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2AF6F" w14:textId="0EEDE39A" w:rsidR="00F51632" w:rsidRPr="00633995" w:rsidRDefault="00F51632" w:rsidP="00F51632">
      <w:pPr>
        <w:widowControl/>
        <w:overflowPunct w:val="0"/>
        <w:spacing w:before="120" w:after="120" w:line="0" w:lineRule="atLeast"/>
        <w:jc w:val="center"/>
        <w:rPr>
          <w:bCs/>
          <w:color w:val="000000"/>
          <w:kern w:val="0"/>
          <w:sz w:val="36"/>
          <w:szCs w:val="36"/>
          <w:rFonts w:ascii="Times New Roman" w:eastAsia="新細明體" w:hAnsi="Times New Roman" w:cs="Times New Roman"/>
        </w:rPr>
      </w:pPr>
      <w:r>
        <w:rPr>
          <w:color w:val="000000"/>
          <w:sz w:val="36"/>
          <w:rFonts w:ascii="Times New Roman" w:hAnsi="Times New Roman"/>
        </w:rPr>
        <w:t xml:space="preserve">Standard Operating Procedures for Focused Electron Beam System</w:t>
      </w:r>
    </w:p>
    <w:p w14:paraId="574144F0" w14:textId="77777777" w:rsidR="00F51632" w:rsidRPr="00633995" w:rsidRDefault="00F51632" w:rsidP="00F51632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</w:p>
    <w:p w14:paraId="06EF0DBE" w14:textId="3220B554" w:rsidR="00F51632" w:rsidRPr="00633995" w:rsidRDefault="00F51632" w:rsidP="00F51632">
      <w:pPr>
        <w:pStyle w:val="a7"/>
        <w:widowControl/>
        <w:numPr>
          <w:ilvl w:val="0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Placement of the specimen:</w:t>
      </w:r>
    </w:p>
    <w:p w14:paraId="00DEE9FA" w14:textId="516A988F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Turn off E beam/I beam,</w:t>
      </w:r>
    </w:p>
    <w:p w14:paraId="36A51426" w14:textId="5D053D77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Click unload loadlock</w:t>
      </w:r>
    </w:p>
    <w:p w14:paraId="61C8826F" w14:textId="2491E399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g">
            <w:drawing>
              <wp:inline distT="0" distB="0" distL="0" distR="0" wp14:anchorId="164A617D" wp14:editId="3E8AB6D3">
                <wp:extent cx="2399030" cy="1010920"/>
                <wp:effectExtent l="0" t="0" r="1270" b="0"/>
                <wp:docPr id="23" name="群組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9030" cy="1010920"/>
                          <a:chOff x="0" y="0"/>
                          <a:chExt cx="18890" cy="7960"/>
                        </a:xfrm>
                      </wpg:grpSpPr>
                      <pic:pic xmlns:pic="http://schemas.openxmlformats.org/drawingml/2006/picture">
                        <pic:nvPicPr>
                          <pic:cNvPr id="24" name="imagerId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0" cy="79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" name="WS_polygon2"/>
                        <wps:cNvSpPr>
                          <a:spLocks noChangeArrowheads="1"/>
                        </wps:cNvSpPr>
                        <wps:spPr bwMode="auto">
                          <a:xfrm>
                            <a:off x="10680" y="890"/>
                            <a:ext cx="7600" cy="3100"/>
                          </a:xfrm>
                          <a:custGeom>
                            <a:avLst/>
                            <a:gdLst>
                              <a:gd name="T0" fmla="*/ 200 w 7600"/>
                              <a:gd name="T1" fmla="*/ 2900 h 3100"/>
                              <a:gd name="T2" fmla="*/ 7400 w 7600"/>
                              <a:gd name="T3" fmla="*/ 2900 h 3100"/>
                              <a:gd name="T4" fmla="*/ 7400 w 7600"/>
                              <a:gd name="T5" fmla="*/ 200 h 3100"/>
                              <a:gd name="T6" fmla="*/ 200 w 7600"/>
                              <a:gd name="T7" fmla="*/ 200 h 3100"/>
                              <a:gd name="T8" fmla="*/ 200 w 7600"/>
                              <a:gd name="T9" fmla="*/ 2900 h 3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600" h="3100">
                                <a:moveTo>
                                  <a:pt x="200" y="2900"/>
                                </a:moveTo>
                                <a:lnTo>
                                  <a:pt x="7400" y="2900"/>
                                </a:lnTo>
                                <a:lnTo>
                                  <a:pt x="7400" y="200"/>
                                </a:lnTo>
                                <a:lnTo>
                                  <a:pt x="200" y="200"/>
                                </a:lnTo>
                                <a:lnTo>
                                  <a:pt x="200" y="29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254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2590CE" id="群組 23" o:spid="_x0000_s1026" style="width:188.9pt;height:79.6pt;mso-position-horizontal-relative:char;mso-position-vertical-relative:line" coordsize="18890,79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rId6" o:spid="_x0000_s1027" type="#_x0000_t75" style="position:absolute;width:18890;height:7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">
                  <v:imagedata r:id="rId8" o:title=""/>
                </v:shape>
                <v:shape id="WS_polygon2" o:spid="_x0000_s1028" style="position:absolute;left:10680;top:890;width:7600;height:3100;visibility:visible;mso-wrap-style:square;v-text-anchor:top" coordsize="7600,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" path="m200,2900r7200,l7400,200r-7200,l200,2900xe" strokecolor="red" strokeweight="2pt">
                  <v:fill opacity="0"/>
                  <v:stroke joinstyle="miter" endcap="round"/>
                  <v:path o:connecttype="custom" o:connectlocs="200,2900;7400,2900;7400,200;200,200;200,2900" o:connectangles="0,0,0,0,0"/>
                </v:shape>
                <w10:anchorlock/>
              </v:group>
            </w:pict>
          </mc:Fallback>
        </mc:AlternateContent>
      </w:r>
    </w:p>
    <w:p w14:paraId="6440D2C9" w14:textId="187FAC1C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Open loadlock door and place the sample in, and click Load</w:t>
      </w:r>
    </w:p>
    <w:p w14:paraId="1B889816" w14:textId="0AAC763E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noProof/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g">
            <w:drawing>
              <wp:inline distT="0" distB="0" distL="0" distR="0" wp14:anchorId="21BCC38E" wp14:editId="61A6CFF6">
                <wp:extent cx="2399030" cy="1010285"/>
                <wp:effectExtent l="0" t="0" r="1270" b="0"/>
                <wp:docPr id="22" name="群組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9030" cy="1010285"/>
                          <a:chOff x="0" y="0"/>
                          <a:chExt cx="18890" cy="7955"/>
                        </a:xfrm>
                      </wpg:grpSpPr>
                      <pic:pic xmlns:pic="http://schemas.openxmlformats.org/drawingml/2006/picture">
                        <pic:nvPicPr>
                          <pic:cNvPr id="26" name="imagerId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0" cy="79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WS_polygon4"/>
                        <wps:cNvSpPr>
                          <a:spLocks noChangeArrowheads="1"/>
                        </wps:cNvSpPr>
                        <wps:spPr bwMode="auto">
                          <a:xfrm>
                            <a:off x="95" y="1050"/>
                            <a:ext cx="7600" cy="3100"/>
                          </a:xfrm>
                          <a:custGeom>
                            <a:avLst/>
                            <a:gdLst>
                              <a:gd name="T0" fmla="*/ 200 w 7600"/>
                              <a:gd name="T1" fmla="*/ 2900 h 3100"/>
                              <a:gd name="T2" fmla="*/ 7400 w 7600"/>
                              <a:gd name="T3" fmla="*/ 2900 h 3100"/>
                              <a:gd name="T4" fmla="*/ 7400 w 7600"/>
                              <a:gd name="T5" fmla="*/ 200 h 3100"/>
                              <a:gd name="T6" fmla="*/ 200 w 7600"/>
                              <a:gd name="T7" fmla="*/ 200 h 3100"/>
                              <a:gd name="T8" fmla="*/ 200 w 7600"/>
                              <a:gd name="T9" fmla="*/ 2900 h 3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600" h="3100">
                                <a:moveTo>
                                  <a:pt x="200" y="2900"/>
                                </a:moveTo>
                                <a:lnTo>
                                  <a:pt x="7400" y="2900"/>
                                </a:lnTo>
                                <a:lnTo>
                                  <a:pt x="7400" y="200"/>
                                </a:lnTo>
                                <a:lnTo>
                                  <a:pt x="200" y="200"/>
                                </a:lnTo>
                                <a:lnTo>
                                  <a:pt x="200" y="29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254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17EA14" id="群組 22" o:spid="_x0000_s1026" style="width:188.9pt;height:79.55pt;mso-position-horizontal-relative:char;mso-position-vertical-relative:line" coordsize="18890,7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">
                <v:shape id="imagerId7" o:spid="_x0000_s1027" type="#_x0000_t75" style="position:absolute;width:18890;height:7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">
                  <v:imagedata r:id="rId10" o:title=""/>
                </v:shape>
                <v:shape id="WS_polygon4" o:spid="_x0000_s1028" style="position:absolute;left:95;top:1050;width:7600;height:3100;visibility:visible;mso-wrap-style:square;v-text-anchor:top" coordsize="7600,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" path="m200,2900r7200,l7400,200r-7200,l200,2900xe" strokecolor="red" strokeweight="2pt">
                  <v:fill opacity="0"/>
                  <v:stroke joinstyle="miter" endcap="round"/>
                  <v:path o:connecttype="custom" o:connectlocs="200,2900;7400,2900;7400,200;200,200;200,2900" o:connectangles="0,0,0,0,0"/>
                </v:shape>
                <w10:anchorlock/>
              </v:group>
            </w:pict>
          </mc:Fallback>
        </mc:AlternateContent>
      </w:r>
    </w:p>
    <w:p w14:paraId="5D2954CA" w14:textId="3B48B46A" w:rsidR="00F51632" w:rsidRPr="00633995" w:rsidRDefault="005D6CD9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F3E09C1" wp14:editId="0CDDDED0">
                <wp:simplePos x="0" y="0"/>
                <wp:positionH relativeFrom="column">
                  <wp:posOffset>1221005</wp:posOffset>
                </wp:positionH>
                <wp:positionV relativeFrom="paragraph">
                  <wp:posOffset>259448</wp:posOffset>
                </wp:positionV>
                <wp:extent cx="1160379" cy="989262"/>
                <wp:effectExtent l="0" t="0" r="1905" b="1905"/>
                <wp:wrapNone/>
                <wp:docPr id="32" name="群組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0379" cy="989262"/>
                          <a:chOff x="0" y="0"/>
                          <a:chExt cx="1160379" cy="989262"/>
                        </a:xfrm>
                      </wpg:grpSpPr>
                      <wps:wsp>
                        <wps:cNvPr id="30" name="文字方塊 30"/>
                        <wps:cNvSpPr txBox="1"/>
                        <wps:spPr>
                          <a:xfrm>
                            <a:off x="0" y="0"/>
                            <a:ext cx="1160379" cy="35827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A74B00B" w14:textId="126114AB" w:rsidR="005D6CD9" w:rsidRPr="005D6CD9" w:rsidRDefault="005D6CD9">
                              <w:pPr>
                                <w:rPr>
                                  <w:sz w:val="22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sz w:val="22"/>
                                  <w:rFonts w:ascii="Times New Roman" w:hAnsi="Times New Roman"/>
                                </w:rPr>
                                <w:t xml:space="preserve">Completed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文字方塊 31"/>
                        <wps:cNvSpPr txBox="1"/>
                        <wps:spPr>
                          <a:xfrm>
                            <a:off x="0" y="630989"/>
                            <a:ext cx="1160379" cy="35827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0217017" w14:textId="5EB4B4C8" w:rsidR="005D6CD9" w:rsidRPr="005D6CD9" w:rsidRDefault="005D6CD9">
                              <w:pPr>
                                <w:rPr>
                                  <w:sz w:val="22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sz w:val="22"/>
                                  <w:rFonts w:ascii="Times New Roman" w:hAnsi="Times New Roman"/>
                                </w:rPr>
                                <w:t xml:space="preserve">Not completed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3E09C1" id="群組 32" o:spid="_x0000_s1026" style="position:absolute;left:0;text-align:left;margin-left:96.15pt;margin-top:20.45pt;width:91.35pt;height:77.9pt;z-index:251664384" coordsize="11603,9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30" o:spid="_x0000_s1027" type="#_x0000_t202" style="position:absolute;width:11603;height:3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" fillcolor="white [3201]" stroked="f" strokeweight=".5pt">
                  <v:textbox inset="1mm,,1mm">
                    <w:txbxContent>
                      <w:p w14:paraId="4A74B00B" w14:textId="126114AB" w:rsidR="005D6CD9" w:rsidRPr="005D6CD9" w:rsidRDefault="005D6CD9">
                        <w:pPr>
                          <w:rPr>
                            <w:sz w:val="22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Completed</w:t>
                        </w:r>
                      </w:p>
                    </w:txbxContent>
                  </v:textbox>
                </v:shape>
                <v:shape id="文字方塊 31" o:spid="_x0000_s1028" type="#_x0000_t202" style="position:absolute;top:6309;width:11603;height:3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" fillcolor="white [3201]" stroked="f" strokeweight=".5pt">
                  <v:textbox inset="1mm,,1mm">
                    <w:txbxContent>
                      <w:p w14:paraId="10217017" w14:textId="5EB4B4C8" w:rsidR="005D6CD9" w:rsidRPr="005D6CD9" w:rsidRDefault="005D6CD9">
                        <w:pPr>
                          <w:rPr>
                            <w:sz w:val="22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Not completed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000000"/>
          <w:sz w:val="22"/>
          <w:rFonts w:ascii="Times New Roman" w:hAnsi="Times New Roman"/>
        </w:rPr>
        <w:t xml:space="preserve">Check if the vacuum degree of the chamber is below 5x10</w:t>
      </w:r>
      <w:r>
        <w:rPr>
          <w:color w:val="000000"/>
          <w:sz w:val="22"/>
          <w:vertAlign w:val="superscript"/>
          <w:rFonts w:ascii="Times New Roman" w:hAnsi="Times New Roman"/>
        </w:rPr>
        <w:t xml:space="preserve">-5</w:t>
      </w:r>
      <w:r>
        <w:rPr>
          <w:color w:val="000000"/>
          <w:sz w:val="22"/>
          <w:rFonts w:ascii="Times New Roman" w:hAnsi="Times New Roman"/>
        </w:rPr>
        <w:t xml:space="preserve"> mbar</w:t>
      </w:r>
    </w:p>
    <w:p w14:paraId="36CA7C9E" w14:textId="058F34F3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drawing>
          <wp:inline distT="0" distB="0" distL="0" distR="0" wp14:anchorId="16CAACA4" wp14:editId="36B9996B">
            <wp:extent cx="2979420" cy="1228725"/>
            <wp:effectExtent l="0" t="0" r="0" b="9525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EEF517" w14:textId="77777777" w:rsidR="005D6CD9" w:rsidRPr="00633995" w:rsidRDefault="005D6CD9" w:rsidP="005D6CD9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11B9663" w14:textId="736B70B7" w:rsidR="00F51632" w:rsidRPr="00633995" w:rsidRDefault="00F51632" w:rsidP="00F51632">
      <w:pPr>
        <w:pStyle w:val="a7"/>
        <w:widowControl/>
        <w:numPr>
          <w:ilvl w:val="0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ON/OFF of electron and ion beams</w:t>
      </w:r>
    </w:p>
    <w:p w14:paraId="433F902D" w14:textId="792E1F8A" w:rsidR="00F51632" w:rsidRPr="00633995" w:rsidRDefault="00F51632" w:rsidP="005D6CD9">
      <w:pPr>
        <w:widowControl/>
        <w:overflowPunct w:val="0"/>
        <w:spacing w:before="120" w:after="120" w:line="0" w:lineRule="atLeast"/>
        <w:ind w:left="35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Click Wake Up to turn on E beam/I beam</w:t>
      </w:r>
    </w:p>
    <w:p w14:paraId="0B415F90" w14:textId="7BD012A4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bookmarkStart w:id="0" w:name="_bookmark1"/>
      <w:bookmarkEnd w:id="0"/>
      <w:r>
        <w:rPr>
          <w:sz w:val="22"/>
          <w:rFonts w:ascii="Times New Roman" w:hAnsi="Times New Roman"/>
        </w:rPr>
        <w:drawing>
          <wp:inline distT="0" distB="0" distL="0" distR="0" wp14:anchorId="5B93F27F" wp14:editId="093F7F22">
            <wp:extent cx="2837180" cy="2495550"/>
            <wp:effectExtent l="0" t="0" r="127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6808A6" w14:textId="77777777" w:rsidR="002C2225" w:rsidRPr="00633995" w:rsidRDefault="002C2225" w:rsidP="00F51632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5FBDD12" w14:textId="4A20B7DF" w:rsidR="00F51632" w:rsidRPr="00633995" w:rsidRDefault="00F51632" w:rsidP="005D6CD9">
      <w:pPr>
        <w:pStyle w:val="a7"/>
        <w:keepNext/>
        <w:widowControl/>
        <w:numPr>
          <w:ilvl w:val="0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Search for specimen/cutting point</w:t>
      </w:r>
    </w:p>
    <w:p w14:paraId="2710D4CD" w14:textId="63890982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Focus on and search for the sample with low-magnification SEM (mode 1)</w:t>
      </w:r>
    </w:p>
    <w:p w14:paraId="6ED72B61" w14:textId="77777777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Perform Z to FWD connection,</w:t>
      </w:r>
    </w:p>
    <w:p w14:paraId="310969A6" w14:textId="2F1E90FF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Set Z=4.25 mm (in SEM mode)</w:t>
      </w:r>
    </w:p>
    <w:p w14:paraId="58E71BA9" w14:textId="643AD1AF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drawing>
          <wp:inline distT="0" distB="0" distL="0" distR="0" wp14:anchorId="61CBF2CC" wp14:editId="63FCE5FC">
            <wp:extent cx="2837180" cy="715645"/>
            <wp:effectExtent l="0" t="0" r="1270" b="825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71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1CF737" w14:textId="507A785E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Adjust magnification to approx. 5000x (the scale bar showing 5um), and adjust the focus (Note: the stage must be moved with the mouse and the QUADE 1-3 in the navigator screen)</w:t>
      </w:r>
    </w:p>
    <w:p w14:paraId="3344C422" w14:textId="77777777" w:rsidR="00F51632" w:rsidRPr="00633995" w:rsidRDefault="00F51632" w:rsidP="00F51632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0252D4E" w14:textId="1AD5DB1E" w:rsidR="00F51632" w:rsidRPr="00633995" w:rsidRDefault="00F51632" w:rsidP="00F51632">
      <w:pPr>
        <w:pStyle w:val="a7"/>
        <w:widowControl/>
        <w:numPr>
          <w:ilvl w:val="0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Setting the eucentric height of the specimen (SEM mode)</w:t>
      </w:r>
    </w:p>
    <w:p w14:paraId="2FE20209" w14:textId="05688452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The Z-axis must be moved with the mouse and the navigator screen</w:t>
      </w:r>
    </w:p>
    <w:bookmarkStart w:id="1" w:name="_bookmark2"/>
    <w:bookmarkEnd w:id="1"/>
    <w:p w14:paraId="6544B939" w14:textId="7AC0E8A7" w:rsidR="00F51632" w:rsidRPr="00633995" w:rsidRDefault="009759DD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5AA44C1" wp14:editId="738A82F9">
                <wp:simplePos x="0" y="0"/>
                <wp:positionH relativeFrom="column">
                  <wp:posOffset>1253089</wp:posOffset>
                </wp:positionH>
                <wp:positionV relativeFrom="paragraph">
                  <wp:posOffset>175227</wp:posOffset>
                </wp:positionV>
                <wp:extent cx="2587625" cy="4411044"/>
                <wp:effectExtent l="0" t="0" r="3175" b="8890"/>
                <wp:wrapNone/>
                <wp:docPr id="37" name="群組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7625" cy="4411044"/>
                          <a:chOff x="0" y="0"/>
                          <a:chExt cx="2587625" cy="4411044"/>
                        </a:xfrm>
                      </wpg:grpSpPr>
                      <wps:wsp>
                        <wps:cNvPr id="33" name="文字方塊 33"/>
                        <wps:cNvSpPr txBox="1"/>
                        <wps:spPr>
                          <a:xfrm>
                            <a:off x="0" y="0"/>
                            <a:ext cx="2587625" cy="4165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F8722DD" w14:textId="4C0D5D0D" w:rsidR="005D6CD9" w:rsidRDefault="009759DD" w:rsidP="009759DD">
                              <w:pPr>
                                <w:spacing w:line="0" w:lineRule="atLeast"/>
                                <w:jc w:val="center"/>
                              </w:pPr>
                              <w:r>
                                <w:rPr>
                                  <w:color w:val="000000"/>
                                  <w:sz w:val="22"/>
                                  <w:rFonts w:ascii="Times New Roman" w:hAnsi="Times New Roman"/>
                                </w:rPr>
                                <w:t xml:space="preserve">Z to FWD connection and set Z=5mm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文字方塊 34"/>
                        <wps:cNvSpPr txBox="1"/>
                        <wps:spPr>
                          <a:xfrm>
                            <a:off x="0" y="802105"/>
                            <a:ext cx="2587625" cy="4165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EEA00D3" w14:textId="62EA9191" w:rsidR="009759DD" w:rsidRDefault="009759DD" w:rsidP="009759DD">
                              <w:pPr>
                                <w:spacing w:line="0" w:lineRule="atLeast"/>
                                <w:jc w:val="center"/>
                              </w:pPr>
                              <w:r>
                                <w:rPr>
                                  <w:sz w:val="22"/>
                                  <w:rFonts w:ascii="Times New Roman" w:hAnsi="Times New Roman"/>
                                </w:rPr>
                                <w:t xml:space="preserve">SEM focus is clear (</w:t>
                              </w:r>
                              <w:r>
                                <w:rPr>
                                  <w:sz w:val="22"/>
                                  <w:color w:val="000000"/>
                                  <w:rFonts w:ascii="Times New Roman" w:hAnsi="Times New Roman"/>
                                </w:rPr>
                                <w:t xml:space="preserve">SEM mode 1</w:t>
                              </w:r>
                              <w:r>
                                <w:rPr>
                                  <w:sz w:val="22"/>
                                  <w:rFonts w:ascii="Times New Roman" w:hAnsi="Times New Roman"/>
                                </w:rPr>
                                <w:t xml:space="preserve"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文字方塊 35"/>
                        <wps:cNvSpPr txBox="1"/>
                        <wps:spPr>
                          <a:xfrm>
                            <a:off x="0" y="3994484"/>
                            <a:ext cx="2587625" cy="4165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4B7B45" w14:textId="41D41EEA" w:rsidR="009759DD" w:rsidRDefault="009759DD" w:rsidP="009759DD">
                              <w:pPr>
                                <w:spacing w:line="0" w:lineRule="atLeast"/>
                                <w:jc w:val="center"/>
                              </w:pPr>
                              <w:r>
                                <w:rPr>
                                  <w:sz w:val="22"/>
                                  <w:rFonts w:ascii="Times New Roman" w:hAnsi="Times New Roman"/>
                                </w:rPr>
                                <w:t xml:space="preserve">Adjust Z to Y offset&lt;5um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文字方塊 36"/>
                        <wps:cNvSpPr txBox="1"/>
                        <wps:spPr>
                          <a:xfrm>
                            <a:off x="529389" y="2796673"/>
                            <a:ext cx="1641475" cy="4165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7C0D80" w14:textId="70D09A72" w:rsidR="009759DD" w:rsidRDefault="009759DD" w:rsidP="009759DD">
                              <w:pPr>
                                <w:spacing w:line="0" w:lineRule="atLeast"/>
                                <w:jc w:val="center"/>
                              </w:pPr>
                              <w:r>
                                <w:rPr>
                                  <w:sz w:val="22"/>
                                  <w:rFonts w:ascii="Times New Roman" w:hAnsi="Times New Roman"/>
                                </w:rPr>
                                <w:t xml:space="preserve">Check if Y offset&lt;5um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AA44C1" id="群組 37" o:spid="_x0000_s1029" style="position:absolute;left:0;text-align:left;margin-left:98.65pt;margin-top:13.8pt;width:203.75pt;height:347.35pt;z-index:251672576" coordsize="25876,44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">
                <v:shape id="文字方塊 33" o:spid="_x0000_s1030" type="#_x0000_t202" style="position:absolute;width:25876;height:41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" fillcolor="white [3201]" stroked="f" strokeweight=".5pt">
                  <v:textbox inset="0,0,0,0">
                    <w:txbxContent>
                      <w:p w14:paraId="0F8722DD" w14:textId="4C0D5D0D" w:rsidR="005D6CD9" w:rsidRDefault="009759DD" w:rsidP="009759DD">
                        <w:pPr>
                          <w:spacing w:line="0" w:lineRule="atLeast"/>
                          <w:jc w:val="center"/>
                        </w:pPr>
                        <w:r>
                          <w:rPr>
                            <w:color w:val="000000"/>
                            <w:sz w:val="22"/>
                            <w:rFonts w:ascii="Times New Roman" w:hAnsi="Times New Roman"/>
                          </w:rPr>
                          <w:t xml:space="preserve">Z to FWD connection and set Z=5mm</w:t>
                        </w:r>
                      </w:p>
                    </w:txbxContent>
                  </v:textbox>
                </v:shape>
                <v:shape id="文字方塊 34" o:spid="_x0000_s1031" type="#_x0000_t202" style="position:absolute;top:8021;width:25876;height:41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" fillcolor="white [3201]" stroked="f" strokeweight=".5pt">
                  <v:textbox inset="0,0,0,0">
                    <w:txbxContent>
                      <w:p w14:paraId="4EEA00D3" w14:textId="62EA9191" w:rsidR="009759DD" w:rsidRDefault="009759DD" w:rsidP="009759DD">
                        <w:pPr>
                          <w:spacing w:line="0" w:lineRule="atLeast"/>
                          <w:jc w:val="center"/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SEM focus is clear (</w:t>
                        </w:r>
                        <w:r>
                          <w:rPr>
                            <w:sz w:val="22"/>
                            <w:color w:val="000000"/>
                            <w:rFonts w:ascii="Times New Roman" w:hAnsi="Times New Roman"/>
                          </w:rPr>
                          <w:t xml:space="preserve">SEM mode 1</w:t>
                        </w: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)</w:t>
                        </w:r>
                      </w:p>
                    </w:txbxContent>
                  </v:textbox>
                </v:shape>
                <v:shape id="文字方塊 35" o:spid="_x0000_s1032" type="#_x0000_t202" style="position:absolute;top:39944;width:25876;height:41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" fillcolor="white [3201]" stroked="f" strokeweight=".5pt">
                  <v:textbox inset="0,0,0,0">
                    <w:txbxContent>
                      <w:p w14:paraId="1E4B7B45" w14:textId="41D41EEA" w:rsidR="009759DD" w:rsidRDefault="009759DD" w:rsidP="009759DD">
                        <w:pPr>
                          <w:spacing w:line="0" w:lineRule="atLeast"/>
                          <w:jc w:val="center"/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Adjust Z to Y offset&lt;5um</w:t>
                        </w:r>
                      </w:p>
                    </w:txbxContent>
                  </v:textbox>
                </v:shape>
                <v:shape id="文字方塊 36" o:spid="_x0000_s1033" type="#_x0000_t202" style="position:absolute;left:5293;top:27966;width:16415;height:41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" fillcolor="white [3201]" stroked="f" strokeweight=".5pt">
                  <v:textbox inset="0,0,0,0">
                    <w:txbxContent>
                      <w:p w14:paraId="5F7C0D80" w14:textId="70D09A72" w:rsidR="009759DD" w:rsidRDefault="009759DD" w:rsidP="009759DD">
                        <w:pPr>
                          <w:spacing w:line="0" w:lineRule="atLeast"/>
                          <w:jc w:val="center"/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Check if Y offset&lt;5um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2"/>
          <w:rFonts w:ascii="Times New Roman" w:hAnsi="Times New Roman"/>
        </w:rPr>
        <w:drawing>
          <wp:inline distT="0" distB="0" distL="0" distR="0" wp14:anchorId="593EA7ED" wp14:editId="3579B754">
            <wp:extent cx="4693285" cy="4734560"/>
            <wp:effectExtent l="0" t="0" r="0" b="889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285" cy="473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829CC5" w14:textId="15A8ECEC" w:rsidR="00F51632" w:rsidRPr="00633995" w:rsidRDefault="00F51632" w:rsidP="009759DD">
      <w:pPr>
        <w:pStyle w:val="a7"/>
        <w:keepNext/>
        <w:widowControl/>
        <w:numPr>
          <w:ilvl w:val="1"/>
          <w:numId w:val="15"/>
        </w:numPr>
        <w:overflowPunct w:val="0"/>
        <w:spacing w:before="120" w:after="120" w:line="0" w:lineRule="atLeast"/>
        <w:ind w:left="850" w:hanging="493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Parameter settings of the coordinates of 5 axes</w:t>
      </w:r>
    </w:p>
    <w:p w14:paraId="65C4FBF8" w14:textId="77777777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drawing>
          <wp:inline distT="0" distB="0" distL="0" distR="0" wp14:anchorId="15BC347C" wp14:editId="28428DE4">
            <wp:extent cx="2675255" cy="2752725"/>
            <wp:effectExtent l="0" t="0" r="0" b="952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275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Start w:id="2" w:name="_bookmark3"/>
    <w:bookmarkEnd w:id="2"/>
    <w:p w14:paraId="633F2ADC" w14:textId="60A6E457" w:rsidR="00F51632" w:rsidRPr="00633995" w:rsidRDefault="00F51632" w:rsidP="00F51632">
      <w:pPr>
        <w:widowControl/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51229C" wp14:editId="1C4A301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" name="手繪多邊形: 圖案 1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50" h="99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50" y="9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1D245" id="手繪多邊形: 圖案 1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0,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" path="m,,,l950,99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</w:p>
    <w:p w14:paraId="095C2898" w14:textId="5BE1DD8E" w:rsidR="00F51632" w:rsidRPr="00633995" w:rsidRDefault="00F51632" w:rsidP="00F51632">
      <w:pPr>
        <w:pStyle w:val="a7"/>
        <w:widowControl/>
        <w:numPr>
          <w:ilvl w:val="0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Cutting of the specimen and coating with a Pt protective layer</w:t>
      </w:r>
    </w:p>
    <w:p w14:paraId="153808D0" w14:textId="4772D332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Switch to FIB mode (select 30~50pA for beam current)</w:t>
      </w:r>
    </w:p>
    <w:p w14:paraId="77AB0595" w14:textId="02746C7E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Select Patterning</w:t>
      </w:r>
    </w:p>
    <w:p w14:paraId="24FDC6A1" w14:textId="77777777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drawing>
          <wp:inline distT="0" distB="0" distL="0" distR="0" wp14:anchorId="407D0F3F" wp14:editId="3D7258ED">
            <wp:extent cx="3065145" cy="514350"/>
            <wp:effectExtent l="0" t="0" r="1905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14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B9DC57" w14:textId="74C83B1A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Select patterns, set xyz, and select material file.</w:t>
      </w:r>
    </w:p>
    <w:p w14:paraId="1CFBCC53" w14:textId="1B1D1290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Select appropriate I beam currents (current density must be lower than 10pA/um</w:t>
      </w:r>
      <w:r>
        <w:rPr>
          <w:color w:val="000000"/>
          <w:sz w:val="22"/>
          <w:vertAlign w:val="superscript"/>
          <w:rFonts w:ascii="Times New Roman" w:hAnsi="Times New Roman"/>
        </w:rPr>
        <w:t xml:space="preserve">2</w:t>
      </w:r>
      <w:r>
        <w:rPr>
          <w:color w:val="000000"/>
          <w:sz w:val="22"/>
          <w:rFonts w:ascii="Times New Roman" w:hAnsi="Times New Roman"/>
        </w:rPr>
        <w:t xml:space="preserve">)</w:t>
      </w:r>
    </w:p>
    <w:p w14:paraId="0A8E2C3D" w14:textId="77777777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drawing>
          <wp:inline distT="0" distB="0" distL="0" distR="0" wp14:anchorId="68FFD48D" wp14:editId="66CA533D">
            <wp:extent cx="2998470" cy="3599815"/>
            <wp:effectExtent l="0" t="0" r="0" b="63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70" cy="359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43E9BF" w14:textId="455DF049" w:rsidR="00F51632" w:rsidRPr="00633995" w:rsidRDefault="00F51632" w:rsidP="009759DD">
      <w:pPr>
        <w:pStyle w:val="a7"/>
        <w:keepNext/>
        <w:widowControl/>
        <w:numPr>
          <w:ilvl w:val="1"/>
          <w:numId w:val="15"/>
        </w:numPr>
        <w:overflowPunct w:val="0"/>
        <w:spacing w:before="120" w:after="120" w:line="0" w:lineRule="atLeast"/>
        <w:ind w:left="850" w:hanging="493"/>
        <w:rPr>
          <w:bCs/>
          <w:color w:val="000000"/>
          <w:kern w:val="0"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Heat Pt and insert the needle</w:t>
      </w:r>
    </w:p>
    <w:p w14:paraId="476AF6BB" w14:textId="77777777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drawing>
          <wp:inline distT="0" distB="0" distL="0" distR="0" wp14:anchorId="7F8C0927" wp14:editId="7AE82E83">
            <wp:extent cx="3322320" cy="1810385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Start w:id="3" w:name="_bookmark4"/>
    <w:bookmarkEnd w:id="3"/>
    <w:p w14:paraId="640D88C6" w14:textId="7032B1FE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1A4652" wp14:editId="095922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6" name="手繪多邊形: 圖案 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200 w 5795"/>
                            <a:gd name="T1" fmla="*/ 3800 h 4000"/>
                            <a:gd name="T2" fmla="*/ 5595 w 5795"/>
                            <a:gd name="T3" fmla="*/ 3800 h 4000"/>
                            <a:gd name="T4" fmla="*/ 5595 w 5795"/>
                            <a:gd name="T5" fmla="*/ 200 h 4000"/>
                            <a:gd name="T6" fmla="*/ 200 w 5795"/>
                            <a:gd name="T7" fmla="*/ 200 h 4000"/>
                            <a:gd name="T8" fmla="*/ 200 w 5795"/>
                            <a:gd name="T9" fmla="*/ 3800 h 4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795" h="4000">
                              <a:moveTo>
                                <a:pt x="200" y="3800"/>
                              </a:moveTo>
                              <a:lnTo>
                                <a:pt x="5595" y="3800"/>
                              </a:lnTo>
                              <a:lnTo>
                                <a:pt x="5595" y="200"/>
                              </a:lnTo>
                              <a:lnTo>
                                <a:pt x="200" y="200"/>
                              </a:lnTo>
                              <a:lnTo>
                                <a:pt x="200" y="3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16E3C" id="手繪多邊形: 圖案 6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95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" path="m200,3800r5395,l5595,200r-5395,l200,3800xe">
                <v:stroke joinstyle="miter"/>
                <v:path o:connecttype="custom" o:connectlocs="21915,603250;613085,603250;613085,31750;21915,31750;21915,603250" o:connectangles="0,0,0,0,0"/>
                <o:lock v:ext="edit" selection="t"/>
              </v:shape>
            </w:pict>
          </mc:Fallback>
        </mc:AlternateContent>
      </w: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5A4F91" wp14:editId="3B7C9E3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5" name="手繪多邊形: 圖案 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200 w 5795"/>
                            <a:gd name="T1" fmla="*/ 3800 h 4000"/>
                            <a:gd name="T2" fmla="*/ 5595 w 5795"/>
                            <a:gd name="T3" fmla="*/ 3800 h 4000"/>
                            <a:gd name="T4" fmla="*/ 5595 w 5795"/>
                            <a:gd name="T5" fmla="*/ 200 h 4000"/>
                            <a:gd name="T6" fmla="*/ 200 w 5795"/>
                            <a:gd name="T7" fmla="*/ 200 h 4000"/>
                            <a:gd name="T8" fmla="*/ 200 w 5795"/>
                            <a:gd name="T9" fmla="*/ 3800 h 4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795" h="4000">
                              <a:moveTo>
                                <a:pt x="200" y="3800"/>
                              </a:moveTo>
                              <a:lnTo>
                                <a:pt x="5595" y="3800"/>
                              </a:lnTo>
                              <a:lnTo>
                                <a:pt x="5595" y="200"/>
                              </a:lnTo>
                              <a:lnTo>
                                <a:pt x="200" y="200"/>
                              </a:lnTo>
                              <a:lnTo>
                                <a:pt x="200" y="3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1B4A7" id="手繪多邊形: 圖案 5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95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" path="m200,3800r5395,l5595,200r-5395,l200,3800xe">
                <v:stroke joinstyle="miter"/>
                <v:path o:connecttype="custom" o:connectlocs="21915,603250;613085,603250;613085,31750;21915,31750;21915,603250" o:connectangles="0,0,0,0,0"/>
                <o:lock v:ext="edit" selection="t"/>
              </v:shape>
            </w:pict>
          </mc:Fallback>
        </mc:AlternateContent>
      </w:r>
      <w:r>
        <w:rPr>
          <w:color w:val="000000"/>
          <w:sz w:val="22"/>
          <w:rFonts w:ascii="Times New Roman" w:hAnsi="Times New Roman"/>
        </w:rPr>
        <w:t xml:space="preserve">Run patterning</w:t>
      </w:r>
    </w:p>
    <w:p w14:paraId="4F005D9D" w14:textId="77777777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drawing>
          <wp:inline distT="0" distB="0" distL="0" distR="0" wp14:anchorId="1375D299" wp14:editId="2A1CF014">
            <wp:extent cx="1304290" cy="677545"/>
            <wp:effectExtent l="0" t="0" r="0" b="825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67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143DF4" w14:textId="63E34340" w:rsidR="00F51632" w:rsidRPr="00633995" w:rsidRDefault="00F51632" w:rsidP="002C2225">
      <w:pPr>
        <w:pStyle w:val="a7"/>
        <w:widowControl/>
        <w:numPr>
          <w:ilvl w:val="1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Run X-section</w:t>
      </w:r>
    </w:p>
    <w:p w14:paraId="146AA873" w14:textId="5FFA81C9" w:rsidR="00F51632" w:rsidRPr="00633995" w:rsidRDefault="00F51632" w:rsidP="009759DD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Select regular cross section-&gt; cleaning cross section</w:t>
      </w:r>
    </w:p>
    <w:p w14:paraId="06051578" w14:textId="48050069" w:rsidR="00F51632" w:rsidRPr="00633995" w:rsidRDefault="00F51632" w:rsidP="005D6CD9">
      <w:pPr>
        <w:widowControl/>
        <w:overflowPunct w:val="0"/>
        <w:spacing w:before="120" w:after="120" w:line="0" w:lineRule="atLeast"/>
        <w:ind w:left="851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g">
            <w:drawing>
              <wp:inline distT="0" distB="0" distL="0" distR="0" wp14:anchorId="33330775" wp14:editId="47B1E553">
                <wp:extent cx="1081405" cy="3181350"/>
                <wp:effectExtent l="0" t="0" r="4445" b="0"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1405" cy="3181350"/>
                          <a:chOff x="0" y="0"/>
                          <a:chExt cx="8515" cy="25050"/>
                        </a:xfrm>
                      </wpg:grpSpPr>
                      <pic:pic xmlns:pic="http://schemas.openxmlformats.org/drawingml/2006/picture">
                        <pic:nvPicPr>
                          <pic:cNvPr id="7" name="imagerId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" y="0"/>
                            <a:ext cx="8320" cy="25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WS_polygon7"/>
                        <wps:cNvSpPr>
                          <a:spLocks noChangeArrowheads="1"/>
                        </wps:cNvSpPr>
                        <wps:spPr bwMode="auto">
                          <a:xfrm>
                            <a:off x="0" y="7610"/>
                            <a:ext cx="5795" cy="4000"/>
                          </a:xfrm>
                          <a:custGeom>
                            <a:avLst/>
                            <a:gdLst>
                              <a:gd name="T0" fmla="*/ 200 w 5795"/>
                              <a:gd name="T1" fmla="*/ 3800 h 4000"/>
                              <a:gd name="T2" fmla="*/ 5595 w 5795"/>
                              <a:gd name="T3" fmla="*/ 3800 h 4000"/>
                              <a:gd name="T4" fmla="*/ 5595 w 5795"/>
                              <a:gd name="T5" fmla="*/ 200 h 4000"/>
                              <a:gd name="T6" fmla="*/ 200 w 5795"/>
                              <a:gd name="T7" fmla="*/ 200 h 4000"/>
                              <a:gd name="T8" fmla="*/ 200 w 5795"/>
                              <a:gd name="T9" fmla="*/ 3800 h 4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95" h="4000">
                                <a:moveTo>
                                  <a:pt x="200" y="3800"/>
                                </a:moveTo>
                                <a:lnTo>
                                  <a:pt x="5595" y="3800"/>
                                </a:lnTo>
                                <a:lnTo>
                                  <a:pt x="5595" y="200"/>
                                </a:lnTo>
                                <a:lnTo>
                                  <a:pt x="200" y="200"/>
                                </a:lnTo>
                                <a:lnTo>
                                  <a:pt x="200" y="3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254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WS_polygon8"/>
                        <wps:cNvSpPr>
                          <a:spLocks noChangeArrowheads="1"/>
                        </wps:cNvSpPr>
                        <wps:spPr bwMode="auto">
                          <a:xfrm>
                            <a:off x="0" y="3630"/>
                            <a:ext cx="5795" cy="4000"/>
                          </a:xfrm>
                          <a:custGeom>
                            <a:avLst/>
                            <a:gdLst>
                              <a:gd name="T0" fmla="*/ 200 w 5795"/>
                              <a:gd name="T1" fmla="*/ 3800 h 4000"/>
                              <a:gd name="T2" fmla="*/ 5595 w 5795"/>
                              <a:gd name="T3" fmla="*/ 3800 h 4000"/>
                              <a:gd name="T4" fmla="*/ 5595 w 5795"/>
                              <a:gd name="T5" fmla="*/ 200 h 4000"/>
                              <a:gd name="T6" fmla="*/ 200 w 5795"/>
                              <a:gd name="T7" fmla="*/ 200 h 4000"/>
                              <a:gd name="T8" fmla="*/ 200 w 5795"/>
                              <a:gd name="T9" fmla="*/ 3800 h 4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95" h="4000">
                                <a:moveTo>
                                  <a:pt x="200" y="3800"/>
                                </a:moveTo>
                                <a:lnTo>
                                  <a:pt x="5595" y="3800"/>
                                </a:lnTo>
                                <a:lnTo>
                                  <a:pt x="5595" y="200"/>
                                </a:lnTo>
                                <a:lnTo>
                                  <a:pt x="200" y="200"/>
                                </a:lnTo>
                                <a:lnTo>
                                  <a:pt x="200" y="3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254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6E2A32" id="群組 1" o:spid="_x0000_s1026" style="width:85.15pt;height:250.5pt;mso-position-horizontal-relative:char;mso-position-vertical-relative:line" coordsize="8515,25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">
                <v:shape id="imagerId19" o:spid="_x0000_s1027" type="#_x0000_t75" style="position:absolute;left:195;width:8320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">
                  <v:imagedata r:id="rId21" o:title=""/>
                </v:shape>
                <v:shape id="WS_polygon7" o:spid="_x0000_s1028" style="position:absolute;top:7610;width:5795;height:4000;visibility:visible;mso-wrap-style:square;v-text-anchor:top" coordsize="5795,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" path="m200,3800r5395,l5595,200r-5395,l200,3800xe" strokecolor="red" strokeweight="2pt">
                  <v:fill opacity="0"/>
                  <v:stroke joinstyle="miter" endcap="round"/>
                  <v:path o:connecttype="custom" o:connectlocs="200,3800;5595,3800;5595,200;200,200;200,3800" o:connectangles="0,0,0,0,0"/>
                </v:shape>
                <v:shape id="WS_polygon8" o:spid="_x0000_s1029" style="position:absolute;top:3630;width:5795;height:4000;visibility:visible;mso-wrap-style:square;v-text-anchor:top" coordsize="5795,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" path="m200,3800r5395,l5595,200r-5395,l200,3800xe" strokecolor="red" strokeweight="2pt">
                  <v:fill opacity="0"/>
                  <v:stroke joinstyle="miter" endcap="round"/>
                  <v:path o:connecttype="custom" o:connectlocs="200,3800;5595,3800;5595,200;200,200;200,3800" o:connectangles="0,0,0,0,0"/>
                </v:shape>
                <w10:anchorlock/>
              </v:group>
            </w:pict>
          </mc:Fallback>
        </mc:AlternateContent>
      </w:r>
    </w:p>
    <w:p w14:paraId="02EDA247" w14:textId="77777777" w:rsidR="002C2225" w:rsidRPr="00633995" w:rsidRDefault="002C2225" w:rsidP="00F51632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C15444F" w14:textId="68115CE7" w:rsidR="00F51632" w:rsidRPr="00633995" w:rsidRDefault="00F51632" w:rsidP="00F51632">
      <w:pPr>
        <w:pStyle w:val="a7"/>
        <w:widowControl/>
        <w:numPr>
          <w:ilvl w:val="0"/>
          <w:numId w:val="15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Capturing and saving images (switching to SEM mode)</w:t>
      </w:r>
    </w:p>
    <w:tbl>
      <w:tblPr>
        <w:tblStyle w:val="a8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9"/>
        <w:gridCol w:w="7972"/>
      </w:tblGrid>
      <w:tr w:rsidR="009759DD" w:rsidRPr="00633995" w14:paraId="770963A3" w14:textId="77777777" w:rsidTr="009759DD">
        <w:tc>
          <w:tcPr>
            <w:tcW w:w="1309" w:type="dxa"/>
            <w:tcMar>
              <w:left w:w="0" w:type="dxa"/>
              <w:right w:w="0" w:type="dxa"/>
            </w:tcMar>
          </w:tcPr>
          <w:p w14:paraId="69255468" w14:textId="77777777" w:rsidR="009759DD" w:rsidRPr="00633995" w:rsidRDefault="009759DD" w:rsidP="00A76BAC">
            <w:pPr>
              <w:widowControl/>
              <w:overflowPunct w:val="0"/>
              <w:spacing w:before="120" w:after="120" w:line="0" w:lineRule="atLeast"/>
              <w:rPr>
                <w:bCs/>
                <w:color w:val="000000"/>
                <w:kern w:val="0"/>
                <w:sz w:val="22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2"/>
                <w:rFonts w:ascii="Times New Roman" w:hAnsi="Times New Roman"/>
              </w:rPr>
              <w:t xml:space="preserve">Real-time image</w:t>
            </w:r>
          </w:p>
        </w:tc>
        <w:tc>
          <w:tcPr>
            <w:tcW w:w="7972" w:type="dxa"/>
            <w:tcMar>
              <w:left w:w="0" w:type="dxa"/>
              <w:right w:w="0" w:type="dxa"/>
            </w:tcMar>
          </w:tcPr>
          <w:p w14:paraId="5823F8B7" w14:textId="3F276F4C" w:rsidR="009759DD" w:rsidRPr="00633995" w:rsidRDefault="009759DD" w:rsidP="00A76BAC">
            <w:pPr>
              <w:widowControl/>
              <w:overflowPunct w:val="0"/>
              <w:spacing w:before="120" w:after="120" w:line="0" w:lineRule="atLeast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sz w:val="22"/>
                <w:rFonts w:ascii="Times New Roman" w:hAnsi="Times New Roman"/>
              </w:rPr>
              <w:drawing>
                <wp:inline distT="0" distB="0" distL="0" distR="0" wp14:anchorId="66E597B7" wp14:editId="10FA30E8">
                  <wp:extent cx="572135" cy="504825"/>
                  <wp:effectExtent l="0" t="0" r="0" b="952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50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59DD" w:rsidRPr="00633995" w14:paraId="7ACF4177" w14:textId="77777777" w:rsidTr="009759DD">
        <w:tc>
          <w:tcPr>
            <w:tcW w:w="1309" w:type="dxa"/>
            <w:tcMar>
              <w:left w:w="0" w:type="dxa"/>
              <w:right w:w="0" w:type="dxa"/>
            </w:tcMar>
          </w:tcPr>
          <w:p w14:paraId="3E405847" w14:textId="77777777" w:rsidR="009759DD" w:rsidRPr="00633995" w:rsidRDefault="009759DD" w:rsidP="00A76BAC">
            <w:pPr>
              <w:widowControl/>
              <w:overflowPunct w:val="0"/>
              <w:spacing w:before="120" w:after="120" w:line="0" w:lineRule="atLeast"/>
              <w:rPr>
                <w:bCs/>
                <w:color w:val="000000"/>
                <w:kern w:val="0"/>
                <w:sz w:val="22"/>
                <w:rFonts w:ascii="Times New Roman" w:eastAsia="新細明體" w:hAnsi="Times New Roman" w:cs="Times New Roman"/>
              </w:rPr>
            </w:pPr>
            <w:r>
              <w:rPr>
                <w:color w:val="000000"/>
                <w:sz w:val="22"/>
                <w:rFonts w:ascii="Times New Roman" w:hAnsi="Times New Roman"/>
              </w:rPr>
              <w:t xml:space="preserve">Capture single image</w:t>
            </w:r>
          </w:p>
        </w:tc>
        <w:tc>
          <w:tcPr>
            <w:tcW w:w="7972" w:type="dxa"/>
            <w:tcMar>
              <w:left w:w="0" w:type="dxa"/>
              <w:right w:w="0" w:type="dxa"/>
            </w:tcMar>
          </w:tcPr>
          <w:p w14:paraId="45878392" w14:textId="77777777" w:rsidR="009759DD" w:rsidRPr="00633995" w:rsidRDefault="009759DD" w:rsidP="00A76BAC">
            <w:pPr>
              <w:widowControl/>
              <w:overflowPunct w:val="0"/>
              <w:spacing w:before="120" w:after="120" w:line="0" w:lineRule="atLeast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sz w:val="22"/>
                <w:rFonts w:ascii="Times New Roman" w:hAnsi="Times New Roman"/>
              </w:rPr>
              <w:drawing>
                <wp:inline distT="0" distB="0" distL="0" distR="0" wp14:anchorId="7C0F72BB" wp14:editId="77B15D8D">
                  <wp:extent cx="637540" cy="505460"/>
                  <wp:effectExtent l="0" t="0" r="0" b="889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540" cy="505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96A1C1" w14:textId="0CA8B05C" w:rsidR="00F51632" w:rsidRPr="00633995" w:rsidRDefault="00F51632" w:rsidP="009759DD">
      <w:pPr>
        <w:widowControl/>
        <w:overflowPunct w:val="0"/>
        <w:spacing w:before="120" w:after="120" w:line="0" w:lineRule="atLeast"/>
        <w:ind w:left="35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or press F2 for the default photo settings</w:t>
      </w:r>
    </w:p>
    <w:p w14:paraId="0A80C79B" w14:textId="170BEA47" w:rsidR="00F51632" w:rsidRPr="00633995" w:rsidRDefault="00F51632" w:rsidP="00F51632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F51632" w:rsidRPr="00633995" w:rsidSect="005E7835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9EB01" w14:textId="77777777" w:rsidR="005E7835" w:rsidRDefault="005E7835" w:rsidP="005E7835">
      <w:r>
        <w:separator/>
      </w:r>
    </w:p>
  </w:endnote>
  <w:endnote w:type="continuationSeparator" w:id="0">
    <w:p w14:paraId="3F2166A8" w14:textId="77777777" w:rsidR="005E7835" w:rsidRDefault="005E7835" w:rsidP="005E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5471B" w14:textId="77777777" w:rsidR="005E7835" w:rsidRDefault="005E7835" w:rsidP="005E7835">
      <w:r>
        <w:separator/>
      </w:r>
    </w:p>
  </w:footnote>
  <w:footnote w:type="continuationSeparator" w:id="0">
    <w:p w14:paraId="1F53C93E" w14:textId="77777777" w:rsidR="005E7835" w:rsidRDefault="005E7835" w:rsidP="005E7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34A3F"/>
    <w:multiLevelType w:val="hybridMultilevel"/>
    <w:tmpl w:val="3D3CA2B6"/>
    <w:lvl w:ilvl="0" w:tplc="FFFFFFFF">
      <w:start w:val="1"/>
      <w:numFmt w:val="bullet"/>
      <w:lvlText w:val="•"/>
      <w:lvlJc w:val="left"/>
      <w:pPr>
        <w:ind w:left="480" w:hanging="480"/>
      </w:p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1F56C7"/>
    <w:multiLevelType w:val="hybridMultilevel"/>
    <w:tmpl w:val="B2002490"/>
    <w:lvl w:ilvl="0" w:tplc="FFFFFFFF">
      <w:start w:val="2"/>
      <w:numFmt w:val="chineseCountingThousand"/>
      <w:suff w:val="nothing"/>
      <w:lvlText w:val="%1."/>
      <w:lvlJc w:val="left"/>
      <w:rPr>
        <w:rFonts w:ascii="標楷體" w:eastAsia="標楷體" w:hAnsi="標楷體" w:cs="標楷體" w:hint="default"/>
        <w:spacing w:val="0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2" w15:restartNumberingAfterBreak="0">
    <w:nsid w:val="25434373"/>
    <w:multiLevelType w:val="hybridMultilevel"/>
    <w:tmpl w:val="C22801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660277"/>
    <w:multiLevelType w:val="hybridMultilevel"/>
    <w:tmpl w:val="9B0EFF90"/>
    <w:lvl w:ilvl="0" w:tplc="FFFFFFFF">
      <w:start w:val="1"/>
      <w:numFmt w:val="bullet"/>
      <w:lvlText w:val="•"/>
      <w:lvlJc w:val="left"/>
      <w:pPr>
        <w:ind w:left="480" w:hanging="480"/>
      </w:p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46E305C"/>
    <w:multiLevelType w:val="hybridMultilevel"/>
    <w:tmpl w:val="7D0A8D98"/>
    <w:lvl w:ilvl="0" w:tplc="576652F2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797B43"/>
    <w:multiLevelType w:val="hybridMultilevel"/>
    <w:tmpl w:val="45BA73A6"/>
    <w:lvl w:ilvl="0" w:tplc="C522253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  <w:color w:va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970195"/>
    <w:multiLevelType w:val="hybridMultilevel"/>
    <w:tmpl w:val="9EA2285A"/>
    <w:lvl w:ilvl="0" w:tplc="FFFFFFFF">
      <w:start w:val="1"/>
      <w:numFmt w:val="lowerRoman"/>
      <w:suff w:val="space"/>
      <w:lvlText w:val="%1)"/>
      <w:lvlJc w:val="left"/>
      <w:rPr>
        <w:rFonts w:ascii="Times New Roman" w:eastAsia="Times New Roman" w:hAnsi="Times New Roman" w:cs="Times New Roman" w:hint="default"/>
        <w:spacing w:val="8"/>
        <w:w w:val="101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7" w15:restartNumberingAfterBreak="0">
    <w:nsid w:val="3D231955"/>
    <w:multiLevelType w:val="hybridMultilevel"/>
    <w:tmpl w:val="EDD8276A"/>
    <w:lvl w:ilvl="0" w:tplc="FFFFFFFF">
      <w:start w:val="1"/>
      <w:numFmt w:val="lowerRoman"/>
      <w:suff w:val="nothing"/>
      <w:lvlText w:val="%1)"/>
      <w:lvlJc w:val="left"/>
      <w:rPr>
        <w:rFonts w:ascii="Times New Roman" w:eastAsia="Times New Roman" w:hAnsi="Times New Roman" w:cs="Times New Roman" w:hint="default"/>
        <w:spacing w:val="0"/>
        <w:w w:val="100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413308DF"/>
    <w:multiLevelType w:val="hybridMultilevel"/>
    <w:tmpl w:val="2180741C"/>
    <w:lvl w:ilvl="0" w:tplc="FFFFFFFF">
      <w:start w:val="1"/>
      <w:numFmt w:val="lowerRoman"/>
      <w:suff w:val="nothing"/>
      <w:lvlText w:val="%1)"/>
      <w:lvlJc w:val="left"/>
      <w:rPr>
        <w:rFonts w:ascii="Times New Roman" w:eastAsia="Times New Roman" w:hAnsi="Times New Roman" w:cs="Times New Roman" w:hint="default"/>
        <w:spacing w:val="0"/>
        <w:w w:val="100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9" w15:restartNumberingAfterBreak="0">
    <w:nsid w:val="445C32C4"/>
    <w:multiLevelType w:val="hybridMultilevel"/>
    <w:tmpl w:val="97288616"/>
    <w:lvl w:ilvl="0" w:tplc="FFFFFFFF">
      <w:start w:val="3"/>
      <w:numFmt w:val="lowerRoman"/>
      <w:suff w:val="nothing"/>
      <w:lvlText w:val="%1)"/>
      <w:lvlJc w:val="left"/>
      <w:rPr>
        <w:rFonts w:ascii="Times New Roman" w:eastAsia="Times New Roman" w:hAnsi="Times New Roman" w:cs="Times New Roman" w:hint="default"/>
        <w:spacing w:val="0"/>
        <w:w w:val="100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44CA4BC6"/>
    <w:multiLevelType w:val="hybridMultilevel"/>
    <w:tmpl w:val="71680B24"/>
    <w:lvl w:ilvl="0" w:tplc="2E0E2AA4">
      <w:start w:val="1"/>
      <w:numFmt w:val="bullet"/>
      <w:lvlText w:val="•"/>
      <w:lvlJc w:val="left"/>
      <w:pPr>
        <w:ind w:left="480" w:hanging="48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BEE1582"/>
    <w:multiLevelType w:val="multilevel"/>
    <w:tmpl w:val="64CECD44"/>
    <w:lvl w:ilvl="0">
      <w:start w:val="1"/>
      <w:numFmt w:val="decimal"/>
      <w:lvlText w:val="%1"/>
      <w:lvlJc w:val="left"/>
      <w:pPr>
        <w:ind w:left="357" w:hanging="357"/>
      </w:pPr>
      <w:rPr>
        <w:rFonts w:hint="eastAsia"/>
      </w:rPr>
    </w:lvl>
    <w:lvl w:ilvl="1">
      <w:start w:val="1"/>
      <w:numFmt w:val="lowerRoman"/>
      <w:lvlText w:val="%2)"/>
      <w:lvlJc w:val="left"/>
      <w:pPr>
        <w:ind w:left="851" w:hanging="494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65F773B5"/>
    <w:multiLevelType w:val="hybridMultilevel"/>
    <w:tmpl w:val="8838345E"/>
    <w:lvl w:ilvl="0" w:tplc="FFFFFFFF">
      <w:start w:val="1"/>
      <w:numFmt w:val="lowerRoman"/>
      <w:suff w:val="space"/>
      <w:lvlText w:val="%1)"/>
      <w:lvlJc w:val="left"/>
      <w:rPr>
        <w:rFonts w:ascii="Times New Roman" w:eastAsia="Times New Roman" w:hAnsi="Times New Roman" w:cs="Times New Roman" w:hint="default"/>
        <w:spacing w:val="8"/>
        <w:w w:val="101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3" w15:restartNumberingAfterBreak="0">
    <w:nsid w:val="6B69777B"/>
    <w:multiLevelType w:val="hybridMultilevel"/>
    <w:tmpl w:val="D550EDA6"/>
    <w:lvl w:ilvl="0" w:tplc="96748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56E5577"/>
    <w:multiLevelType w:val="hybridMultilevel"/>
    <w:tmpl w:val="E3969DE4"/>
    <w:lvl w:ilvl="0" w:tplc="FFFFFFFF">
      <w:start w:val="3"/>
      <w:numFmt w:val="lowerRoman"/>
      <w:suff w:val="nothing"/>
      <w:lvlText w:val="%1)"/>
      <w:lvlJc w:val="left"/>
      <w:rPr>
        <w:rFonts w:ascii="Times New Roman" w:eastAsia="Times New Roman" w:hAnsi="Times New Roman" w:cs="Times New Roman" w:hint="default"/>
        <w:spacing w:val="0"/>
        <w:w w:val="100"/>
        <w:sz w:val="28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10"/>
  </w:num>
  <w:num w:numId="5">
    <w:abstractNumId w:val="0"/>
  </w:num>
  <w:num w:numId="6">
    <w:abstractNumId w:val="3"/>
  </w:num>
  <w:num w:numId="7">
    <w:abstractNumId w:val="2"/>
  </w:num>
  <w:num w:numId="8">
    <w:abstractNumId w:val="13"/>
  </w:num>
  <w:num w:numId="9">
    <w:abstractNumId w:val="6"/>
  </w:num>
  <w:num w:numId="10">
    <w:abstractNumId w:val="7"/>
  </w:num>
  <w:num w:numId="11">
    <w:abstractNumId w:val="9"/>
  </w:num>
  <w:num w:numId="12">
    <w:abstractNumId w:val="12"/>
  </w:num>
  <w:num w:numId="13">
    <w:abstractNumId w:val="8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proofState w:spelling="dirty" w:grammar="dirty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6B"/>
    <w:rsid w:val="002C2225"/>
    <w:rsid w:val="00514F6B"/>
    <w:rsid w:val="00591E66"/>
    <w:rsid w:val="005B4BFC"/>
    <w:rsid w:val="005D2776"/>
    <w:rsid w:val="005D6CD9"/>
    <w:rsid w:val="005E7835"/>
    <w:rsid w:val="00622D1D"/>
    <w:rsid w:val="00633995"/>
    <w:rsid w:val="007F6B71"/>
    <w:rsid w:val="009759DD"/>
    <w:rsid w:val="00A33504"/>
    <w:rsid w:val="00AF6DA6"/>
    <w:rsid w:val="00BB6176"/>
    <w:rsid w:val="00CF40AF"/>
    <w:rsid w:val="00EB5097"/>
    <w:rsid w:val="00F51632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0DB2FFE"/>
  <w15:chartTrackingRefBased/>
  <w15:docId w15:val="{661BA8F4-092E-46A8-B7BA-F51303C4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7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783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7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7835"/>
    <w:rPr>
      <w:sz w:val="20"/>
      <w:szCs w:val="20"/>
    </w:rPr>
  </w:style>
  <w:style w:type="paragraph" w:styleId="a7">
    <w:name w:val="List Paragraph"/>
    <w:basedOn w:val="a"/>
    <w:uiPriority w:val="34"/>
    <w:qFormat/>
    <w:rsid w:val="00CF40AF"/>
    <w:pPr>
      <w:ind w:left="480"/>
    </w:pPr>
  </w:style>
  <w:style w:type="table" w:styleId="a8">
    <w:name w:val="Table Grid"/>
    <w:basedOn w:val="a1"/>
    <w:uiPriority w:val="39"/>
    <w:rsid w:val="00975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Lin Lo</cp:lastModifiedBy>
  <cp:revision>11</cp:revision>
  <dcterms:created xsi:type="dcterms:W3CDTF">2023-11-07T22:38:00Z</dcterms:created>
  <dcterms:modified xsi:type="dcterms:W3CDTF">2023-11-24T09:40:00Z</dcterms:modified>
</cp:coreProperties>
</file>