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24653" w14:textId="77777777" w:rsidR="006E11B5" w:rsidRPr="00914179" w:rsidRDefault="006E11B5" w:rsidP="008B3C59">
      <w:pPr>
        <w:snapToGrid w:val="0"/>
        <w:spacing w:after="120"/>
        <w:jc w:val="center"/>
        <w:rPr>
          <w:sz w:val="40"/>
          <w:szCs w:val="40"/>
          <w:rFonts w:eastAsia="標楷體"/>
        </w:rPr>
      </w:pPr>
      <w:bookmarkStart w:id="0" w:name="library"/>
      <w:r>
        <w:rPr>
          <w:sz w:val="40"/>
        </w:rPr>
        <w:t xml:space="preserve">Laser marker</w:t>
      </w:r>
    </w:p>
    <w:p w14:paraId="7EC08F01" w14:textId="77777777" w:rsidR="006E11B5" w:rsidRPr="00914179" w:rsidRDefault="006E11B5" w:rsidP="006E11B5">
      <w:pPr>
        <w:snapToGrid w:val="0"/>
        <w:spacing w:after="120"/>
        <w:rPr>
          <w:rFonts w:eastAsia="標楷體"/>
          <w:sz w:val="32"/>
          <w:szCs w:val="32"/>
        </w:rPr>
      </w:pPr>
    </w:p>
    <w:p w14:paraId="3C3B1AB1" w14:textId="77777777" w:rsidR="006E11B5" w:rsidRPr="00914179" w:rsidRDefault="006E11B5" w:rsidP="00914179">
      <w:pPr>
        <w:numPr>
          <w:ilvl w:val="0"/>
          <w:numId w:val="44"/>
        </w:numPr>
        <w:snapToGrid w:val="0"/>
        <w:spacing w:after="120"/>
        <w:rPr>
          <w:sz w:val="32"/>
          <w:szCs w:val="32"/>
          <w:rFonts w:eastAsia="標楷體"/>
        </w:rPr>
      </w:pPr>
      <w:r>
        <w:rPr>
          <w:sz w:val="32"/>
        </w:rPr>
        <w:t xml:space="preserve">Machine introduction</w:t>
      </w:r>
    </w:p>
    <w:p w14:paraId="427BBF8F" w14:textId="77777777" w:rsidR="006E11B5" w:rsidRPr="00914179" w:rsidRDefault="006E11B5" w:rsidP="006E11B5">
      <w:pPr>
        <w:snapToGrid w:val="0"/>
        <w:spacing w:after="120"/>
        <w:rPr>
          <w:sz w:val="32"/>
          <w:szCs w:val="32"/>
          <w:rFonts w:eastAsia="標楷體"/>
        </w:rPr>
      </w:pPr>
      <w:r>
        <w:rPr>
          <w:sz w:val="32"/>
        </w:rPr>
        <w:t xml:space="preserve">A laser marker marks serial numbers on wafers for easy identification.</w:t>
      </w:r>
    </w:p>
    <w:p w14:paraId="2070A0D3" w14:textId="77777777" w:rsidR="00923943" w:rsidRPr="00914179" w:rsidRDefault="00923943" w:rsidP="006E11B5">
      <w:pPr>
        <w:snapToGrid w:val="0"/>
        <w:spacing w:after="120"/>
        <w:rPr>
          <w:rFonts w:eastAsia="標楷體" w:hint="eastAsia"/>
          <w:sz w:val="40"/>
          <w:szCs w:val="40"/>
        </w:rPr>
      </w:pPr>
    </w:p>
    <w:p w14:paraId="1BD68A42" w14:textId="77777777" w:rsidR="00CB3D61" w:rsidRDefault="00CB3D61" w:rsidP="00CB3D61">
      <w:pPr>
        <w:snapToGrid w:val="0"/>
        <w:spacing w:after="240"/>
        <w:rPr>
          <w:b/>
          <w:sz w:val="28"/>
          <w:rFonts w:eastAsia="標楷體"/>
        </w:rPr>
      </w:pPr>
      <w:r>
        <w:rPr>
          <w:color w:val="0000FF"/>
          <w:sz w:val="52"/>
        </w:rPr>
        <w:sym w:font="Webdings" w:char="F09E"/>
      </w:r>
      <w:r>
        <w:rPr>
          <w:b/>
          <w:sz w:val="28"/>
          <w:color w:val="0000FF"/>
        </w:rPr>
        <w:t xml:space="preserve">  </w:t>
      </w:r>
      <w:r>
        <w:rPr>
          <w:b/>
          <w:sz w:val="28"/>
          <w:color w:val="0000FF"/>
        </w:rPr>
        <w:t xml:space="preserve">Laser Marker</w:t>
      </w:r>
      <w:r>
        <w:rPr>
          <w:b/>
          <w:sz w:val="28"/>
          <w:color w:val="FF0000"/>
        </w:rPr>
        <w:t xml:space="preserve"> </w:t>
      </w:r>
      <w:r>
        <w:rPr>
          <w:b/>
          <w:sz w:val="28"/>
        </w:rPr>
        <w:t xml:space="preserve">ID card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05"/>
        <w:gridCol w:w="5101"/>
      </w:tblGrid>
      <w:tr w:rsidR="00914179" w14:paraId="2DB71F89" w14:textId="77777777">
        <w:tc>
          <w:tcPr>
            <w:tcW w:w="3227" w:type="dxa"/>
            <w:shd w:val="clear" w:color="auto" w:fill="auto"/>
          </w:tcPr>
          <w:p w14:paraId="1082C405" w14:textId="77777777" w:rsidR="00914179" w:rsidRDefault="00914179">
            <w:pPr>
              <w:numPr>
                <w:ilvl w:val="0"/>
                <w:numId w:val="41"/>
              </w:numPr>
              <w:snapToGrid w:val="0"/>
              <w:spacing w:after="8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Full name:</w:t>
            </w:r>
          </w:p>
        </w:tc>
        <w:tc>
          <w:tcPr>
            <w:tcW w:w="5135" w:type="dxa"/>
            <w:tcBorders>
              <w:bottom w:val="single" w:sz="4" w:space="0" w:color="auto"/>
            </w:tcBorders>
            <w:shd w:val="clear" w:color="auto" w:fill="auto"/>
          </w:tcPr>
          <w:p w14:paraId="03A6B695" w14:textId="77777777" w:rsidR="00914179" w:rsidRDefault="00914179">
            <w:pPr>
              <w:snapToGrid w:val="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Laser marker</w:t>
            </w:r>
          </w:p>
        </w:tc>
      </w:tr>
      <w:tr w:rsidR="00914179" w14:paraId="07BDAF35" w14:textId="77777777">
        <w:tc>
          <w:tcPr>
            <w:tcW w:w="3227" w:type="dxa"/>
            <w:shd w:val="clear" w:color="auto" w:fill="auto"/>
          </w:tcPr>
          <w:p w14:paraId="6541A774" w14:textId="77777777" w:rsidR="00914179" w:rsidRDefault="00914179">
            <w:pPr>
              <w:numPr>
                <w:ilvl w:val="0"/>
                <w:numId w:val="41"/>
              </w:numPr>
              <w:snapToGrid w:val="0"/>
              <w:spacing w:after="8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Location:</w:t>
            </w:r>
          </w:p>
        </w:tc>
        <w:tc>
          <w:tcPr>
            <w:tcW w:w="5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C2016E" w14:textId="77777777" w:rsidR="00914179" w:rsidRDefault="00914179">
            <w:pPr>
              <w:snapToGrid w:val="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class 100</w:t>
            </w:r>
          </w:p>
        </w:tc>
      </w:tr>
      <w:tr w:rsidR="00914179" w14:paraId="0D39D7E0" w14:textId="77777777">
        <w:tc>
          <w:tcPr>
            <w:tcW w:w="3227" w:type="dxa"/>
            <w:shd w:val="clear" w:color="auto" w:fill="auto"/>
          </w:tcPr>
          <w:p w14:paraId="12F73A5B" w14:textId="77777777" w:rsidR="00914179" w:rsidRDefault="00914179">
            <w:pPr>
              <w:numPr>
                <w:ilvl w:val="0"/>
                <w:numId w:val="41"/>
              </w:numPr>
              <w:snapToGrid w:val="0"/>
              <w:spacing w:after="8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Person-in-charge:</w:t>
            </w:r>
          </w:p>
        </w:tc>
        <w:tc>
          <w:tcPr>
            <w:tcW w:w="5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1866E15" w14:textId="77777777" w:rsidR="00914179" w:rsidRDefault="00914179">
            <w:pPr>
              <w:snapToGrid w:val="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Mr. Chen-Jung Wu</w:t>
            </w:r>
          </w:p>
        </w:tc>
      </w:tr>
      <w:tr w:rsidR="00914179" w14:paraId="3B3D0700" w14:textId="77777777">
        <w:tc>
          <w:tcPr>
            <w:tcW w:w="3227" w:type="dxa"/>
            <w:shd w:val="clear" w:color="auto" w:fill="auto"/>
          </w:tcPr>
          <w:p w14:paraId="7F1B6159" w14:textId="77777777" w:rsidR="00914179" w:rsidRDefault="00914179">
            <w:pPr>
              <w:numPr>
                <w:ilvl w:val="0"/>
                <w:numId w:val="41"/>
              </w:numPr>
              <w:snapToGrid w:val="0"/>
              <w:spacing w:after="8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ICE number:</w:t>
            </w:r>
          </w:p>
        </w:tc>
        <w:tc>
          <w:tcPr>
            <w:tcW w:w="5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8727D48" w14:textId="77777777" w:rsidR="00914179" w:rsidRDefault="00914179">
            <w:pPr>
              <w:snapToGrid w:val="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(O) 03-5726100 ext. 7698 (H) 0926765052</w:t>
            </w:r>
          </w:p>
        </w:tc>
      </w:tr>
      <w:tr w:rsidR="00914179" w14:paraId="52D9A45C" w14:textId="77777777">
        <w:tc>
          <w:tcPr>
            <w:tcW w:w="3227" w:type="dxa"/>
            <w:shd w:val="clear" w:color="auto" w:fill="auto"/>
          </w:tcPr>
          <w:p w14:paraId="2F426EA8" w14:textId="77777777" w:rsidR="00914179" w:rsidRDefault="00914179">
            <w:pPr>
              <w:numPr>
                <w:ilvl w:val="0"/>
                <w:numId w:val="41"/>
              </w:numPr>
              <w:snapToGrid w:val="0"/>
              <w:spacing w:after="8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Engineer:</w:t>
            </w:r>
          </w:p>
        </w:tc>
        <w:tc>
          <w:tcPr>
            <w:tcW w:w="5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9BECD6" w14:textId="77777777" w:rsidR="00914179" w:rsidRDefault="00914179">
            <w:pPr>
              <w:snapToGrid w:val="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Mr. Chen-Jung Wu</w:t>
            </w:r>
          </w:p>
        </w:tc>
      </w:tr>
      <w:tr w:rsidR="00914179" w14:paraId="0D5770CC" w14:textId="77777777">
        <w:tc>
          <w:tcPr>
            <w:tcW w:w="3227" w:type="dxa"/>
            <w:shd w:val="clear" w:color="auto" w:fill="auto"/>
          </w:tcPr>
          <w:p w14:paraId="0283365E" w14:textId="77777777" w:rsidR="00914179" w:rsidRDefault="00914179">
            <w:pPr>
              <w:numPr>
                <w:ilvl w:val="0"/>
                <w:numId w:val="41"/>
              </w:numPr>
              <w:snapToGrid w:val="0"/>
              <w:spacing w:after="8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Substitute engineer:</w:t>
            </w:r>
          </w:p>
        </w:tc>
        <w:tc>
          <w:tcPr>
            <w:tcW w:w="5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EC9588F" w14:textId="77777777" w:rsidR="00914179" w:rsidRDefault="00914179">
            <w:pPr>
              <w:snapToGrid w:val="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Mr. Chin-Lung Hsieh</w:t>
            </w:r>
          </w:p>
        </w:tc>
      </w:tr>
      <w:tr w:rsidR="00914179" w14:paraId="799B2BBC" w14:textId="77777777">
        <w:tc>
          <w:tcPr>
            <w:tcW w:w="3227" w:type="dxa"/>
            <w:shd w:val="clear" w:color="auto" w:fill="auto"/>
          </w:tcPr>
          <w:p w14:paraId="6E8EFC7A" w14:textId="77777777" w:rsidR="00914179" w:rsidRDefault="00914179">
            <w:pPr>
              <w:numPr>
                <w:ilvl w:val="0"/>
                <w:numId w:val="41"/>
              </w:numPr>
              <w:snapToGrid w:val="0"/>
              <w:spacing w:after="8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ICE number:</w:t>
            </w:r>
          </w:p>
        </w:tc>
        <w:tc>
          <w:tcPr>
            <w:tcW w:w="5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E78C143" w14:textId="77777777" w:rsidR="00914179" w:rsidRDefault="00914179">
            <w:pPr>
              <w:snapToGrid w:val="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(O) 7650</w:t>
            </w:r>
          </w:p>
        </w:tc>
      </w:tr>
      <w:tr w:rsidR="00914179" w14:paraId="2FA56E6F" w14:textId="77777777">
        <w:tc>
          <w:tcPr>
            <w:tcW w:w="3227" w:type="dxa"/>
            <w:shd w:val="clear" w:color="auto" w:fill="auto"/>
          </w:tcPr>
          <w:p w14:paraId="50E9CA00" w14:textId="77777777" w:rsidR="00914179" w:rsidRDefault="00914179">
            <w:pPr>
              <w:numPr>
                <w:ilvl w:val="0"/>
                <w:numId w:val="41"/>
              </w:numPr>
              <w:snapToGrid w:val="0"/>
              <w:spacing w:after="8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Chemicals used on machine:</w:t>
            </w:r>
          </w:p>
        </w:tc>
        <w:tc>
          <w:tcPr>
            <w:tcW w:w="5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3F741D6" w14:textId="77777777" w:rsidR="00914179" w:rsidRDefault="00914179">
            <w:pPr>
              <w:snapToGrid w:val="0"/>
              <w:rPr>
                <w:rFonts w:eastAsia="標楷體" w:hint="eastAsia"/>
                <w:bCs/>
                <w:sz w:val="28"/>
                <w:szCs w:val="28"/>
              </w:rPr>
            </w:pPr>
          </w:p>
        </w:tc>
      </w:tr>
    </w:tbl>
    <w:p w14:paraId="788A5AEF" w14:textId="77777777" w:rsidR="00914179" w:rsidRPr="00914179" w:rsidRDefault="00914179" w:rsidP="00914179">
      <w:pPr>
        <w:numPr>
          <w:ilvl w:val="0"/>
          <w:numId w:val="39"/>
        </w:numPr>
        <w:tabs>
          <w:tab w:val="clear" w:pos="1530"/>
        </w:tabs>
        <w:snapToGrid w:val="0"/>
        <w:spacing w:after="80"/>
        <w:ind w:left="952" w:hanging="540"/>
        <w:jc w:val="both"/>
        <w:rPr>
          <w:sz w:val="28"/>
          <w:szCs w:val="28"/>
          <w:u w:val="single"/>
          <w:rFonts w:eastAsia="標楷體"/>
        </w:rPr>
      </w:pPr>
      <w:r>
        <w:t xml:space="preserve"> </w:t>
      </w:r>
      <w:r>
        <w:rPr>
          <w:sz w:val="28"/>
        </w:rPr>
        <w:t xml:space="preserve">Bulk gases:</w:t>
      </w:r>
      <w:r>
        <w:rPr>
          <w:sz w:val="28"/>
        </w:rPr>
        <w:t xml:space="preserve"> </w:t>
      </w:r>
      <w:r>
        <w:rPr>
          <w:sz w:val="28"/>
        </w:rPr>
        <w:t xml:space="preserve">CDA</w:t>
      </w:r>
      <w:r>
        <w:rPr>
          <w:sz w:val="28"/>
        </w:rPr>
        <w:t xml:space="preserve"> </w:t>
      </w:r>
    </w:p>
    <w:p w14:paraId="6ECF6F05" w14:textId="77777777" w:rsidR="00914179" w:rsidRPr="00914179" w:rsidRDefault="00914179" w:rsidP="00914179">
      <w:pPr>
        <w:numPr>
          <w:ilvl w:val="0"/>
          <w:numId w:val="39"/>
        </w:numPr>
        <w:tabs>
          <w:tab w:val="clear" w:pos="1530"/>
        </w:tabs>
        <w:snapToGrid w:val="0"/>
        <w:spacing w:after="80"/>
        <w:ind w:left="952" w:hanging="540"/>
        <w:jc w:val="both"/>
        <w:rPr>
          <w:sz w:val="28"/>
          <w:szCs w:val="28"/>
          <w:rFonts w:eastAsia="標楷體"/>
        </w:rPr>
      </w:pPr>
      <w:r>
        <w:t xml:space="preserve"> </w:t>
      </w:r>
      <w:r>
        <w:rPr>
          <w:sz w:val="28"/>
        </w:rPr>
        <w:t xml:space="preserve">Specialty gases:</w:t>
      </w:r>
      <w:r>
        <w:rPr>
          <w:sz w:val="28"/>
        </w:rPr>
        <w:t xml:space="preserve"> </w:t>
      </w:r>
      <w:r>
        <w:rPr>
          <w:sz w:val="28"/>
        </w:rPr>
        <w:t xml:space="preserve">No</w:t>
      </w:r>
    </w:p>
    <w:p w14:paraId="26E2F7BF" w14:textId="77777777" w:rsidR="00914179" w:rsidRDefault="00914179">
      <w:pPr>
        <w:rPr>
          <w:rFonts w:hint="eastAsi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10"/>
        <w:gridCol w:w="5096"/>
      </w:tblGrid>
      <w:tr w:rsidR="00914179" w14:paraId="265BE2EF" w14:textId="77777777">
        <w:tc>
          <w:tcPr>
            <w:tcW w:w="3227" w:type="dxa"/>
            <w:shd w:val="clear" w:color="auto" w:fill="auto"/>
          </w:tcPr>
          <w:p w14:paraId="6C4727A3" w14:textId="77777777" w:rsidR="00914179" w:rsidRDefault="00914179">
            <w:pPr>
              <w:numPr>
                <w:ilvl w:val="0"/>
                <w:numId w:val="41"/>
              </w:numPr>
              <w:snapToGrid w:val="0"/>
              <w:spacing w:after="8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Process mode or reaction chamber:</w:t>
            </w:r>
          </w:p>
        </w:tc>
        <w:tc>
          <w:tcPr>
            <w:tcW w:w="5135" w:type="dxa"/>
            <w:tcBorders>
              <w:bottom w:val="single" w:sz="4" w:space="0" w:color="auto"/>
            </w:tcBorders>
            <w:shd w:val="clear" w:color="auto" w:fill="auto"/>
          </w:tcPr>
          <w:p w14:paraId="00C87C79" w14:textId="77777777" w:rsidR="00914179" w:rsidRDefault="00914179">
            <w:pPr>
              <w:snapToGrid w:val="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Nd: YAG laser</w:t>
            </w:r>
          </w:p>
        </w:tc>
      </w:tr>
      <w:tr w:rsidR="00914179" w14:paraId="2443DAF9" w14:textId="77777777">
        <w:tc>
          <w:tcPr>
            <w:tcW w:w="3227" w:type="dxa"/>
            <w:shd w:val="clear" w:color="auto" w:fill="auto"/>
          </w:tcPr>
          <w:p w14:paraId="2E1DAE6A" w14:textId="77777777" w:rsidR="00914179" w:rsidRDefault="00914179">
            <w:pPr>
              <w:numPr>
                <w:ilvl w:val="0"/>
                <w:numId w:val="41"/>
              </w:numPr>
              <w:snapToGrid w:val="0"/>
              <w:spacing w:after="8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Reaction chamber vacuum range:</w:t>
            </w:r>
          </w:p>
        </w:tc>
        <w:tc>
          <w:tcPr>
            <w:tcW w:w="5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3B8D157" w14:textId="77777777" w:rsidR="00914179" w:rsidRDefault="00914179">
            <w:pPr>
              <w:snapToGrid w:val="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Under normal atmospheric pressure</w:t>
            </w:r>
          </w:p>
        </w:tc>
      </w:tr>
      <w:tr w:rsidR="00914179" w14:paraId="048E2D60" w14:textId="77777777">
        <w:tc>
          <w:tcPr>
            <w:tcW w:w="3227" w:type="dxa"/>
            <w:shd w:val="clear" w:color="auto" w:fill="auto"/>
          </w:tcPr>
          <w:p w14:paraId="5A3454E0" w14:textId="77777777" w:rsidR="00914179" w:rsidRDefault="00914179">
            <w:pPr>
              <w:numPr>
                <w:ilvl w:val="0"/>
                <w:numId w:val="41"/>
              </w:numPr>
              <w:snapToGrid w:val="0"/>
              <w:spacing w:after="8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Substances in exhaust emissions:</w:t>
            </w:r>
          </w:p>
        </w:tc>
        <w:tc>
          <w:tcPr>
            <w:tcW w:w="5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A90E16" w14:textId="77777777" w:rsidR="00914179" w:rsidRDefault="00914179">
            <w:pPr>
              <w:snapToGrid w:val="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No</w:t>
            </w:r>
          </w:p>
        </w:tc>
      </w:tr>
      <w:tr w:rsidR="00914179" w14:paraId="5BB957A0" w14:textId="77777777">
        <w:tc>
          <w:tcPr>
            <w:tcW w:w="3227" w:type="dxa"/>
            <w:shd w:val="clear" w:color="auto" w:fill="auto"/>
          </w:tcPr>
          <w:p w14:paraId="5D6F6502" w14:textId="77777777" w:rsidR="00914179" w:rsidRDefault="00914179">
            <w:pPr>
              <w:numPr>
                <w:ilvl w:val="0"/>
                <w:numId w:val="41"/>
              </w:numPr>
              <w:snapToGrid w:val="0"/>
              <w:spacing w:after="8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Separate local scrubber:</w:t>
            </w:r>
          </w:p>
        </w:tc>
        <w:tc>
          <w:tcPr>
            <w:tcW w:w="5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82F338" w14:textId="77777777" w:rsidR="00914179" w:rsidRDefault="00914179">
            <w:pPr>
              <w:snapToGrid w:val="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No</w:t>
            </w:r>
          </w:p>
        </w:tc>
      </w:tr>
      <w:tr w:rsidR="00914179" w14:paraId="35581250" w14:textId="77777777">
        <w:tc>
          <w:tcPr>
            <w:tcW w:w="3227" w:type="dxa"/>
            <w:shd w:val="clear" w:color="auto" w:fill="auto"/>
          </w:tcPr>
          <w:p w14:paraId="70637C60" w14:textId="77777777" w:rsidR="00914179" w:rsidRDefault="00914179">
            <w:pPr>
              <w:numPr>
                <w:ilvl w:val="0"/>
                <w:numId w:val="41"/>
              </w:numPr>
              <w:snapToGrid w:val="0"/>
              <w:spacing w:after="8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Reaction chamber temperature range:</w:t>
            </w:r>
          </w:p>
        </w:tc>
        <w:tc>
          <w:tcPr>
            <w:tcW w:w="5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3A75441" w14:textId="77777777" w:rsidR="00914179" w:rsidRDefault="00914179">
            <w:pPr>
              <w:snapToGrid w:val="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30 ~ 35 °C</w:t>
            </w:r>
          </w:p>
        </w:tc>
      </w:tr>
      <w:tr w:rsidR="00914179" w14:paraId="34962C21" w14:textId="77777777">
        <w:tc>
          <w:tcPr>
            <w:tcW w:w="3227" w:type="dxa"/>
            <w:shd w:val="clear" w:color="auto" w:fill="auto"/>
          </w:tcPr>
          <w:p w14:paraId="0EC35298" w14:textId="77777777" w:rsidR="00914179" w:rsidRDefault="00914179">
            <w:pPr>
              <w:numPr>
                <w:ilvl w:val="0"/>
                <w:numId w:val="41"/>
              </w:numPr>
              <w:snapToGrid w:val="0"/>
              <w:spacing w:after="8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Type of cooling system:</w:t>
            </w:r>
          </w:p>
        </w:tc>
        <w:tc>
          <w:tcPr>
            <w:tcW w:w="5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44484A" w14:textId="77777777" w:rsidR="00914179" w:rsidRDefault="00914179">
            <w:pPr>
              <w:snapToGrid w:val="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Cooling water supplied by facility</w:t>
            </w:r>
          </w:p>
        </w:tc>
      </w:tr>
      <w:tr w:rsidR="00914179" w14:paraId="5FA93783" w14:textId="77777777">
        <w:tc>
          <w:tcPr>
            <w:tcW w:w="3227" w:type="dxa"/>
            <w:shd w:val="clear" w:color="auto" w:fill="auto"/>
          </w:tcPr>
          <w:p w14:paraId="0027C18A" w14:textId="77777777" w:rsidR="00914179" w:rsidRDefault="00914179">
            <w:pPr>
              <w:numPr>
                <w:ilvl w:val="0"/>
                <w:numId w:val="41"/>
              </w:numPr>
              <w:snapToGrid w:val="0"/>
              <w:spacing w:after="8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Other special hazards:</w:t>
            </w:r>
          </w:p>
        </w:tc>
        <w:tc>
          <w:tcPr>
            <w:tcW w:w="5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0386C8E" w14:textId="77777777" w:rsidR="00914179" w:rsidRDefault="00914179">
            <w:pPr>
              <w:snapToGrid w:val="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Powerful laser lights, etc.</w:t>
            </w:r>
          </w:p>
        </w:tc>
      </w:tr>
      <w:tr w:rsidR="00914179" w14:paraId="36B838A2" w14:textId="77777777">
        <w:tc>
          <w:tcPr>
            <w:tcW w:w="3227" w:type="dxa"/>
            <w:shd w:val="clear" w:color="auto" w:fill="auto"/>
          </w:tcPr>
          <w:p w14:paraId="79C38013" w14:textId="77777777" w:rsidR="00914179" w:rsidRDefault="00914179">
            <w:pPr>
              <w:numPr>
                <w:ilvl w:val="0"/>
                <w:numId w:val="41"/>
              </w:numPr>
              <w:snapToGrid w:val="0"/>
              <w:spacing w:after="8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Manufacturer/agent:</w:t>
            </w:r>
          </w:p>
        </w:tc>
        <w:tc>
          <w:tcPr>
            <w:tcW w:w="5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154300" w14:textId="77777777" w:rsidR="00914179" w:rsidRDefault="00914179">
            <w:pPr>
              <w:snapToGrid w:val="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OMRON Laserfront Taiwan Inc.</w:t>
            </w:r>
          </w:p>
        </w:tc>
      </w:tr>
      <w:tr w:rsidR="00914179" w14:paraId="7A23BCE2" w14:textId="77777777">
        <w:tc>
          <w:tcPr>
            <w:tcW w:w="3227" w:type="dxa"/>
            <w:shd w:val="clear" w:color="auto" w:fill="auto"/>
          </w:tcPr>
          <w:p w14:paraId="54616C54" w14:textId="77777777" w:rsidR="00914179" w:rsidRDefault="00914179">
            <w:pPr>
              <w:snapToGrid w:val="0"/>
              <w:rPr>
                <w:rFonts w:eastAsia="標楷體" w:hint="eastAsia"/>
                <w:bCs/>
                <w:sz w:val="28"/>
                <w:szCs w:val="28"/>
              </w:rPr>
            </w:pPr>
          </w:p>
        </w:tc>
        <w:tc>
          <w:tcPr>
            <w:tcW w:w="5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885A550" w14:textId="77777777" w:rsidR="00914179" w:rsidRDefault="00914179">
            <w:pPr>
              <w:snapToGrid w:val="0"/>
              <w:rPr>
                <w:bCs/>
                <w:sz w:val="28"/>
                <w:szCs w:val="28"/>
                <w:rFonts w:eastAsia="標楷體"/>
              </w:rPr>
            </w:pPr>
            <w:r>
              <w:t xml:space="preserve"> </w:t>
            </w:r>
            <w:r>
              <w:rPr>
                <w:sz w:val="28"/>
              </w:rPr>
              <w:t xml:space="preserve">Tel.: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04-2708-6955 Fax: 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04-2708-6535</w:t>
            </w:r>
          </w:p>
        </w:tc>
      </w:tr>
      <w:tr w:rsidR="00914179" w14:paraId="5FA26D2D" w14:textId="77777777">
        <w:tc>
          <w:tcPr>
            <w:tcW w:w="3227" w:type="dxa"/>
            <w:shd w:val="clear" w:color="auto" w:fill="auto"/>
          </w:tcPr>
          <w:p w14:paraId="48122D9A" w14:textId="77777777" w:rsidR="00914179" w:rsidRDefault="00914179">
            <w:pPr>
              <w:numPr>
                <w:ilvl w:val="0"/>
                <w:numId w:val="41"/>
              </w:numPr>
              <w:snapToGrid w:val="0"/>
              <w:spacing w:after="8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Agent maintenance engineer:</w:t>
            </w:r>
          </w:p>
        </w:tc>
        <w:tc>
          <w:tcPr>
            <w:tcW w:w="5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C6C3E64" w14:textId="77777777" w:rsidR="00914179" w:rsidRDefault="00914179">
            <w:pPr>
              <w:snapToGrid w:val="0"/>
              <w:rPr>
                <w:bCs/>
                <w:sz w:val="28"/>
                <w:szCs w:val="28"/>
                <w:rFonts w:eastAsia="標楷體"/>
              </w:rPr>
            </w:pPr>
            <w:r>
              <w:t xml:space="preserve"> </w:t>
            </w:r>
            <w:r>
              <w:rPr>
                <w:sz w:val="28"/>
              </w:rPr>
              <w:t xml:space="preserve">Ming-Shun Jian Mobile number: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0968917547</w:t>
            </w:r>
          </w:p>
        </w:tc>
      </w:tr>
      <w:tr w:rsidR="00914179" w14:paraId="51039266" w14:textId="77777777">
        <w:tc>
          <w:tcPr>
            <w:tcW w:w="3227" w:type="dxa"/>
            <w:shd w:val="clear" w:color="auto" w:fill="auto"/>
          </w:tcPr>
          <w:p w14:paraId="75433215" w14:textId="77777777" w:rsidR="00914179" w:rsidRDefault="00914179">
            <w:pPr>
              <w:numPr>
                <w:ilvl w:val="0"/>
                <w:numId w:val="41"/>
              </w:numPr>
              <w:snapToGrid w:val="0"/>
              <w:spacing w:after="8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Update date:</w:t>
            </w:r>
          </w:p>
        </w:tc>
        <w:tc>
          <w:tcPr>
            <w:tcW w:w="5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E54E8F" w14:textId="77777777" w:rsidR="00914179" w:rsidRDefault="00914179">
            <w:pPr>
              <w:snapToGrid w:val="0"/>
              <w:rPr>
                <w:bCs/>
                <w:sz w:val="28"/>
                <w:szCs w:val="28"/>
                <w:rFonts w:eastAsia="標楷體"/>
              </w:rPr>
            </w:pPr>
            <w:r>
              <w:rPr>
                <w:sz w:val="28"/>
              </w:rPr>
              <w:t xml:space="preserve">05/20/2013</w:t>
            </w:r>
          </w:p>
        </w:tc>
      </w:tr>
      <w:bookmarkEnd w:id="0"/>
    </w:tbl>
    <w:p w14:paraId="111433B7" w14:textId="77777777" w:rsidR="008B3C59" w:rsidRPr="00914179" w:rsidRDefault="008B3C59" w:rsidP="00914179">
      <w:pPr>
        <w:snapToGrid w:val="0"/>
        <w:spacing w:after="80"/>
        <w:jc w:val="both"/>
        <w:rPr>
          <w:rFonts w:eastAsia="標楷體"/>
          <w:color w:val="FF0000"/>
          <w:sz w:val="28"/>
        </w:rPr>
      </w:pPr>
    </w:p>
    <w:sectPr w:rsidR="008B3C59" w:rsidRPr="0091417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1797E" w14:textId="77777777" w:rsidR="005525E1" w:rsidRDefault="005525E1" w:rsidP="006730EE">
      <w:r>
        <w:separator/>
      </w:r>
    </w:p>
  </w:endnote>
  <w:endnote w:type="continuationSeparator" w:id="0">
    <w:p w14:paraId="4884FF31" w14:textId="77777777" w:rsidR="005525E1" w:rsidRDefault="005525E1" w:rsidP="00673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0B318" w14:textId="77777777" w:rsidR="005525E1" w:rsidRDefault="005525E1" w:rsidP="006730EE">
      <w:r>
        <w:separator/>
      </w:r>
    </w:p>
  </w:footnote>
  <w:footnote w:type="continuationSeparator" w:id="0">
    <w:p w14:paraId="57848686" w14:textId="77777777" w:rsidR="005525E1" w:rsidRDefault="005525E1" w:rsidP="006730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531E7"/>
    <w:multiLevelType w:val="multilevel"/>
    <w:tmpl w:val="7480E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5E028B"/>
    <w:multiLevelType w:val="multilevel"/>
    <w:tmpl w:val="774AC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8E1606"/>
    <w:multiLevelType w:val="multilevel"/>
    <w:tmpl w:val="142C5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EF3F68"/>
    <w:multiLevelType w:val="multilevel"/>
    <w:tmpl w:val="6DF60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210CEA"/>
    <w:multiLevelType w:val="multilevel"/>
    <w:tmpl w:val="4768E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D40852"/>
    <w:multiLevelType w:val="multilevel"/>
    <w:tmpl w:val="C0446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E6617A"/>
    <w:multiLevelType w:val="multilevel"/>
    <w:tmpl w:val="BF584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B720C5"/>
    <w:multiLevelType w:val="multilevel"/>
    <w:tmpl w:val="D32A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6E11A4"/>
    <w:multiLevelType w:val="multilevel"/>
    <w:tmpl w:val="FE5EF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323A1E"/>
    <w:multiLevelType w:val="multilevel"/>
    <w:tmpl w:val="A790B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720675"/>
    <w:multiLevelType w:val="multilevel"/>
    <w:tmpl w:val="D36ED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9B5763"/>
    <w:multiLevelType w:val="multilevel"/>
    <w:tmpl w:val="6806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447001"/>
    <w:multiLevelType w:val="multilevel"/>
    <w:tmpl w:val="3A9E3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FA5619"/>
    <w:multiLevelType w:val="multilevel"/>
    <w:tmpl w:val="6A4A1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5A0C83"/>
    <w:multiLevelType w:val="multilevel"/>
    <w:tmpl w:val="44B42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CB51A3"/>
    <w:multiLevelType w:val="multilevel"/>
    <w:tmpl w:val="1C3A3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261C2E"/>
    <w:multiLevelType w:val="multilevel"/>
    <w:tmpl w:val="8E0C0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277E7F"/>
    <w:multiLevelType w:val="multilevel"/>
    <w:tmpl w:val="20862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833AAE"/>
    <w:multiLevelType w:val="singleLevel"/>
    <w:tmpl w:val="D74407D2"/>
    <w:lvl w:ilvl="0">
      <w:start w:val="1"/>
      <w:numFmt w:val="bullet"/>
      <w:lvlText w:val="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19" w15:restartNumberingAfterBreak="0">
    <w:nsid w:val="45E47C36"/>
    <w:multiLevelType w:val="hybridMultilevel"/>
    <w:tmpl w:val="E11A6818"/>
    <w:lvl w:ilvl="0" w:tplc="6DAA956C">
      <w:start w:val="1"/>
      <w:numFmt w:val="upperLetter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67A7431"/>
    <w:multiLevelType w:val="multilevel"/>
    <w:tmpl w:val="AD52B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177186"/>
    <w:multiLevelType w:val="multilevel"/>
    <w:tmpl w:val="F82AE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395A3C"/>
    <w:multiLevelType w:val="multilevel"/>
    <w:tmpl w:val="FC0AB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056F79"/>
    <w:multiLevelType w:val="singleLevel"/>
    <w:tmpl w:val="95F42904"/>
    <w:lvl w:ilvl="0">
      <w:start w:val="1"/>
      <w:numFmt w:val="decimal"/>
      <w:lvlText w:val="(%1)"/>
      <w:lvlJc w:val="left"/>
      <w:pPr>
        <w:tabs>
          <w:tab w:val="num" w:pos="1530"/>
        </w:tabs>
        <w:ind w:left="1530" w:hanging="390"/>
      </w:pPr>
      <w:rPr>
        <w:rFonts w:hint="default"/>
        <w:u w:val="none"/>
      </w:rPr>
    </w:lvl>
  </w:abstractNum>
  <w:abstractNum w:abstractNumId="24" w15:restartNumberingAfterBreak="0">
    <w:nsid w:val="524152E9"/>
    <w:multiLevelType w:val="multilevel"/>
    <w:tmpl w:val="F026A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6D75A8"/>
    <w:multiLevelType w:val="hybridMultilevel"/>
    <w:tmpl w:val="50845D52"/>
    <w:lvl w:ilvl="0" w:tplc="D952A110">
      <w:start w:val="1"/>
      <w:numFmt w:val="taiwaneseCountingThousand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7E77829"/>
    <w:multiLevelType w:val="multilevel"/>
    <w:tmpl w:val="3EBE7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CAA32EE"/>
    <w:multiLevelType w:val="multilevel"/>
    <w:tmpl w:val="1C847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D374CBE"/>
    <w:multiLevelType w:val="hybridMultilevel"/>
    <w:tmpl w:val="3F18F6D6"/>
    <w:lvl w:ilvl="0" w:tplc="32B2377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EE25945"/>
    <w:multiLevelType w:val="multilevel"/>
    <w:tmpl w:val="F670D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13274DE"/>
    <w:multiLevelType w:val="multilevel"/>
    <w:tmpl w:val="9794A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2923FC7"/>
    <w:multiLevelType w:val="singleLevel"/>
    <w:tmpl w:val="C95E946C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default"/>
      </w:rPr>
    </w:lvl>
  </w:abstractNum>
  <w:abstractNum w:abstractNumId="32" w15:restartNumberingAfterBreak="0">
    <w:nsid w:val="66B63091"/>
    <w:multiLevelType w:val="multilevel"/>
    <w:tmpl w:val="DBE0C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70279B2"/>
    <w:multiLevelType w:val="multilevel"/>
    <w:tmpl w:val="EEE6A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136297"/>
    <w:multiLevelType w:val="multilevel"/>
    <w:tmpl w:val="09429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0715C30"/>
    <w:multiLevelType w:val="multilevel"/>
    <w:tmpl w:val="AAF4D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296440"/>
    <w:multiLevelType w:val="multilevel"/>
    <w:tmpl w:val="6BF87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3014DD1"/>
    <w:multiLevelType w:val="singleLevel"/>
    <w:tmpl w:val="44027C26"/>
    <w:lvl w:ilvl="0">
      <w:start w:val="1"/>
      <w:numFmt w:val="lowerLetter"/>
      <w:lvlText w:val="%1."/>
      <w:lvlJc w:val="left"/>
      <w:pPr>
        <w:tabs>
          <w:tab w:val="num" w:pos="1800"/>
        </w:tabs>
        <w:ind w:left="1800" w:hanging="270"/>
      </w:pPr>
      <w:rPr>
        <w:rFonts w:hint="default"/>
        <w:u w:val="none"/>
      </w:rPr>
    </w:lvl>
  </w:abstractNum>
  <w:abstractNum w:abstractNumId="38" w15:restartNumberingAfterBreak="0">
    <w:nsid w:val="75FF0924"/>
    <w:multiLevelType w:val="multilevel"/>
    <w:tmpl w:val="AB58F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6F30B59"/>
    <w:multiLevelType w:val="multilevel"/>
    <w:tmpl w:val="FCFCF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80F2647"/>
    <w:multiLevelType w:val="multilevel"/>
    <w:tmpl w:val="660AE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ACF1D08"/>
    <w:multiLevelType w:val="multilevel"/>
    <w:tmpl w:val="073CF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F35B02"/>
    <w:multiLevelType w:val="multilevel"/>
    <w:tmpl w:val="6C9C0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E12592E"/>
    <w:multiLevelType w:val="multilevel"/>
    <w:tmpl w:val="031CB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E8C1B45"/>
    <w:multiLevelType w:val="multilevel"/>
    <w:tmpl w:val="D5000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42"/>
  </w:num>
  <w:num w:numId="4">
    <w:abstractNumId w:val="36"/>
  </w:num>
  <w:num w:numId="5">
    <w:abstractNumId w:val="17"/>
  </w:num>
  <w:num w:numId="6">
    <w:abstractNumId w:val="20"/>
  </w:num>
  <w:num w:numId="7">
    <w:abstractNumId w:val="39"/>
  </w:num>
  <w:num w:numId="8">
    <w:abstractNumId w:val="11"/>
  </w:num>
  <w:num w:numId="9">
    <w:abstractNumId w:val="35"/>
  </w:num>
  <w:num w:numId="10">
    <w:abstractNumId w:val="27"/>
  </w:num>
  <w:num w:numId="11">
    <w:abstractNumId w:val="10"/>
  </w:num>
  <w:num w:numId="12">
    <w:abstractNumId w:val="24"/>
  </w:num>
  <w:num w:numId="13">
    <w:abstractNumId w:val="8"/>
  </w:num>
  <w:num w:numId="14">
    <w:abstractNumId w:val="9"/>
  </w:num>
  <w:num w:numId="15">
    <w:abstractNumId w:val="30"/>
  </w:num>
  <w:num w:numId="16">
    <w:abstractNumId w:val="26"/>
  </w:num>
  <w:num w:numId="17">
    <w:abstractNumId w:val="41"/>
  </w:num>
  <w:num w:numId="18">
    <w:abstractNumId w:val="14"/>
  </w:num>
  <w:num w:numId="19">
    <w:abstractNumId w:val="43"/>
  </w:num>
  <w:num w:numId="20">
    <w:abstractNumId w:val="33"/>
  </w:num>
  <w:num w:numId="21">
    <w:abstractNumId w:val="34"/>
  </w:num>
  <w:num w:numId="22">
    <w:abstractNumId w:val="16"/>
  </w:num>
  <w:num w:numId="23">
    <w:abstractNumId w:val="4"/>
  </w:num>
  <w:num w:numId="24">
    <w:abstractNumId w:val="1"/>
  </w:num>
  <w:num w:numId="25">
    <w:abstractNumId w:val="12"/>
  </w:num>
  <w:num w:numId="26">
    <w:abstractNumId w:val="7"/>
  </w:num>
  <w:num w:numId="27">
    <w:abstractNumId w:val="40"/>
  </w:num>
  <w:num w:numId="28">
    <w:abstractNumId w:val="15"/>
  </w:num>
  <w:num w:numId="29">
    <w:abstractNumId w:val="32"/>
  </w:num>
  <w:num w:numId="30">
    <w:abstractNumId w:val="44"/>
  </w:num>
  <w:num w:numId="31">
    <w:abstractNumId w:val="29"/>
  </w:num>
  <w:num w:numId="32">
    <w:abstractNumId w:val="21"/>
  </w:num>
  <w:num w:numId="33">
    <w:abstractNumId w:val="38"/>
  </w:num>
  <w:num w:numId="34">
    <w:abstractNumId w:val="0"/>
  </w:num>
  <w:num w:numId="35">
    <w:abstractNumId w:val="2"/>
  </w:num>
  <w:num w:numId="36">
    <w:abstractNumId w:val="22"/>
  </w:num>
  <w:num w:numId="37">
    <w:abstractNumId w:val="3"/>
  </w:num>
  <w:num w:numId="38">
    <w:abstractNumId w:val="13"/>
  </w:num>
  <w:num w:numId="39">
    <w:abstractNumId w:val="23"/>
  </w:num>
  <w:num w:numId="40">
    <w:abstractNumId w:val="37"/>
  </w:num>
  <w:num w:numId="41">
    <w:abstractNumId w:val="18"/>
  </w:num>
  <w:num w:numId="42">
    <w:abstractNumId w:val="25"/>
  </w:num>
  <w:num w:numId="43">
    <w:abstractNumId w:val="31"/>
  </w:num>
  <w:num w:numId="44">
    <w:abstractNumId w:val="19"/>
  </w:num>
  <w:num w:numId="4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dirty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80E"/>
    <w:rsid w:val="00000E5B"/>
    <w:rsid w:val="0005782C"/>
    <w:rsid w:val="002136C5"/>
    <w:rsid w:val="00230850"/>
    <w:rsid w:val="0029772B"/>
    <w:rsid w:val="003B2BE1"/>
    <w:rsid w:val="004F48F9"/>
    <w:rsid w:val="005525E1"/>
    <w:rsid w:val="005D080E"/>
    <w:rsid w:val="00620AB7"/>
    <w:rsid w:val="006730EE"/>
    <w:rsid w:val="006D78E0"/>
    <w:rsid w:val="006E11B5"/>
    <w:rsid w:val="006E4233"/>
    <w:rsid w:val="007B47B1"/>
    <w:rsid w:val="0080721F"/>
    <w:rsid w:val="008B3C59"/>
    <w:rsid w:val="008D4EFC"/>
    <w:rsid w:val="00914179"/>
    <w:rsid w:val="00923943"/>
    <w:rsid w:val="00954090"/>
    <w:rsid w:val="00AD05B2"/>
    <w:rsid w:val="00AD6CCC"/>
    <w:rsid w:val="00B04933"/>
    <w:rsid w:val="00C12ADB"/>
    <w:rsid w:val="00C4017C"/>
    <w:rsid w:val="00C62CD3"/>
    <w:rsid w:val="00C762D0"/>
    <w:rsid w:val="00CA7980"/>
    <w:rsid w:val="00CB3D61"/>
    <w:rsid w:val="00CE5D8A"/>
    <w:rsid w:val="00CE72CF"/>
    <w:rsid w:val="00D51229"/>
    <w:rsid w:val="00DB0D12"/>
    <w:rsid w:val="00DE76DE"/>
    <w:rsid w:val="00DE77FD"/>
    <w:rsid w:val="00E86335"/>
    <w:rsid w:val="00FA2BA9"/>
    <w:rsid w:val="00FA34E9"/>
    <w:rsid w:val="00FA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2BE8A752"/>
  <w15:chartTrackingRefBased/>
  <w15:docId w15:val="{5024EA9F-52B9-4E0E-AC89-042D7CCAB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  <w:lang w:bidi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DB0D12"/>
    <w:rPr>
      <w:color w:val="ED1C24"/>
      <w:u w:val="single"/>
    </w:rPr>
  </w:style>
  <w:style w:type="paragraph" w:styleId="Web">
    <w:name w:val="Normal (Web)"/>
    <w:basedOn w:val="a"/>
    <w:rsid w:val="00DB0D1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6"/>
      <w:szCs w:val="16"/>
    </w:rPr>
  </w:style>
  <w:style w:type="character" w:styleId="a4">
    <w:name w:val="Strong"/>
    <w:qFormat/>
    <w:rsid w:val="00DB0D12"/>
    <w:rPr>
      <w:b/>
      <w:bCs/>
    </w:rPr>
  </w:style>
  <w:style w:type="character" w:customStyle="1" w:styleId="grame">
    <w:name w:val="grame"/>
    <w:basedOn w:val="a0"/>
    <w:rsid w:val="00DB0D12"/>
  </w:style>
  <w:style w:type="character" w:customStyle="1" w:styleId="spelle">
    <w:name w:val="spelle"/>
    <w:basedOn w:val="a0"/>
    <w:rsid w:val="00DB0D12"/>
  </w:style>
  <w:style w:type="paragraph" w:styleId="a5">
    <w:name w:val="header"/>
    <w:basedOn w:val="a"/>
    <w:link w:val="a6"/>
    <w:rsid w:val="00673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6730EE"/>
    <w:rPr>
      <w:kern w:val="2"/>
    </w:rPr>
  </w:style>
  <w:style w:type="paragraph" w:styleId="a7">
    <w:name w:val="footer"/>
    <w:basedOn w:val="a"/>
    <w:link w:val="a8"/>
    <w:rsid w:val="00673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6730EE"/>
    <w:rPr>
      <w:kern w:val="2"/>
    </w:rPr>
  </w:style>
  <w:style w:type="table" w:styleId="a9">
    <w:name w:val="Table Grid"/>
    <w:basedOn w:val="a1"/>
    <w:rsid w:val="009141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8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31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7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2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5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0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2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5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2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5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6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3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6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93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3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0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2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7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0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4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9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98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8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30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8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2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8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7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5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7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4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9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0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49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3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8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36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8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1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30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89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9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6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3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82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3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5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6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•</dc:title>
  <dc:subject/>
  <dc:creator>wfwu</dc:creator>
  <cp:keywords/>
  <dc:description/>
  <cp:lastModifiedBy>Editor</cp:lastModifiedBy>
  <cp:revision>2</cp:revision>
  <dcterms:created xsi:type="dcterms:W3CDTF">2023-11-17T08:15:00Z</dcterms:created>
  <dcterms:modified xsi:type="dcterms:W3CDTF">2023-11-17T08:15:00Z</dcterms:modified>
</cp:coreProperties>
</file>