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FE441" w14:textId="365DB9D6" w:rsidR="00AF6DA6" w:rsidRPr="00C72410" w:rsidRDefault="00AF6DA6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1F4A8E3" w14:textId="520009F9" w:rsidR="007764A8" w:rsidRPr="00C72410" w:rsidRDefault="007764A8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TableGrid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1"/>
        <w:gridCol w:w="7323"/>
      </w:tblGrid>
      <w:tr w:rsidR="002E1CB6" w:rsidRPr="00C72410" w14:paraId="3BA8C976" w14:textId="16304088" w:rsidTr="00C72410">
        <w:tc>
          <w:tcPr>
            <w:tcW w:w="2021" w:type="dxa"/>
            <w:vAlign w:val="center"/>
          </w:tcPr>
          <w:p w14:paraId="5D30FEB8" w14:textId="7854F32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Machine Name:</w:t>
            </w:r>
          </w:p>
        </w:tc>
        <w:tc>
          <w:tcPr>
            <w:tcW w:w="7323" w:type="dxa"/>
            <w:tcBorders>
              <w:bottom w:val="single" w:sz="4" w:space="0" w:color="auto"/>
            </w:tcBorders>
          </w:tcPr>
          <w:p w14:paraId="54284FB6" w14:textId="746365B6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N&amp;K1500 Film Thickness Measurement System</w:t>
            </w:r>
          </w:p>
        </w:tc>
      </w:tr>
      <w:tr w:rsidR="002E1CB6" w:rsidRPr="00C72410" w14:paraId="6862CA09" w14:textId="2986DCB3" w:rsidTr="00C72410">
        <w:tc>
          <w:tcPr>
            <w:tcW w:w="2021" w:type="dxa"/>
            <w:vAlign w:val="center"/>
          </w:tcPr>
          <w:p w14:paraId="55458DEE" w14:textId="239012EB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Machine No.: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35CD81DD" w14:textId="10DF605E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CF-M23</w:t>
            </w:r>
          </w:p>
        </w:tc>
      </w:tr>
      <w:tr w:rsidR="002E1CB6" w:rsidRPr="00C72410" w14:paraId="295258BF" w14:textId="27FBD606" w:rsidTr="00C72410">
        <w:tc>
          <w:tcPr>
            <w:tcW w:w="2021" w:type="dxa"/>
            <w:vAlign w:val="center"/>
          </w:tcPr>
          <w:p w14:paraId="30EDAEA9" w14:textId="547CC30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Prepared by: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034E7CC0" w14:textId="38E3BAAF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Lithography and Mask Division</w:t>
            </w:r>
          </w:p>
        </w:tc>
      </w:tr>
      <w:tr w:rsidR="002E1CB6" w:rsidRPr="00C72410" w14:paraId="0209DA4B" w14:textId="751479AF" w:rsidTr="00C72410">
        <w:tc>
          <w:tcPr>
            <w:tcW w:w="2021" w:type="dxa"/>
            <w:vAlign w:val="center"/>
          </w:tcPr>
          <w:p w14:paraId="57235893" w14:textId="4EF72F3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Issue Date:</w:t>
            </w:r>
          </w:p>
        </w:tc>
        <w:tc>
          <w:tcPr>
            <w:tcW w:w="7323" w:type="dxa"/>
            <w:tcBorders>
              <w:top w:val="single" w:sz="4" w:space="0" w:color="auto"/>
              <w:bottom w:val="single" w:sz="4" w:space="0" w:color="auto"/>
            </w:tcBorders>
          </w:tcPr>
          <w:p w14:paraId="2D8D27AA" w14:textId="540F1E66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Sep. 8, 2021</w:t>
            </w:r>
          </w:p>
        </w:tc>
      </w:tr>
    </w:tbl>
    <w:p w14:paraId="668B6973" w14:textId="49AD2EAA" w:rsidR="007764A8" w:rsidRPr="00C72410" w:rsidRDefault="007764A8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EADB02B" w14:textId="51EB8C11" w:rsidR="007764A8" w:rsidRPr="00C72410" w:rsidRDefault="0004279D" w:rsidP="00A83080">
      <w:pPr>
        <w:widowControl/>
        <w:overflowPunct w:val="0"/>
        <w:snapToGrid w:val="0"/>
        <w:spacing w:before="120" w:after="120" w:line="0" w:lineRule="atLeast"/>
        <w:jc w:val="center"/>
        <w:rPr>
          <w:rFonts w:ascii="Times New Roman" w:eastAsia="新細明體" w:hAnsi="Times New Roman" w:cs="Times New Roman"/>
          <w:kern w:val="0"/>
          <w:sz w:val="22"/>
        </w:rPr>
      </w:pPr>
      <w:bookmarkStart w:id="0" w:name="_GoBack"/>
      <w:bookmarkEnd w:id="0"/>
      <w:r w:rsidRPr="00C72410">
        <w:rPr>
          <w:rFonts w:ascii="Times New Roman" w:hAnsi="Times New Roman" w:cs="Times New Roman"/>
          <w:sz w:val="22"/>
          <w:lang w:bidi="en-US"/>
        </w:rPr>
        <w:t>Document Issue and Revision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4"/>
        <w:gridCol w:w="1237"/>
        <w:gridCol w:w="1825"/>
        <w:gridCol w:w="3771"/>
        <w:gridCol w:w="1282"/>
        <w:gridCol w:w="889"/>
      </w:tblGrid>
      <w:tr w:rsidR="0004279D" w:rsidRPr="00C72410" w14:paraId="749B5373" w14:textId="77777777" w:rsidTr="0004279D">
        <w:tc>
          <w:tcPr>
            <w:tcW w:w="625" w:type="dxa"/>
          </w:tcPr>
          <w:p w14:paraId="597260C3" w14:textId="7260AF8B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NO.</w:t>
            </w:r>
          </w:p>
        </w:tc>
        <w:tc>
          <w:tcPr>
            <w:tcW w:w="1246" w:type="dxa"/>
          </w:tcPr>
          <w:p w14:paraId="13F6FA66" w14:textId="3B6DB6B4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Issue Date</w:t>
            </w:r>
          </w:p>
        </w:tc>
        <w:tc>
          <w:tcPr>
            <w:tcW w:w="1834" w:type="dxa"/>
          </w:tcPr>
          <w:p w14:paraId="04F0E191" w14:textId="54A36A22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Revision Application No.</w:t>
            </w:r>
          </w:p>
        </w:tc>
        <w:tc>
          <w:tcPr>
            <w:tcW w:w="3807" w:type="dxa"/>
          </w:tcPr>
          <w:p w14:paraId="280A283B" w14:textId="4BB33AD9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Issued/Revised Content</w:t>
            </w:r>
          </w:p>
        </w:tc>
        <w:tc>
          <w:tcPr>
            <w:tcW w:w="1288" w:type="dxa"/>
          </w:tcPr>
          <w:p w14:paraId="28B62DE3" w14:textId="411CE5C1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Revised Page</w:t>
            </w:r>
          </w:p>
        </w:tc>
        <w:tc>
          <w:tcPr>
            <w:tcW w:w="828" w:type="dxa"/>
          </w:tcPr>
          <w:p w14:paraId="700B17C2" w14:textId="7EBE24E4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Version</w:t>
            </w:r>
          </w:p>
        </w:tc>
      </w:tr>
      <w:tr w:rsidR="002E1CB6" w:rsidRPr="00C72410" w14:paraId="58A9F81F" w14:textId="77777777" w:rsidTr="0004279D">
        <w:tc>
          <w:tcPr>
            <w:tcW w:w="625" w:type="dxa"/>
          </w:tcPr>
          <w:p w14:paraId="4A40B6ED" w14:textId="0E4B3A16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  <w:tc>
          <w:tcPr>
            <w:tcW w:w="1246" w:type="dxa"/>
          </w:tcPr>
          <w:p w14:paraId="2FB678CA" w14:textId="59C78D76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Nov. 1, 2013</w:t>
            </w:r>
          </w:p>
        </w:tc>
        <w:tc>
          <w:tcPr>
            <w:tcW w:w="1834" w:type="dxa"/>
          </w:tcPr>
          <w:p w14:paraId="0644BD4B" w14:textId="034136E4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b/>
                <w:i/>
                <w:sz w:val="22"/>
                <w:lang w:bidi="en-US"/>
              </w:rPr>
              <w:t>102-DC21</w:t>
            </w:r>
          </w:p>
        </w:tc>
        <w:tc>
          <w:tcPr>
            <w:tcW w:w="3807" w:type="dxa"/>
          </w:tcPr>
          <w:p w14:paraId="161EACE8" w14:textId="6FA8710A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First issue</w:t>
            </w:r>
          </w:p>
        </w:tc>
        <w:tc>
          <w:tcPr>
            <w:tcW w:w="1288" w:type="dxa"/>
          </w:tcPr>
          <w:p w14:paraId="31DBFEC6" w14:textId="69411EC9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-----</w:t>
            </w:r>
          </w:p>
        </w:tc>
        <w:tc>
          <w:tcPr>
            <w:tcW w:w="828" w:type="dxa"/>
          </w:tcPr>
          <w:p w14:paraId="5FC9B823" w14:textId="74D4C499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01</w:t>
            </w:r>
          </w:p>
        </w:tc>
      </w:tr>
      <w:tr w:rsidR="002E1CB6" w:rsidRPr="00C72410" w14:paraId="03A8900B" w14:textId="77777777" w:rsidTr="0004279D">
        <w:tc>
          <w:tcPr>
            <w:tcW w:w="625" w:type="dxa"/>
          </w:tcPr>
          <w:p w14:paraId="7B35B805" w14:textId="57562E35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02</w:t>
            </w:r>
          </w:p>
        </w:tc>
        <w:tc>
          <w:tcPr>
            <w:tcW w:w="1246" w:type="dxa"/>
          </w:tcPr>
          <w:p w14:paraId="56E182AA" w14:textId="10D5740D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Nov. 1, 2021</w:t>
            </w:r>
          </w:p>
        </w:tc>
        <w:tc>
          <w:tcPr>
            <w:tcW w:w="1834" w:type="dxa"/>
          </w:tcPr>
          <w:p w14:paraId="245E8E7F" w14:textId="67D1D74F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5A8D76B3" w14:textId="790358C8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Issue of ver. 1.1</w:t>
            </w:r>
          </w:p>
        </w:tc>
        <w:tc>
          <w:tcPr>
            <w:tcW w:w="1288" w:type="dxa"/>
          </w:tcPr>
          <w:p w14:paraId="000FA5B2" w14:textId="7AC820FB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-----</w:t>
            </w:r>
          </w:p>
        </w:tc>
        <w:tc>
          <w:tcPr>
            <w:tcW w:w="828" w:type="dxa"/>
          </w:tcPr>
          <w:p w14:paraId="73544A05" w14:textId="058DFC4D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1.1</w:t>
            </w:r>
          </w:p>
        </w:tc>
      </w:tr>
      <w:tr w:rsidR="002E1CB6" w:rsidRPr="00C72410" w14:paraId="3B7377F0" w14:textId="77777777" w:rsidTr="0004279D">
        <w:tc>
          <w:tcPr>
            <w:tcW w:w="625" w:type="dxa"/>
          </w:tcPr>
          <w:p w14:paraId="1D68418A" w14:textId="3EFFB845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03</w:t>
            </w:r>
          </w:p>
        </w:tc>
        <w:tc>
          <w:tcPr>
            <w:tcW w:w="1246" w:type="dxa"/>
          </w:tcPr>
          <w:p w14:paraId="43A70F05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7AF7FC05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168C376B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1C36B10E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79332DDD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2E1CB6" w:rsidRPr="00C72410" w14:paraId="3F1CF723" w14:textId="77777777" w:rsidTr="0004279D">
        <w:tc>
          <w:tcPr>
            <w:tcW w:w="625" w:type="dxa"/>
          </w:tcPr>
          <w:p w14:paraId="6087AB8E" w14:textId="6C55E9B8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04</w:t>
            </w:r>
          </w:p>
        </w:tc>
        <w:tc>
          <w:tcPr>
            <w:tcW w:w="1246" w:type="dxa"/>
          </w:tcPr>
          <w:p w14:paraId="4FCD491E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117AD845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30C796C6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73EFFD3F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58D3597D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2E1CB6" w:rsidRPr="00C72410" w14:paraId="3C1FCDB6" w14:textId="77777777" w:rsidTr="0004279D">
        <w:tc>
          <w:tcPr>
            <w:tcW w:w="625" w:type="dxa"/>
          </w:tcPr>
          <w:p w14:paraId="3067BD52" w14:textId="50BE05A0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05</w:t>
            </w:r>
          </w:p>
        </w:tc>
        <w:tc>
          <w:tcPr>
            <w:tcW w:w="1246" w:type="dxa"/>
          </w:tcPr>
          <w:p w14:paraId="16D6CC1B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4960EF11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26C02F0D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35D9D154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040418F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2E1CB6" w:rsidRPr="00C72410" w14:paraId="040C3EFE" w14:textId="77777777" w:rsidTr="0004279D">
        <w:tc>
          <w:tcPr>
            <w:tcW w:w="625" w:type="dxa"/>
          </w:tcPr>
          <w:p w14:paraId="6070E1FE" w14:textId="59208564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06</w:t>
            </w:r>
          </w:p>
        </w:tc>
        <w:tc>
          <w:tcPr>
            <w:tcW w:w="1246" w:type="dxa"/>
          </w:tcPr>
          <w:p w14:paraId="659AB7D2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7B8AD85D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189B6944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1D220463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3D0F03A9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2E1CB6" w:rsidRPr="00C72410" w14:paraId="14A947CE" w14:textId="77777777" w:rsidTr="0004279D">
        <w:tc>
          <w:tcPr>
            <w:tcW w:w="625" w:type="dxa"/>
          </w:tcPr>
          <w:p w14:paraId="324FA231" w14:textId="517622B6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07</w:t>
            </w:r>
          </w:p>
        </w:tc>
        <w:tc>
          <w:tcPr>
            <w:tcW w:w="1246" w:type="dxa"/>
          </w:tcPr>
          <w:p w14:paraId="340E06EC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192C57E7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5534F1AD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6B28573E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5A7E282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2E1CB6" w:rsidRPr="00C72410" w14:paraId="1BB61A26" w14:textId="77777777" w:rsidTr="0004279D">
        <w:tc>
          <w:tcPr>
            <w:tcW w:w="625" w:type="dxa"/>
          </w:tcPr>
          <w:p w14:paraId="72869517" w14:textId="77002BC5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08</w:t>
            </w:r>
          </w:p>
        </w:tc>
        <w:tc>
          <w:tcPr>
            <w:tcW w:w="1246" w:type="dxa"/>
          </w:tcPr>
          <w:p w14:paraId="3012980E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834" w:type="dxa"/>
          </w:tcPr>
          <w:p w14:paraId="54601EEF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3807" w:type="dxa"/>
          </w:tcPr>
          <w:p w14:paraId="068FAC77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1288" w:type="dxa"/>
          </w:tcPr>
          <w:p w14:paraId="50D80B73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  <w:tc>
          <w:tcPr>
            <w:tcW w:w="828" w:type="dxa"/>
          </w:tcPr>
          <w:p w14:paraId="0B3C19CA" w14:textId="77777777" w:rsidR="002E1CB6" w:rsidRPr="00C72410" w:rsidRDefault="002E1CB6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2F96D66A" w14:textId="63362170" w:rsidR="007764A8" w:rsidRPr="00C72410" w:rsidRDefault="007764A8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4279D" w:rsidRPr="00C72410" w14:paraId="7EF4EF55" w14:textId="77777777" w:rsidTr="0004279D">
        <w:tc>
          <w:tcPr>
            <w:tcW w:w="3209" w:type="dxa"/>
            <w:vAlign w:val="center"/>
          </w:tcPr>
          <w:p w14:paraId="0B87F827" w14:textId="090357C8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Approved by</w:t>
            </w:r>
          </w:p>
        </w:tc>
        <w:tc>
          <w:tcPr>
            <w:tcW w:w="3209" w:type="dxa"/>
            <w:vAlign w:val="center"/>
          </w:tcPr>
          <w:p w14:paraId="7A47ADFB" w14:textId="604B3A78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Reviewed by</w:t>
            </w:r>
          </w:p>
        </w:tc>
        <w:tc>
          <w:tcPr>
            <w:tcW w:w="3210" w:type="dxa"/>
            <w:vAlign w:val="center"/>
          </w:tcPr>
          <w:p w14:paraId="2AEA70C5" w14:textId="410EEAE1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C72410">
              <w:rPr>
                <w:rFonts w:ascii="Times New Roman" w:hAnsi="Times New Roman" w:cs="Times New Roman"/>
                <w:sz w:val="22"/>
                <w:lang w:bidi="en-US"/>
              </w:rPr>
              <w:t>Prepared by</w:t>
            </w:r>
          </w:p>
        </w:tc>
      </w:tr>
      <w:tr w:rsidR="0004279D" w:rsidRPr="00C72410" w14:paraId="083D7C75" w14:textId="77777777" w:rsidTr="0004279D">
        <w:tc>
          <w:tcPr>
            <w:tcW w:w="3209" w:type="dxa"/>
            <w:vAlign w:val="center"/>
          </w:tcPr>
          <w:p w14:paraId="496B3F41" w14:textId="77777777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  <w:p w14:paraId="158E91CF" w14:textId="3AB4E969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09" w:type="dxa"/>
            <w:vAlign w:val="center"/>
          </w:tcPr>
          <w:p w14:paraId="197C647B" w14:textId="77777777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  <w:tc>
          <w:tcPr>
            <w:tcW w:w="3210" w:type="dxa"/>
            <w:vAlign w:val="center"/>
          </w:tcPr>
          <w:p w14:paraId="54277196" w14:textId="77777777" w:rsidR="0004279D" w:rsidRPr="00C72410" w:rsidRDefault="0004279D" w:rsidP="00A83080">
            <w:pPr>
              <w:widowControl/>
              <w:overflowPunct w:val="0"/>
              <w:snapToGrid w:val="0"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</w:p>
        </w:tc>
      </w:tr>
    </w:tbl>
    <w:p w14:paraId="796F0FE5" w14:textId="77777777" w:rsidR="0004279D" w:rsidRPr="00C72410" w:rsidRDefault="0004279D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01F9A8F" w14:textId="77777777" w:rsidR="007764A8" w:rsidRPr="00C72410" w:rsidRDefault="007764A8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  <w:sectPr w:rsidR="007764A8" w:rsidRPr="00C72410" w:rsidSect="007764A8">
          <w:headerReference w:type="default" r:id="rId7"/>
          <w:pgSz w:w="11906" w:h="16838" w:code="9"/>
          <w:pgMar w:top="1134" w:right="1134" w:bottom="1134" w:left="1134" w:header="851" w:footer="992" w:gutter="0"/>
          <w:cols w:space="425"/>
          <w:docGrid w:linePitch="360"/>
        </w:sectPr>
      </w:pPr>
    </w:p>
    <w:p w14:paraId="4EF2EC81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lastRenderedPageBreak/>
        <w:t>Purpose:</w:t>
      </w:r>
    </w:p>
    <w:p w14:paraId="5867F258" w14:textId="18D94F7D" w:rsidR="008328A5" w:rsidRPr="00C72410" w:rsidRDefault="002E1CB6" w:rsidP="00A83080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Defining the operational standards of the N&amp;K1500 Film Thickness Measurement System to ensure the quality of its operation.</w:t>
      </w:r>
    </w:p>
    <w:p w14:paraId="7BEA25B2" w14:textId="77777777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6C8FFE0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Scope:</w:t>
      </w:r>
    </w:p>
    <w:p w14:paraId="080CE90E" w14:textId="260DFE3A" w:rsidR="008328A5" w:rsidRPr="00C72410" w:rsidRDefault="002E1CB6" w:rsidP="00A83080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Applicable to the N&amp;K1500 Film Thickness Measurement System.</w:t>
      </w:r>
    </w:p>
    <w:p w14:paraId="58E5F152" w14:textId="77777777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25565CC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Responsibilities:</w:t>
      </w:r>
    </w:p>
    <w:p w14:paraId="512F274A" w14:textId="6EEDF0D0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Organizational responsibilities: The engineer is responsible for the drafting and revision of standards.</w:t>
      </w:r>
    </w:p>
    <w:p w14:paraId="1903162E" w14:textId="716E5922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Personnel qualified for execution: Personnel who have passed the test for the N&amp;K1500 Film Thickness Measurement System.</w:t>
      </w:r>
    </w:p>
    <w:p w14:paraId="5E240478" w14:textId="77777777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676A373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Definition of Terms:</w:t>
      </w:r>
    </w:p>
    <w:p w14:paraId="30694A38" w14:textId="424148D6" w:rsidR="008328A5" w:rsidRPr="00C72410" w:rsidRDefault="008328A5" w:rsidP="00A83080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None.</w:t>
      </w:r>
    </w:p>
    <w:p w14:paraId="5D9406B1" w14:textId="77777777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2511F35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Related Documents:</w:t>
      </w:r>
    </w:p>
    <w:p w14:paraId="0D271E6E" w14:textId="35C347C7" w:rsidR="008328A5" w:rsidRPr="00C72410" w:rsidRDefault="008328A5" w:rsidP="00A83080">
      <w:pPr>
        <w:widowControl/>
        <w:overflowPunct w:val="0"/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None.</w:t>
      </w:r>
    </w:p>
    <w:p w14:paraId="1FA57BA1" w14:textId="77777777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0C72433" w14:textId="77777777" w:rsidR="008328A5" w:rsidRPr="00C72410" w:rsidRDefault="008328A5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Standard Operating Procedures:</w:t>
      </w:r>
    </w:p>
    <w:p w14:paraId="62C481E1" w14:textId="7CF76223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333333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Enter MES to swipe card to start up the machine.</w:t>
      </w:r>
    </w:p>
    <w:p w14:paraId="0C429AD5" w14:textId="739226A9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333333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Place the 8-inch baseline wafer into the stage.</w:t>
      </w:r>
    </w:p>
    <w:p w14:paraId="4AD6FE9C" w14:textId="7D8034AB" w:rsidR="008328A5" w:rsidRPr="00C72410" w:rsidRDefault="002E1CB6" w:rsidP="00A83080">
      <w:pPr>
        <w:snapToGrid w:val="0"/>
        <w:spacing w:before="120" w:after="120" w:line="0" w:lineRule="atLeast"/>
        <w:ind w:left="924"/>
        <w:rPr>
          <w:rFonts w:ascii="Times New Roman" w:eastAsia="新細明體" w:hAnsi="Times New Roman" w:cs="Times New Roman"/>
          <w:color w:val="333333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mc:AlternateContent>
          <mc:Choice Requires="wpg">
            <w:drawing>
              <wp:inline distT="0" distB="0" distL="0" distR="0" wp14:anchorId="3A7177BC" wp14:editId="18D1E6B9">
                <wp:extent cx="4129405" cy="2505075"/>
                <wp:effectExtent l="0" t="0" r="4445" b="9525"/>
                <wp:docPr id="3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9405" cy="2505075"/>
                          <a:chOff x="0" y="0"/>
                          <a:chExt cx="4129405" cy="2505075"/>
                        </a:xfrm>
                      </wpg:grpSpPr>
                      <pic:pic xmlns:pic="http://schemas.openxmlformats.org/drawingml/2006/picture">
                        <pic:nvPicPr>
                          <pic:cNvPr id="1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5520" y="0"/>
                            <a:ext cx="1873885" cy="2494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9D0490A" id="群組 3" o:spid="_x0000_s1026" style="width:325.15pt;height:197.25pt;mso-position-horizontal-relative:char;mso-position-vertical-relative:line" coordsize="41294,2505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8gxG6wCAADQBwAADgAAAGRycy9lMm9Eb2MueG1s1FVL&#10;btswEN0X6B0I7hPJstU4QuygqJugQNoa/RyApiiJiPgBSVvOvkCRC3TVZa/QbW9T5BodUrITywFS&#10;BEWBLCwPyeHwzZs35MnpWtRoxYzlSk7w4DDGiEmqci7LCf786exgjJF1ROakVpJN8BWz+HT6/NlJ&#10;ozOWqErVOTMIgkibNXqCK+d0FkWWVkwQe6g0k7BYKCOIg6Epo9yQBqKLOkri+EXUKJNroyizFmZn&#10;7SKehvhFwah7XxSWOVRPMGBz4WvCd+G/0fSEZKUhuuK0g0EegUIQLuHQbagZcQQtDd8LJTg1yqrC&#10;HVIlIlUUnLKQA2QziHvZnBu11CGXMmtKvaUJqO3x9Oiw9N1qbhDPJ3iIkSQCSnTz68fNzy9o6Llp&#10;dJmBy7nRH/XcdBNlO/Lprgsj/D8kgtaB1astq2ztEIXJ0SA5HsUpRhTWkjRO46O05Z1WUJy9fbR6&#10;/cDOaHNw5PFt4WhOM/h1NIG1R9PDcoJdbmkY7oKIv4ohiLlc6gOoqCaOL3jN3VVQJ9TOg5KrOadz&#10;0w5uGR9sGP/9/dvN9Vc08Kx4f+/SbiA+oQtFLy2S6lVFZMleWg2qhl7z3tGuexjunLaouT7jde2L&#10;5O0uL+iAnoLuoaZV50zRpWDSte1mWA0pKmkrri1GJmNiwUA95k0eAJHMGvoBAAI4sJ1hjlbeLABE&#10;Nw/l2y4ExLcgfToWlIYWzVuVgxjJ0qnQWD2lJUmapgl09L7eBuOj4Xi80dvoeJSMQ59vVQOkGuvO&#10;mRLIGwAe8IZDyOrCeuTgunHx2KXyFG7o9vg65gFuWzEwnozskp7skqctO0iHwgvjQCzacOnaq+X/&#10;qPBe/SXxEF4mWOrdd/9AfySr5a4g25nQRX1dhssRno0g5+6J8+/S3THYdx/i6R8AAAD//wMAUEsD&#10;BAoAAAAAAAAAIQDecm49B+QAAAfkAAAUAAAAZHJzL21lZGlhL2ltYWdlMS5wbmeJUE5HDQoaCgAA&#10;AA1JSERSAAAApgAAAN0IBgAAADFtCXUAAAABc1JHQgCuzhzpAAAACXBIWXMAAA7EAAAOxAGVKw4b&#10;AAAAGXRFWHRTb2Z0d2FyZQBNaWNyb3NvZnQgT2ZmaWNlf+01cQAA44dJREFUeF7t/Xe4Ztl13gee&#10;yjl0VafqHNABDaAbDUAEQYEkQIhJMmVrKAdJlix6rMfy89ieeZ4ZOc+MaMuW5CRLpClRlMSxTMmi&#10;xGQRBCkSIJED0cidc6rurq6cc9W8v/dda59zb7fsP/zH/OOv+vb97veds8/ea78r7rXXXv+TP/mT&#10;07/2Rz969ep0ZZqmq5Pe6N3l6Yr+1NtpjT64yrd8US/+nl+5UFfpo7XTmjVr3E5+9H9du2bN2lx+&#10;tRqtq9PuFX2/fnrtjYPTiy+/Mq1bW9fybLW1Y/t2P/uKmqMvNM8Va/Tvqt5fXat3vNEX69atm9bq&#10;/nVr9HudrvK1uWEt/2Nsaxin7tX7DRvWTU888eT0i7/0v07Hjp+cLl+6NK1VX+n5ZT3wsohwVT/3&#10;3HXbdPHSxem8fnSRbt+g+6+471x8+cplPTcjXrd23bRxwyZ9d0k0VL/5uazn64KLly9M589dnNbQ&#10;N8ajrm3evHn64PsfnP70v/av+Bq3BQkZ4RqoqjHzGPeLvq+DqDVXV6dLum6d/uQePqbfl7iSvuuD&#10;tVd1H1/o53LT37fT/8zrxUsXpqPHjvo9NNy0ftO0bv26ac16qExnoFfa4z7ov2nThunmm27Sdcx5&#10;5nitBlRdH/Bo3KzVHOdLBs5culm/1kEIBslcer6uTrqaC4ys8Qru9DA6lKYMkgbkyvcAIPfX+OeG&#10;aMNArTbqNzMygz2D3qABMjA+p6Pug25lYj2AYgY+Znrc7W64/uZe97EntMBL9wBk9yUMyOStmdav&#10;X28w0Qf61cA18dTu5cuXp3379umrK9PZcxcMgAsXLwtg53SfWlonEhb5NKcGGy/67X+6/9KFS5rI&#10;TdO58xenV157TXRP42v1XPq0fccOA+GKrnW/THtYCnCudZ8EqzEHTVEP1Q9fo28jHDJ1mczMX97z&#10;fViatsLoPZ/NQPTJ823U5P65uWIGfXBRoN9SfS/S9wyMuwDk1SZG9cMw0f9glrzyHPpiAVK444MA&#10;01wlPiuihtBhwZXSMdJwBmgaDx0gYj1rfjP3W4330EJwkV4SAs7m8o0b1huYVy6LcIyACdF3SKVI&#10;sUzAPBwNUJ+beAP86jXABog97AJ49bwIXT3Rr40bJR2EKLdf/W6FwJ8Ac+eu3dP3f+/3TBcuBLxI&#10;tfMXzkt4CiwaA2NBoub6i9PFi3ov0q5dp95dkUzT5zfeeOP0pa88Mj334kvTli0wQkjDs7du3jKt&#10;F8rPX5Q01hSFSQBPgHV5jZ5TYsYQvIrULNDBADVvBidMyUTrQ1FPoIYmaJXSOiYg4A8QzHwaT6S+&#10;xmIy82m+L/aKhCswM//N0FeuwjCQJYSuYdX9BXAkaUmRzMMsJBpLPJM+RghBvbrQatF9hqPS+XFT&#10;HlMgzOeRPo1EvuN9y7IQ/a3XzRI0V8wSZv36DZqcddM5qVPUltV+tWFJGF3uTg8pXP0YzynsXvZ1&#10;Zq2hLpbMw/2t6gAGP0y8P3Ofmnujgg8fOTodOnrc0gtVCZU3bNgwrdu4XtLwgu67NF2SmkbyXJaq&#10;RwKvwUSZNkhtr7dJcPDosenQ4cMLGmbS1+vanTJXWjt5ggGV2spkz5Mb2yVjatAOOgJGQFzIaIDa&#10;zKm5s7ws9e35RfzAaCWpo22Wc50+5lqA3pMmhpKm6WsLcwG7u7eAZ4HSJF3Mnee2r/N3YbC+18CM&#10;cM/kr5SQBdawznjNKpGPGG6+9LiKmHnf4M1T+pr5+nA3V63TBK6NcRWOLpEC0ZBKHkYwUb+LVQaT&#10;NPklAfTZ2lZnC3XiYRuwNV6kqySV7SmPA5kDU9C2GETfAyq+X7duoyShQCcQX5ZUvyS1vF5tHzt6&#10;dDp7/uy0abNAaEMvFGEsV8VkG9X+RYH1ggB8/DjgnoFCj9er7e0CZvc+VlExFWPw+PRj7SdJaTrk&#10;BxpFNJT28LX8PZtdIWdLs8UkDsBpZtBS1WZfyXwB/vFyG3kuemqTGDM2b6lij4u/V/oIcwOzEMpn&#10;SMhZkPnO0qo8p1Q5D6RzPYj5t9toLqzJ7oe1UR2krwTKDKBlAy3SVxIOSYiptnHjxun06bNjbLED&#10;UeUzty4Zp23dflaDF85c0cf5L9uInkyNCTMBFcpPq6wQd6EN1DekOddb1RnC+tHfp06dkt14brok&#10;AF45eylSVMC1rchzdNFFqX8DR/deEJhNp5oPJmKDJM+WLRuLEdO5FdrBchAG4fkFBDFQCU6DFiBe&#10;5lZjxwMrwC6kUgE0AMx1+SUmk/kxzDMDDfAtMVnStfDBfKDKW2PGuYVmmDVLAZX5XvomDcqZ/Zr5&#10;ChPGWqlyJsig5CO11KoRUASYEVX5bgE0k0wCvLxiNzkkwls5JJSrri0kGW0guTLYJnkGNPpQhB1S&#10;lSdrAuwNlySNROwuL6VDqZhWGTUhBpuAtF6AMtIw30oyNJHtWAgV2JDrkeq6foN+Xzp/fjpx+oSk&#10;MxI9YLJKhAa2jZFySzftqu3SZuD2djdv2jht3bJlTF4/33NQdmJ0GsArW9hmAtIz5Fo6owyDVzuN&#10;0RCzIBjt+1a0pMYmmzhN0dgg5uhTPyc4Ec2hmeYq5scsBBqE9KendzbneuZ7fiOBV5tlfVVszOKg&#10;K2rNKrC4aQmiecIW4n0FEOPEpL1+IG1FCjQnvbWjbdOIS+QAMbXrFs9vFTOGtWAMPOWldOQaS5BS&#10;S6uZxJ83MeiawISE27hRarjCRGkvROsJ6TASKm+Drr0ip+fQ8SMKH50XWOX4CHCXLp6X1N8wbdyy&#10;TZBhwgVYbCrZkAz+yhWpdAEA2w+nJH2dpi3y1jdv3mTwz6D0t2Z6S8vq8yUwU/3q8FDCSHFscPoM&#10;Sn5qLmxP2/qLmRHNGLHmaIV+X9R4zOSFdb5bhgd7TnN/zB+bKnbSemaiaZagbCGTOW+pSidnFd6C&#10;ZDlXjCeqvKTU0vpZqsy2UVZM2EBt2X/uNQy3dHBKb0I6E60dl6U0S0MMdKNiY9Fl+Z4OXtIER+lU&#10;T+u7OV66klF6oHNfZw0QDg1x2wxBxaKqg8XWQwWMAjJSGwDb21YE4+jxw1Ljxw2co0eOTJsE1ksC&#10;6QnFQndes2/avGmz452XGL4ky/q1OEGRuj3JmcC106YtmzXuzaUZ3koXK1VJ5VAjtAjr5Np4srGQ&#10;q/F8h3arWGamJv8a8BkvJgKgTPtpMvRaCpDGglvQd5gfgDh9WS0dM31LlR5QBgOzQp099cy10ZHn&#10;tiq/pIA0XC6fc0Bgddwyoy4urpuLEtWLND/HruY7BhGHKdBSid/FPfpus1QqnNKhHvMWarGdMve+&#10;pqbmcFYf6Z97YXQSdkmfeiwNWitGpAJ3MKkWFbEemfz2/nuCGpio6uMnjspLP6jbL0/Hjrwpu/Hk&#10;dE5Mderk8enc2TPTUXnvN912p8YiKYgpJGm0YYP6LKl6/vyFhUTJgsDWrVsE5E01cZFisxRKCCW9&#10;SwwSW9IS1Jqt6GgiRDLOAn8lyBM6iuR0BELvBUl1L05eSyxL+TLnMoM1y8WkBqYYca3MGYAfwK2O&#10;trAiEHszE5J5y5ul5OzW489flamCFmS05fzYB6t747Ny4bKDefisduce95P53fqDjjUxZwR5oovy&#10;w9wsIjQn4oGjOuOJB5hWGaP5lVLNKmlp+y5UuW8p6gwNYLatSIRt1LWOoa54Lb1RfUG88tLFC56I&#10;F196Tg7PGTVwadr/yovTls1rp7NnT0+7du6Ydu3apRWkU9ORQwenvXuvs8rU1NfkZSw2GdQFnguR&#10;tkharrNabDrNPenP1khwDOmk63ynh5GxGx7W1KucygJNazxA1+aM59smBqtbupOYK/0w4wOUrID1&#10;/7ovPHu9wmTQMKRdwUkzSAsKNhv8X0vN1lp5RhpZBNxr/jwja1g2k9XMNevKZX87VQ5AZhXaBIwK&#10;aKYY30OoXrVhMrzGWbLTBvYSCuF8DGpimYRlivIeqCWWpFomdpXqLnZoNTWYdAA2Ez4A6smLc9Iv&#10;bMxZhbUqCjMAoPMXzk1vHjwwHRTgnnvuafcT7YIavHD+0nT7rbc6osAzzso7P3fuvGKWR6bNUtMb&#10;9PmGK4SYCL7PIbOrMgKR1Nu3b7NtffFCOyCreMT9xJbLBCbAjgDqEfOV103yGtJupcT0WPQPSbl0&#10;KB1RED1Yxh2vUrlZgZrnuW1FxtSAtbAaF62WiJnXt8yZ56YWTUz5NNBB+lliWnzGC4QIEWoz91n3&#10;l4gz577N4FvC8oARbPDzIuHS+cFGbs8dtlbN92tZlmRdr/pSoX7H2fg8amomeKuQgp6lSvi9uNGX&#10;Lzy/4qD0ophEzIrEXFfGefclfY1DAoiPHTs2PfnkE7IltSxZ0u6GvXumW27aMyTOddfumU6duzq9&#10;sv/gdPbC5WmzQkk7tNy4VevhF6TKDb4iAdJpvdbqUeVedjRw3K0ydedx9uqXv17Q0nFn37AYr65h&#10;SZdAu7V9EOQ/zIyWCUUB/Y154jAYJk0DHOEE4PrWboM+yvHZuGFjy42a045lz2o6TmTamQXacj4A&#10;faCfwHubBcFJrfzMnR1LXaHRMK49NsBkdZAHuIlil4C5rEPWQlvvQ0irlPYnQ6cmzrKNtQSyNyTp&#10;oOzlELTDVrkxA14lEZft5JrZ9klXi8q1suJx2uhfL0Ljlc/XDGO/7C1Mi+eff346fuy4+4cKglFe&#10;evWAx3/Hnbd7TEeOX5wef+olr6lvUhiIhJTDR04auBs2yiGqPqNIrCHUxo7tWyv5ASQESIOZjKOF&#10;lvAl84JGS6qa0hBWr5LLJkNkVl4DpLyv+XOcuIA5hIelYATKCrmrvzc4XBZ7dzmHeVISOgo5+T42&#10;xxjTLNRiOsR5QyMsxIs+G8aVnEZ34qpTWZqzOhwQ9othnAcN1ucdEtTqpji4w5+hda71qN/OUJ6H&#10;zkRuwH5h2D0gvXdWjClb6mu0WxRfdAeCJ0miCZQpGWAuUHti6tGo0pi0+cxPKVuYSTui5cR1J7KW&#10;fVWSMOZFfl597TvTZ7/0LYOM5lDpqHocnb6ORYObb75ZbXJNu3aKQogRt0li1lALOsXAQzPE9IgA&#10;qLwBnt+rVDX5PNvySm/Kx3b4iM9xmHhjVW4pxXRkTX4wvacoknOoXt4PsiR4hRrH8Uk4imjqUkD1&#10;XJbH7TwHMJV2Zu01S+wwQ4ePwkpe+Og5jUpYctWig4v5H29tpM6SL+AMAZbSJ9eHMhnL20u77vRG&#10;QjduJx5+CFPqmIZrVaP7kSHWLTwjXsCKsSS22c02Z86SpIPFxTrdWHquZ54+fXraJlsQO9epcDVQ&#10;+ux1dl3jOKIlSREB2Wa0x8s8ePBQdyqTr68I7G+p4HovLw6eH/ya8Mk8zpUM57b6qSUzhiQtgRWn&#10;M3PbEbGQNdrIatzS7q1z7nsHkyhVEGAKbYa3cWRDbwG6lfPRDO6FzNauYzCrPQM6ldU1AxObxOrF&#10;kqjRzDch7Eq12Z7dAhGzXFzYRwFqMatBxqpE26g165HO9WKpa6NUXmxaUy7jKqfB/bMHu5h/wFie&#10;btoMCJfciSUQFZPXrKZ8oeJyWef2v2KclvXdDo7KJTKwFCj3fOAsOkBPsLlyHi11GpCe+pq4NfLq&#10;kbTpH2+QJISJAOZsqhQDl2aYA9iz+m47OnCYacydSDHHLmsyySzyM/NIv2bW0cKA7EvbmJW7+nbA&#10;DMHSbZgeR7Ftfz/dYyoJOSicZ86vdMIs1qDohmd1MS5fq4tq5SecZFhmVqvlgHTpVQ3bsqVgkJPe&#10;OxjM/RnJjIW8Hz5eUSnEXbwApoLsTobwSxytzy7IFtzCZHJ9U7g5tT4bcqO5kv4MIszUaIcLOWYF&#10;oq824PzgdPHcJC7m6ZbUUXHbt+2cjpw7lEQXfyuzQwm1Gzf2+nDGHWlYJk8RH+8cTz24NPf7ms1b&#10;WPXZbJVqH7W4eKZJaSWGktvGfPSIPO4BnEiupYRrsFnKGbDl6KqfnVXkOXafhygb9Pd39Rfk2SiH&#10;bTBvOG0hbAJQ9yEwXGGmBN3BQYm/t/Q1mrvXygvJHWM0qFofeoLmyTJ43XhZMtVrwh8JZ9QACUu0&#10;hPCEhGdCRV2DKTsM3nSUbx2KQWU6U9zwCNbxzJFMBYuWFR5kg7HVeJkVbhNaFLHeGk2I3bR+PaGe&#10;xBdXTyyduKQ4Jqr44sVzBYxcewXX10FrhsWEJ6LQ6/np61VlFZ0MwActeacMHalFHK851XCms8E1&#10;36C3Y21nORnpD5RnjLYaPNgVWq7BuRQq9A1g5v6VxkIesJj0ag/tsEF28doKA2bcmbkwMb+XAE8e&#10;Reao5rLGNBhrqPeGP+MuiYnFEFKFesn1s3zK5wMg7eA0zQLGDKJ/8MjTCdtexR0eZqOv348P2rlJ&#10;sJutB5dZGHZ/AkwAZOPeqrYB11xR6ryAnvXgDt7O0nIE6ovwdubIllaYitS2MFu/uC/hD1TtmTNn&#10;5jXiIqYnQ1d4hcemQCYmA03f6Tn3tu0ccMhpECNs27Y1qtH+Zui1lHYWHmgKt10kNtOF1j0ytIqv&#10;00VYPaFKnDO/DNb6lDmpTI9LpBQupORKiVnXd16smnHOrKINPLkMmhJa3ffu5PzYZtys6jQAool8&#10;dY27qd5XDOfHw4kUDSBX6f5ITbpT4OwsAce8mruae7Ksl3XeIoxFZnNFfRyq+TqTWVKHfTikwE0I&#10;pzJILMXsXRDiiTOx+rW0vZrbZ3VSztNgBCaaviW4TE4kEYGWHJ1kO9vX2JEkOQjA3j9BZk16zvDI&#10;5ny7VxxCAKPkjZqEwoyl/46tW50qh0R++1em34xWHnNrjJpWvq2xZKmy+WGFliuZEUdphnVomVcc&#10;tfk1M0jmFvpDpw2mU1iiW3qLBbDqe+7vq72etCDXP8+uTaKw9UzZJnofOdFNpbPNzZYRBlgNyvtR&#10;8uj5eeWgQAgur77UNPmDTGy3E1h5oxMpVR1kpw9FYVZZNrIJrBhnJThDKHNkCSu36ImIwKhR1FhM&#10;6hBcPyQpr18n29bBj4qb+buiCe/N2Wx2EyiTtev+ZzPdrL4aEL2HqMX7UKPm/6TrbVVWkTfJedky&#10;zxg9NahjLvHcIc2g5VKyFn0JCdkAqyx8m0tWLRmkSaDf8HetHw1Vvnzm6MCgTsZJb4jNEoTvRt1m&#10;ibiW3wknlhBqo9mfoTuhZ9GuozqLsWSMmaySmGWo6gOyv2s1Nh3InBeBCoS+pnUGk9IR/6JS3dQE&#10;zKMyAv9/MZgha8t8wEFEigQI8XaXYY3ZGp3VQOYTL1n/j75fCudhZw4wFgAMBP2gxlmFcV6lx1bt&#10;1SzNgGGsgCTgYDDrrrIZjdluOw2w0pdoktLcabE4lFuxpbdKldNYVG5L9RkajdM8L5MabVjXuqMR&#10;KgHgbA4snU3PVtGxBRDmCcuR3a+xq3KV5Jx7Q6iIhYie45lBlhEPs51Xouho1tsN6+5mCZaZgVeP&#10;O9QPMEdDs9QbgJmRWfZTg5QO6scTEvXqPBg7AbTZ2T2FQtOt7c8M17Q0Z/sGDwADe4s8VU9Y0d38&#10;QbythpvJzpBjg1W7JTCTgb1kqiV5i0V6onQZaVyA03MMqBNfysg9D3GS+vsQP+1btTMFNaGsh2MW&#10;MK7sFAw9BrgbnIxz27YaR/q32sYc2U4eZ0mqkoD0pWUGpODb2SCIHRkbGPpGsqcPRDpwfOYwYEvj&#10;CIEkmiz7bJNIz9ugiElHB4bDWeZKpGf7CpnXDApur0WFMiVWzsZMm6Hx1I9a+akZTUsW9+34zHqw&#10;HtSSctiYRXjfyZYCBse1WXPvyWVEdppbWvYEeaQlB71SkI1eXNb3m0hlyA+7zW3P9tJKQ4J7098Q&#10;tYnUOHDrGWtlGJGdnlexZM16chXhP9aSm8nqt34dPXZ4OqMAPCpujzKKdu/eo3Xxc9lMZoGsPMzu&#10;iSVaBOxGMcMOgOnH9ectDpZTl75nCAlsNyAjCWGiWn+pxtPNPCjNB5B87AUCZoc81+pP2i96jf70&#10;3+kTDLhBa+RDWjepDJ2533nXGhR6L8c0C5OhTT0Nja2Mm7mMxFz5uYjs6cyAanCDQ1paLO7JtTPo&#10;xlcdSsnQFmBbMkI6E5xH8np1oZ5fdKr0twwsoFs9iekAnxpAPXtpPpPQjloxQ8CZFRvs2kioRDiT&#10;5V03GzhtG8V+5u8TJ44pjHRAttfm6fzZc9pvfiEFA/Q3joLjhAqse+pqgvjFtl7CRGypMLDcv7fO&#10;Qz+9+98XevTMi9e5w9g2wQYIFh5CS03EhnJI2yNwNr2B2bM1v2/JOkv5mB5sQMtYyq626VPOsIVZ&#10;4cDvijHpdE33iohDBlPzGW0whIj6VAH2UgQ0QAjFKAu1fOsCubE/Y8gmbFaieglUq9LIXD+s1Hrb&#10;R/N0ty0Sde629WbTxthx3opqulfeoCev8g+7XxEGIUpmrAgetYSXYXVW0iRzx8MCQBgGNUw0oI32&#10;YctVRwk+J9mBa0m/S8rb2XOnDeh9N94wHVEm+6mTJ6eXlaN51133es0cG67tyjgli7AYMUw5P73q&#10;s4LGK6RMOrFUtw1QD9gM1Muk3eG2bcPA7Esfjy4wwjR5NpGGmseeGAufpbRiTpQD0E5pRQiSjrfq&#10;2Z6yOJBW5wmuFuOtlMKjQkupxmAlfR5JHA6MupuzqmihOdi52boElh9TaiLWTCuM2erE010hkVHb&#10;BmGLtEi5/ovf2HyWOBVGaecn9mQDsKVMDdZssHLgg87u5mqVkm+dUiZgIjXnqaiJXU5U9xiVTjKz&#10;FgCYKCbs4JvKMhJgt2zZquQNKe56Vmfe025nFLUK26JCC5v1M0vSlRogzFjZ9Mv+N4NBRwvxmF7t&#10;yM3DXLTXKt3+aqQ3TAM4O+0tyjEmRV7N4NjcnbyhB9bKVy4LYnqflT/pWHJRczXDvV14aEjK0ni0&#10;W4nCslEcdM1gArBIzbbpmtgBY0qqpMH21NsqtfjK0FhXjnRfvObvfU1LsHoy4xrOCAnDNGApyWZ+&#10;6vokhpg2m3gdg2sRO4O2lwBDtFaptDCDmM9RVUkeRrpig9UThgTOU52zKBBf0v6dEyeOT3feftv0&#10;B7/nQ96M9qnf/bT2Ap3JFmE1gq188aK2I+tl6dSaQxds1XLkOnm5LqDwNi/bgLU80ZNp9b2kp6do&#10;hsjqDWSDvgW62P95XoMSgIYxESCsuvVO1UWn9AjGAghd2cOmTqlzi7LY4VnAqP4EKCsEwuoojTEG&#10;rWoc2fmZ/Keo8rIF0+fFbscSTgNZw0BuEM+SZVk1okmdPc952X4bHFmeeI8daa1rExNM1o238l49&#10;Z3UQOz5LaCRcuL0CWTiy5W0kwtIRCsFWhiSW9l5LCIeoKmzTrNnd8xJpbewKH2krrnIub77p1unv&#10;/O2/Pb3jzlsEtM3TF77wxelP/7l/V7ampOkGSsPEhOhQzBiuGmETGuO0k1TjCccxSzPjLMS4bx87&#10;DJgpNAh0W31RNdNjL5942JctMeO1h64UZGi6uLBZdYHxwozZl5QIqMdVgwlmZl0zjzE0X1i7q7RW&#10;mSc9dQZnCS39iirHBnHzdLNq59QnM7T6kbMUrYCKHxh3KSDpz+dAKwMN+MYgDPpIsL43GMuWA8qv&#10;5NkFbf1i2+wa0cetmKixXfxMA9VfuI0V5sPc9XrXXB3GYiJcv8jSMUBevtLuLJl4j8r+9//9f2+6&#10;/eZrp0c+/QvT6Utbpoe/549Of/JP/pnpV371f1Xm+k5L1W6vbclkIqkoldQ+zEeJmR5i6Fd2eY9n&#10;0ZUlMw7bFem+qs+z8xLa9Nw2C0daUhMOCQzjs3zJZ9E8l8mYYpWrMvWRomwxntZensjbdR/tQM4r&#10;R6GO7O9yhnrrx2rNxFUdXBzjNm3NIvFx9Nys/Hj9ocQqxEHltLX8lkntiZtjksNZmiGWuxD7lnbd&#10;SHHWwFoRraVelcwjyM6aOc6PSVX4dCyu/ugmlx5kYomtrqNGWlr2+1kamkVDG1Q5u/4gwYr+Zqwj&#10;tmcmElllopAV9NBD75k+9/mvTP/kf/mE7pONec292sOzazyzGc/9Jg7bSSgCxRZJTBcVsyjIq+nU&#10;8idZkqtfNT53nPt7JabbyBp5koBDpR67gaiHtH056Bki5Frdg++OhgCgrOlvkTPK7oLMaeZjaaIF&#10;pOWJu5nYv0NocFNP/Srt1ePukFOLrrHysxx+T/rQLKUq8/c82ZnVNDU4qAzY9CNAmW27DGwYxAOw&#10;FaKpEa/VJG8iZrbQEBCRGkBOmFh8MSTlKulp8izE5jJu1gCwU+VnprDWcm/KCnq0CWK1zPiVhqfM&#10;89/+7d+a/s0/+29M23Ze4y0HN9xyx/Qr/8l/brWOBKLPVENjsq12aaeMRGzMduqYRUz8FNRqGVfS&#10;e4X5NPfK+QkWWHVPRPOYn3a8htmC7VbmSG+JXtKo5zW7ZeHOJM5g5mFyOGpRyAzzxgSJMmm0xqjo&#10;RJZ0faWdGSC2hluEqEqO+n7W5YPvJcAWwKuOtMgagG12gTgyAxJeKQVeqnRZym6FWjUdq2MtywvE&#10;3pBEk3IONkkiWbVZSoVDR/6g56AmogjTe1cycNpIHM1Suzre4DQg9NOxP/5mC+0VUu1GcLgIWtdm&#10;b3cDQd/p+t9/5JHp6OE3pofe86DT4j79hf9aAfcj055r9pgeqXUUx2dpHqAJNpRHbqlW2T4JRo/Y&#10;QkC25E6PLSszXOWVJX3G1pOAPH0O8OYVJ++3MrkCIPaSe595pRK2Xf52gCG1j6wiR6Er3a0QOv9q&#10;MdegLCzw0JVhriGJVjSR5zYS09gcLuoZLRCEkNH9SzE7WgxTzWQzxye6OeJTNZEGim2muWPdGdsV&#10;Je3GAr/+zrpsDPzuB4RkKc05TkzKIjtmaX/xnlRDDPV18jSHjB3B7JIyLMvRR/ODJkzSDdW1VOd8&#10;P0udeq8Lzpw6qa27p7SffMP0d37+51T17QS1DSRh8G57jT+gbGC2VELqr6+dhgYM6rO4h2fj1Vde&#10;Ua02zfM4SyF2jZZpYzAmQ34Uh2AmDNTcm9+YDYooyDlzHNNSPGOybTibjHPisL4neYN4sENrCyZv&#10;vT7PalR65EHL02Xfg4GVjmt/bxZ2D2HGCrDzQZDWA1/GpvoZEYYJERXmxlMTjwVi8+Z8f1mAXIJy&#10;eVO89aj7wCNgRHUQs2RLQgL5GpS497z+zvo012v6mIx68npurq0XHk+pkpQHNMSshgECKx8uvgpw&#10;RPAz8rLdx0XkyXfU6sZQdbXaQoFWliIvXtw33XHXHdPjjz41HX3zsHdD9iavOBgZVUuyjDMMdvrM&#10;ebVxXh4vEw8zUeZwkeqmv7dt2+KiCC7lYuQHYBcUnjqn7cDUqWQffjbHydwBjEg2A5UgeqIClJkJ&#10;ACeFuU4anBjxSM5lfcyeJ4DFXnOYzFn2firmdUprz/MJnSM8DCc7P1XOMfqivsv7lqCdW7ASqLnd&#10;5gPDbAPaS5F+RvmHLZKblcZcR5JmomeZ6glwB0vpFbvOojrgNWkjRvXXylhnq0tvqVVrbJ118pcD&#10;u9SaVCkWlZnuGEA7PA68F/iGOtZ4BG/388qVi5JogBJH5HIB86JLBhIFOPDmQW82y8SHAf3SxEYt&#10;o+rVhj5fqziubV76RjGtTWtVMXiPiiIc8fDarIj6rFruSPhSvaT2Pf2stgOfAtiXpldeedX92bV7&#10;l+ofHTOwr6q/JDBv03o6Oy537tw57ZWJgGSkP5c0DsJS6+Qxez+RuoqKhtHOnD6TxQl724yBFShy&#10;OhO0B4h7r9k93bLvRi//0q/UcCKlLzNgH+/SFTGNNszBOIMwGVO5Or60TOOIFd9ftQHS0vyykzSD&#10;ehmfHdq5BJSB6RBpSZdhuHYjPJgrxtJTK5mAZZZzxNRqUNWVpfpuGzRAbrU/9zl3JlQCEUjhJxXt&#10;3MkLIjKl8pAKa6ZDhw65PpCvZZIEmDlNzh8PsNPiRrKf8IYrGaM5FDPdG8nUZ2wonJTBNDUNZjN3&#10;J72zdKWwliQCEo8xnRcwd6zbKm98azbKiSapB1RzpN/ewlDJIq4wJ8CdFXMdePNNg/hLX/qKy8zc&#10;/877pwMH3lCQXkkhamsLQXiB+MiR46rTvn265x3vEEB3BEilodqaCegD/mMqEAswuzBD0AAwFR/U&#10;Ov1mldZ2FRHWy2suerdng6Xjr+tIZiZ0V0LGqtyT3m/cQImbyljyJLSGgnILkbVY6uy5WG3mgYKy&#10;MbNmHZVKO4sI/piuRWcKf43D7lbDrOVmPzift0RraRlJ627XJHZ5PvQn+3A2qIrvVYGyq5ah6phk&#10;ONtqqcJRCeTGNouNE3ZxtWDvABQz9U7GkvKanzgn+g4m6PpFjUNLDpsJs+HFs3v9+5xU/+6d26f3&#10;KmSEWj04HXVixgUz0bJ4FhK05imjFSNpd6S8ela4ADsxQ1LgCCHdpJMgXn/tdfeXfjGeXbt2mvkO&#10;q+zMdddd6/LYSf6IROxcS0tn9ZFl0ivr029LeyR3jZel3s2bN7r84VJi+V7mAQZCK1QaH8+Fca0H&#10;raYzl50MMkc+Wts2CrhwYbQ2BIp53F6Zed2PGT9jM1oSM2IaB93DlR3rl/o0krheWaVZXZ8yEq+g&#10;WA8O+FpHlhLuy2jTGED1jJC9JcZm18iBqrnGpQr1mXcc+n4MwBDfF3i5rO3VpGr5YAHuRY3h0XJP&#10;cfxcGkWEcIIG7aHuSnHVsy0ArAaTXBvnKmWv2RZxQadSXPT23DgcLa360IEeaiRdliPNCEUTwMlO&#10;TVQ8+4B27d6RpU39zTNd00k/586dnd6UyXH7bbf6eZ74StCI5ITRap+4ma7MKiSlVbW8a/Y3YSeW&#10;VOl8UuMmtkfJkPSa0JfpwqPCqwPwxkOZK2PSSyg4cccfhoGWTDCDueYuLVYT4aLhlefTiF8Lt1me&#10;+aN2bvKwFtOzpx1V3bKqJWFdjU1ShGiV3kq7rswAZLtVgMUj3khdcwDRycdWu6nV3s4Iz/SGCCah&#10;fjxFrB65Oka0gBVP5ZB68lDjnsjc186W8yYWpMjgZ2q0/chcnVQ20SOPfMdSip2Q7YxgFrBqcqWP&#10;HBnr4QKmzs6heALP8xIrABLDABbAiSy6RrZkO4SuQa/+pcDsRjkuJ/xcinGBTQfhrV/DTY54IWLU&#10;Xh/XkvsBJqBkT5U6T/nu0jQcYHC1Vnl6I1+cXJlClOG2958qIA5URSENJPTMd3Gv3g8/7+ycU/+W&#10;oIyfUZqz/ZGC5yKO2ahtiZalqkiiEqDYMQDQUjrSZelptWqel6PylJWdATVFyJn/3FbimHGLsddI&#10;C2MFYa23KfB5PHKvmGDfFtjR4VnApF1uqGyhlvDNFCUsXQ/T31VGkd47ORlboI59CO3jtYZZ8Wiz&#10;B6fBeU5OyZNPPecJI4k2HnUcDAtfe8JdbJUWAzCKHNCHdo6Q5CmuBe21U1QAvOaaazyaC9IOFHx1&#10;bXeJRX4TmiLLn+c1g/bs0UaYMmaKd1gCTANVPwao6lv61ImIBR8cBX3b4SvI0Q7mhSmB84fm6Tlr&#10;2ntY+l/lGayOvsRJCi1Xm3zjb+OoozlcPJYk06csLfYCfgttQ68ANiM86r7zKQvm/as4kT+bcPMu&#10;PJ7BYJah427f015DIHFAk83BTOAVb9IT22WWE8A2CNrWDNrML9iQnYLlbB9YyCosMUJNcQAH8DRk&#10;n0xBssaktet6maD6X2Kp7nQ5/oRkYsrs2XuNbcvXX39Tf7N0F0j72BKHcOKQkBbHRCMpt9XuSACD&#10;N0604D3veY/en3cyhXunce7cuctLpafPnK7sn4TMSLfDBqd+kSd+xEAzUJgiEnOWmo6Nqn/rYWJL&#10;TuhYRR54noDZ+QKFS5s3hIpspxp/NU9eGu7odu8dJ/OIayqkZUVTgXMDL/fOdmfoNNO67dEIgVLl&#10;IfpbXhDVkx4J094p1yVLvOy25p63tlBMmbbDTf2+nudfHWLqzmXQ7DEhZEnJaBryL1Qee8C9YjIP&#10;dDYVSEuD4DAYHnkHq2NX5ToMedqK1OSNM5p03/meANMs14bAsWe79B9MgdS6TqUId8g5QZXDQNQz&#10;N88WTZa11clcxxShkBYnZdA2h1pdEjjxtk+eUBhLsVWYxGEylTx88N3vmd5UXU5s22RchTl36VAs&#10;MugPH37TuauMt58JwDr0Y1MFgBbwKPXId0h4F8clVlmespVj7/fRIDZpdWoTVerM8CXxHFKsYG+r&#10;X9Oqgo7DJzH564WJUjbx0lFB+xaZ1xrsRomfN2xMo51pGvYUH0S22DGqz9OXkh7wzT8XlLOUoYez&#10;iM/jOYGBwUbEx7Gq/zH7HhUOAkS84KKySKgsHUYS+Hb/5O+oNauuuOcD8OYhAy5qnlckSKiSDHaK&#10;RSWmmqW+IlPZx2zxDWvkO4pCwBucw0isb6fAeeTIMd/PnThHHEzVtOO5AIhVlK0KmrsrTGKl+l1S&#10;lQ9CRimAIPt603oB9bg+Ozc98M53OYzUusQrMALnDTpt7YzuocS256rmoh0aSzrMmqLPOjFG517y&#10;ntBRn+w2GLbagAE3yZSiDE7s3RjfvXBR0CzntyIApo80HBRgfmo1yjRg/hahooZsy91kuxdK9avS&#10;3qRm7LEWQCwamPX5wp6UdK285wKcHZr2uuuJbbzzrBb8SdotwLrtmUeS0WTI+A5AuknqisL7hGZQ&#10;PZdMfOKAkqTEFB0ebKASq0wGTxwao98SMUxqcZBE3wqH5LqYBhuw33xgZ+71mAjGu1fd5wbsVYHh&#10;nE402zp974ffN91w3e7p9lv2TL/ya5+eTqqvW7YQ/Ob8H8pjo26pKxnbkZjgZjkU9G0U49ITsCmv&#10;VeHX1/bvFxjP2hHasnXz9Njj35neofjlvhv3qf778bJvU7YG1XzHHXfroNbvGOB9RmM7dLSPZkvY&#10;LAe/WpriZNneFOMzWJh6IXE96/ocW3idTJNkmgEcq4KhW5vGyXRr7p8F0vKEu0xCBJpn/u3UvIUV&#10;jdXKT7zO/qkOlCzrXkRaM2mBz0D8QmI2OAcwBljnDrlj9rIz5XNfM6Dckj6g0jgcVEc9eRIj0RTH&#10;JIPcAp3rkkeZFLKKTZbB31Jv1H3053iXcaAMYktM8blsP6tESxkkXpkeSE/PBwStfjv2uGZ66L33&#10;Tbu2CiTnjk+bBeoPftdD0yc//ftZGiR47SBjpiIB883aGbnVzGYG0aS7rLdee2USkHhy5vQp09je&#10;+LR5OqVVnO88+o3pI9//MQPsvPM3SV3LESjX7toznT9zx/TUM09N67aUnClJaabDqMYRGuqc4g45&#10;ScN2P9+xQ7TW95sp6dO2rZRe1PjaBGtp2qxqgWSSBSb25lI9cAgdT6WlRCPK4x2adlxKQ6XO1Y5H&#10;gt84RLPV82g39lI/NE0GPAF+ASkGfj9wvDcIs3riJsuvmgsqlPYeTJELU304NdltfKubpqG+Ixhg&#10;leTZnuuGx5ZEQlTfkEjF3Ywnxn6kobfiWuXn+YydYLdjifpu3pncTBiCN5+xarJnzzWYZ9MLz786&#10;7d61Y3rhlTdFx5xAATApbW1Gq/6sFxh3S93vu3Gvl/joB04I0uj0qfPTs888qzZ3OuQEnjcpCL9B&#10;QXKC4S+99ILqv78x3XDDPv0+bPtzvb5zEEd9ufeee33e5eGjR8zsra5truDwwXxeZMA7x2whnpl1&#10;8F58MH0qS4l5dElr1ynKa0VkpeZ+zDcjte0Z2x16ZiUqQLOgatG3wEkA1A/gd0JeRDIMTDo+W1VR&#10;pStsxxU386CSbunyWwFZqp2VmVnuVwd4ste9S91277g2hmaEKsQR4bZqor2EDScS0PYmsJQN9J5w&#10;CA4x9PuKMqyjXixOPSmGK3ZWTUxCI7NDYIIBan3Pikmnqq1Zk9MmosWTzZQQlUCscjIndTrFY99+&#10;bnrfw/dPwtW0SWUKv/jFbyY2qYmPxCuG1L1bNm1RJpLWu/fs0rYKwMskXp2ukdPzAx/9kNbZ35SN&#10;etiGL87R1h3bPFbvzNTzvvrVR6Z/4Y/8mKUYK03Yb7FzoeW66eGH3zd95nOfcR5BYrLY43WAa4+3&#10;tE6H3HqBIUwbOmZxnSiFKoVIlUebLpDY07jqd9uekZotiXJRBFnPxSzEAspC3pABaDFpr7n9oLpx&#10;Uoq2/xyXOU3NUq3FZu4Zy4+ey1omaJwFLYZ/dybAR5qWBTqu6UcFXN6jrcki57CO46lDR4lcciAU&#10;QrmcH5IVDLwKBBMYYnIMTNoLKCM9Yn+5X0gWAZ3DRtevPyJQhUoeoyc+jNipZZCJWuwHtUT46c99&#10;XTWINk7HFPhGYiDNczT0BTtUsVL1TB+UqhAYJ1mwFIl9rOcQKP/gd73PUrYDzj6+ZRQkqNqcOrn3&#10;sUe/Mz344EOSjmdKCoUxkeA7duySk/SA9h193s7Y8MJLhcRkCVDHihc0YBNaAdPlBTGJNGbSDjeO&#10;fT6rlhZritq3AErOqIpeBN3F0AGetWaZgKbGMAlCm6GKWjDp0wTYsdFKprboTeyujF7fziS15/fW&#10;jrqTaWyAeHZ28vC2+SrOk8mvTpYCmFeYChTYmJs0qedUltDxO2XTENH0rkY7FqGB1XWv9DAZdnKk&#10;ttr9LsB25eCl5KRfmAo3an/4GwcOyflADefVhMRe7OVIzAte69dnbzbO2VYd1ZcNa7mO0oNbtiAd&#10;on28rChTgfG4hEypNMDc6++d8OtCBrpnu/YNpaCsKsMpieOVV1+Y7rn7juna3bt1Otux7Cm0zSzb&#10;U2cPvePuu6c33nhN2Uovj4B9x49hahZ8ZkcoAA1Nw6R9thJSkzF6Z2QZke0LzLPbwqnAxxyUDb5E&#10;x7xLNXemXmaZi76nJg/Gt3TOfFYljtgDcedj9zh+GTi2dq1WMMwiQdqzCo1LfPvxvSOyJU/Uf2do&#10;L4fSgPRnZYs0KJhQwidscyWMxT+O8ujk2/G7kitI9O2SL5GEkiaERQQGHwHSGqlMjUjMeTVn77W7&#10;p2v37lbWz5GAcqixbCC7KMeDeCfedUudS7IJrWn0HGeGk3wMWOW1R0gjkQJM7LpLYrDzWlu/xHW+&#10;NpPkydRvHzLADyDXfbsEQlfAAET6+9nnn53+4Ic+7FxS1LYTK7DJqEKn5//BD31o+i0lMTseqnb6&#10;B2np9fIyg5xVpb836neHk0beg6aYJA/Mn1HHqXNwi3a9+hW5klBe4yWp3Aiy8vwisSy04l90Xmlm&#10;urXtMge43LjyhushlmylqY1gd6Zw6c/TeER5Hu5u+aJI1tgULXHTscEp9NHifyH2uWJIz4ZmlgrJ&#10;9l7n6rdqj7wOyhFW/I9Y4YXzstWuvXHasXO3z3HcqjALWzMAz5kzJ6fX33hDZz4e1TF65BXGs7bh&#10;QuEpVBzjEEC2bNkw3XbbTdomcXShWjNxgPycTtzdqQnLqRSZeDsg6htJtdh0XRyAnEg8Z8ItkOTy&#10;5QvTNapr9JGP/BHFMbd5vXzLZnnoas/OiIDVq085Q32DPPKT0y//8j/QYaoXvQdqt8b3xptvTC+9&#10;/KK2Dt+i4PohJ4y0pCFHk7a/50PfM/3+7385UQaNz+2pfTtCdnrK9ImaGatKhpjoul6RDlanvN3E&#10;AqefEc3XZkfHPjP30ChqOo50OX41lQWnkqqJAY0YL++KQXvmK4O9kNvqHEkxQJIm8ijGCfA606Hg&#10;1rrUF+mh5YkHnHWvJZ4R7Nf8FQOPAG8ze85ESs0cpCYSoo+X3UgRqat4tpI+Wq++4467pr/wH/0l&#10;ETh8dur0MU3ey9MTjz867X/tgNTb0ek1pZI9/OA7da7ORqWmyfM1D0G8WNbmEVH03vvvVM7nsenl&#10;l/fXFtfZ9L+ko1S6tMpcYgU+rSzxGisSlTFYRetB5yXZ9igx9z/8D//T6e677x00+d97s0uhoHe9&#10;86Hpd37nN5zFjhQ+rYD6177+tem6a6+3TXxaDNC2Lzm1Z/SsG264frrt9juUPvdaVosEr96izL58&#10;25UAqEAUyW5p4cgGxNminE0f+uV5i3PYko3fHcQHpFktKjU8TJSaZKuCCKxGUgRfezEdJzUqCndl&#10;YybhbX41KI3BknRBUyZzDj7OfNC2QcEunemb6v0M0/4mHQSYsyJI50IQchc3WFqcxgh0O5HueJ5U&#10;+jh3/sr0jvvu1wFRTyvh9kvTM889KzC+Oh08cHA6KTuPrQbHDh+dDh14U0fr3aBA9k2T8JVtEUqQ&#10;AKB2rPTMizp+j60bpJ3t2atscm1BIOZJ4B0JzedbtR+cvgHMTq41I5VhZWWlidp77d4Rntq6dZOd&#10;nN/4jX9q6bpL9uJmZ05V4BvmMHPWqlTZoLFfz0x7BFCIj4Tds3evM9ffkBZgGZMgPt/10ucl9fPy&#10;hbPTNTrX8sAbBywtM+FqXeNwArbnOybE2OvP47mGPonRXODAU8j8EEqKBGSeernT8RsvQsyCxmxc&#10;oLPYchiJdmIC+tpalrQVYnq5IwMzmBSVXbQSVoZN48oPXUAqur0u4MF0ZL5/vralY0vfSJVelZgf&#10;kYEE9QGsIVm2g3dMoupwAkwIHJV5KwBH4v32b//O9D/9/X/kCUvQXOUBpbrfUAjmmMBFMsKt+25y&#10;uCbWw9Xp/nse0EkUu+zRXpY58MLzzzlB9zT2mdr5wPsfEiguGoDndfQen9188z7lSZ7VOZGHZ+Yp&#10;7dLjysRckWS8QytCe73KEzBP06Pf+bpXi04oFLRFgfbbbr1zeue7HhIIlP2Orceyp+eogv/6g8WE&#10;jZJeNj24xosMHIUSaZzYbAoUhG9lb4qRj+k89b/+P/y3zuG01CzwE6VglafteTtHgAdQ1oLDeq9Q&#10;Rer7vqVg8RxlopLfyiWzu2PoFRwsXEzwMK6TTQrFfDxvhymt5ZaDqajyFrKN6BLrC2zmqgZQ+mti&#10;55pkGQW/Xn9JJ/xqVTm3tmL5cgA9PekWmxdy9o8qjTkuSXNZsiJGyiSdv7h2eu31ww6/4WgcUQgH&#10;tX3s6FFLlHvvuGO65Zbb3BNLlXrGj/7oH59u2HeLVKESIQ6+Pu2V/Xb6vjM6A/KcjuY7ZucBG5F7&#10;LkuKEtRmtWm/nvW7n/rcdO6qYonNSCLEnD01eXXmnffePX30Ix+2Z71VsUeo4HFQyEHMsHXb9umB&#10;B94n0LCy9X/8deG8AKigfPdjy9ad0/XXXTc998Jzjkm2FiJ1bwN5ooSF1CdHiAzarILxQksRLjIu&#10;yov2OU3GyWoQtkSchVMLoB7VkDuFFy/TLp1rz/q8xEMgJXt+uMHQLxiVnRDk82GDssEDKOGjsi1a&#10;oBb2MvkL6ezvl3ZrMU4BNyivYVgCFRfXezgYQjohGG6XCr+E9NggyaE9QSdO6ChmAfHgwYPK8jku&#10;++o2Vcl40Gu9OyVRX39tvwLYBxVyUVGCG3eFWWofKt7s3r03TN/3sR8x0I8efX165aWnyxiP/UO8&#10;EZIAqG89+sz0qU9+ZjDpkAolAZhIvOXrr79h+mM//q9qgndA4bdFXu6Ng9gkH2rD9OrbMgdNoyYV&#10;gDp69ND08z/3M44IXJQK/9gP/eHpuz/0Ud943LHVnpRIkzwzYMzmQ0JcBNf1PHO+DsaSxN3AsXwu&#10;YsZcpB8jmOOutPEVGqXNXNdmzuh9j2MMKGAbomr4JH6I2xoS0yCr8S9kcTq0FJ0F/1SNYLCWzdXx&#10;SLzeWD+3011sLz3i1kPrQbudWLTV2HjvsoSs2er2JCZkpQLA7t///PSNr3/TEprzwr/3w99rjxev&#10;+WU5QCelyo8eO+rKbLfedn3thCT0c0yP2aV2zkqSEWBnH9EFefYbp3c9+IClc7RQJYmQYKtrrrv2&#10;2umnfvrvTldO1XYI+uGAeTZ/sS0WFbdZUnLDRpiAesJZD59fiTDMeQe8R9c1UJMxfkXeTJwSHBJo&#10;Vz/GGDtGr0w/+z/+D4prrpuuv+Ea2Zba4/43/7JWlzZM99x33/T0U085yfiee95h6d8yjb5u1F5n&#10;lnhteSwmmI8oj+hHuo99WmQD09KrMFHpHfSnwEl/e3Ngq/HhM9RzVtQdKBxlMSMJNpC9vPJycZaq&#10;fAyjxWmA00Zqi+eZ2xu9QVqv7Pgpqzhl/p4ms0o0h48KqR58iOA1bCSmfijbh9RcJ6mJ8nn2uZcd&#10;W7zzjtu11qxECD3vuWefdfID9hVODtnhD7zznumWm6/PUqHaPHTwBQHtlByeFLXCRguL1clfBoZW&#10;YDT5Sd7FplorW/QVH/PcS5hn9AwnMosg6xUa2iJH54JU/wsvPDM99dhvOJzD57Egog2QvKNYQ4HR&#10;m8ushbJ3qCUHb+IcFIA8Rzl25rOf/dJ06I39083Xv1N9WDu9eeDwtHPrxulnf/qvT3/+z/24isi+&#10;rKD8m9Igt1foqNpSG1QdWYOK9/p2lDg/jIudA2NOFgsmS9aKAGlsBKkwQcoVNnKjJVcDP8QoYWbY&#10;hGWSWpfw2lyJo1YouGxeXmylXDdbQs4PnVVUVP3w5ge2MKpbjrvlGltLWCvVRdiGCegOdyPZC+Ps&#10;IRvnqJcA6ay86jVSxXdIdfNsVlsOHDhgaXma1DGJhPvuvVMrIrcrTLTNmT22f9TAN7729Wmb4pYO&#10;iNPeiG9WFE6fkVnOpi8cn4sXr2ivzWnlP2YTGj8nTpye3nnfndNDD97jVZ/nXzygTKAnnNFO+tpX&#10;vvi5sWnNHrh6n81xAWixo9VioiphUk/UIgScbJ2mC1dny8bzL7ykzWvbBYir030PvFcmyIvTKeVm&#10;nnzz5PT1rz0hoB7RKtCB6StfeWT68Ic/NNqwMJF50io3YmkWKDB6Zot+JUu+X3M6QzTm0HCYVmyD&#10;xkt3qBg6Z8ZxWLNbtRiUu3xRXr0719KyMmgCTAM4tsdYx5xF4mgggfWFSF+qgKWd6OePLL6SFEXc&#10;slkL6u7siG9Zcq5ULXTKqyaoSeSZBogjwmaykyfPWDKy7xxjncPuT2pP9nk5AvtuvH5674P3Tjdc&#10;f211OxItDLR2OnT05HTwiECupzvIXTHQeP/x7OnbpSuytS5ronTPTpkKZy8etjNBzuTtcqy+6wPv&#10;md75zrscq9yxnWTh49PTTz+jWKky3Lff5QlgVMl0StgJM4H6Iq6GYbII6PWdQcOV1hCJI4Zz4qgY&#10;DA5vKY9gC47eC9o1edv02U9+3GvkR05M0/d87x+dXj8hCXrouGUHyca7lAF17JhszpZ0arJjsawA&#10;ZcboSrKPArpgo7dJD6y4T5GYnq+a+6aZQ0SFGpf0ceRg9rx7xa4Ts8u0TZPgQZiNKve4V3Jl5qUn&#10;spGdx7UgXiGirW7aJIgsGKEjC1lQnykvElRbaa2f3uGG9gZ5Wva4rJVKLRuzEl7feFPFD7RmvH3r&#10;dnPlUQFzkzK//4DAct+9dyjup+xrgsvemJWNYOk/e6g3S2XtdH8o68IzslGL1DeexzJgbE9y7fCm&#10;cWiOfe4zzrW8LLV1x+23TN//fR+Z7pPUfPnVV2VXbp+ef+m16bHvPKY2Nkzf9aEfszlwXp4+ag5Q&#10;BgzYd9kCfEFLmkxG1xJy/zBXdG2Hjy7qmrMyGZDgly+dtxonJPTO93yfKnq8MX3jsf2S/pump597&#10;ReGnD013v+O+6Z/9s39mp5Bx71J46oF7b5+++o3HHWUgfNbaq/fp91zZI6egbIGkYdFz7ZmqMpUu&#10;IrHQiHmbfNbefsG88Zo99Ujf+QjtdKVB7T90S5WImYHRgCwo1nPj0IwgeKn0tywhNpssRH8xziyJ&#10;WzIDjxrUW6QkYx9eaGVaGyhaG5ao9xKiOv/Kq9puQD0jxRnJ7r7xpuumh9/7gDPKUffePqBwjM2A&#10;sUKR+Nuu7bvljd827RegXnr9NW34OlUTn8QMzmRk5Ybiq5xGgZQmQ+jE8RNqd4MC9butIm9W4gd7&#10;vTcoYP7o488pyP+IS72wXPjf/7W/6hPXUp1DXKV+h8nWKZS121KaUJQn7qrAfuWCU9zIbrokANaU&#10;eskRUJJg/MbBw9Or+19LiRslj7Bc+OL+12XGnPWe9MPHPjN98pO/7QB8Sm1flI1NgYUNsrGvE80O&#10;Tmvt7ZUUxmpgGbKsOmfZU10ZsUWRop7LBqAFeH0uMypV5WLGrd4d2+BP/lhrwjnaMIejSvaWlKbF&#10;yi4qObjCHgySk/jgZmNPLNR9g24pOX0VwrM6YkFag1t5nS8IYFeZBO3NURd+DU4OkowCASZA/j6t&#10;DKBXtdx4Tip1+7bNUtvvVcD6Rq2RUzmCxF+C8p31TnA/Y+DFStIbr784ff3r3/BGsM6kGnXPTYeo&#10;c97u2rl5+ua3npaKftHhp5tu2qdlvxsttb7yyDenR594ykkiSL/3PPigi1+xUezkyVdcrYNJvunG&#10;a72Hppf+1qw56fAXIE1GfWw0x7stdbStQe+93YPvSMuTPflX/rvfnT77ua85AoE2IDnjelXneFMH&#10;FPCikgfO2sXLbGqT5y5rYdcu5XDqs+vFsGdlIx+XbYwdbCvX5lk5KCIPn9ts0qIDVTlivUXKGSU1&#10;XT2v3h6CI1W07SXMGJr1ArQBRFR1e+elPZf+Se4YKz+JQ/kj23zVyEBm7IlhOHQnF4DKLTPn1DAS&#10;wJ27+NZ3bfDX80enK7bV1gpcjB/uVQGcixdenl6XpLj3nrund737PgFASQcaPAc7sa+mt/kupTrv&#10;AcBlOTI7dm6Z3nnNtkhf7ChU7FhXnIO9EHKbVm5e1bOeeSb212kOnNKEXCPVvXVblgUvC/gblQx8&#10;XuA8J6ZBwt122z4lQ5B1Mqm0y147cfMEs0en7DhrxzZ95DnrehsdMDU/AJR+S3UeOkhdIh01ffSY&#10;VpQU3xVgT51kxUvPPn/CcVxS1mAUsubXSdITlbiqHFFWhd5x177p248+b0ln251wmOc8+pAcUqbC&#10;88aUB0uzZ12CJgotk+b1H5Kae3Uu3k/KB5SwW8ZT5/BRBrnS5Av2Fs5PQamcngHUMgC6gw3AQeAV&#10;3ng4a+aIth1m0K5G5ozthdrIsCJpK75JLNOxtTL8jxw6Mn3XH3ivHI97htreKEA6Ta5sygx6tpXD&#10;eBiOBOmlHqvQFp45a8yWk+HKFvn+fWGdJJBED0ueqEYlhWnF6aKWJrWVAY1Xkjne5zoBYatDRkwZ&#10;p1lQwzznNpY3XqI4a2QEZxmm7ZfQz8BQ37sYpTXXWi0zXtAeo1PT//3PPTh9/0dukM2rsjEX1kxP&#10;PXp0+oV//OT0xW9c1PjP2T6GDtuUlIx9yrlJ7MK8rDZ37SaD6gaFsw44HZA9QTBFv3rFJ8uTSV5O&#10;d+drAsagNtIdCYvkJBxVc97r4brGUhSpSTsF9vzB3yX0+IM2PPo+taK4JQ6KI4oleqPA07G0GB6Z&#10;ATg7SHPHh2cflL7twAYlIuPf0ubyGBQkZedAcqQKtYv27Nk97VTc0hv4y5Nky2scnA5dlTdY6iM5&#10;hMnk7hqWQ/WYaE3VGmPF8AjNYCY8LhuSsjWWFRpXzoxMgnLoUJJC/dkph2Ojkz8WNtWQPguGhTpc&#10;UxIoipUnJK7pIrD6+5KWXu+5cf/06//w3mn33X9In1yrn2f0s376gT98cPqJPzVNf+E/fG762796&#10;0owBMJGUSO8tCvafEc3WK3DOCtFNN10v1b5G5xMdmjZq2TZdyHhcpLW2SreWNC5Kidh/X/BtJO3y&#10;Neexz8Ktprh/GROVlVTgNK5kL8c5rj0/8PZ6Pw1CBpgR1CVxCpC2HxfEbTG9kpsK86jNhShf0XcP&#10;LuBJ58sGMQO01AhLtH26lopjchbWiiuxlyDUZs42r5UX5zQiKWnbzFXZ9s2ZVefST/MzsIVRj1lx&#10;We57muVWriVD/f777lB63S2uIPPr/1Tn+ShXctPG9vSTo0izWf2hjCKZURtT/Eo2pMOSAJdQpQ8g&#10;zSy5CAMw9PssDZryCJCm0+X10wM3PDe9+11PqsrV1unsC5+YjhzQJrY3X5wuKTSmHJDppjt2TT/1&#10;X92rmpv7p1/99BGp8nWJHqjO5hZt/SCktn6DJBoCWo3/8I/90enX/smveBFiO6oec8GV3agkh80I&#10;BIm9whisZpUDU4xkAdZSFC1WePGU69pYmNF7oXnmPPipEKH+6J0EvnpIz5KYWSvnf51b1zDyF57A&#10;AKgNWjoV2ZnXbJfSDYY0TN9Gsh88tFXZdi3ZiguL9ZZLWD14Z15TtlqERq1u5GQxzs9midKqO7G4&#10;OBcFaRMvRMEWS4Jr9RchEFXg2qDNKHaEANiQ5LmeFZxNMhW4CVvx9GkOlgowu/Ib17CEt3PX1eld&#10;77/XHrZsBO87Mo08/jlrPYo8IEyGfq3+lBJJKF0LCFtemB7Y8/Hp8pnvlff93dOb+1+dTsuuvLr+&#10;w9NV9UXrLdOrh7dOt++6ZfqL/+XW6Q8/dmL6xX/0T6bPf+5LsSXZHFeCIIua5+SMXZn+0B96ePpf&#10;f/WzBanePVm1ML0IkP5YcAQ5pWprMlvZmYw1vkJEhBLzkg9mBycc2XOcb3POaBkI/q7S3gKMiJte&#10;fagnMGmlwJeSbfFR3ppLJHmsDgkdlMztnnl+S60PLmoPbea+vny1TWMAVpCZWBwebu9qNLlM+NI3&#10;dCEys4C6VKe5NtQKQQFos9nSUWue6r708STculshIfaCI72xH2EUli9paY+KF5xTCEspUdPai7HB&#10;+hTaXuVYFoRYV5KjhGj6Z+dPJoxgt2/jl6b9B3dPLx784enWez40HdlyeDq/Xg4XiRsKZfl6mbCP&#10;feO0mObidNO+a6d/5V/98enpZ55RltUxLzGeFzNv9yICK2iXppcPPTLdfeeJ6bb3rJnefBp6Zmdk&#10;EoKT/UOzV6ReTUtKZjOpSzCWZvXU2m5ne45hF+DpDxR7cj8LoQUr32PJucQX1wWItbXCl/mWt9zO&#10;g0qKdJ/8e/GgrE4s+lwxyKGWi1ttM1VHUpKmJVOk2tu9hqcPgCh6JV1KK1tFyZw906CcGxjAK/us&#10;2+3+NNGXn/NdB4GjcrImuAxx0WH6SVjIAXiermuxf+kHFZC9j0efnZdNh5khU843hXnBG44AKq5X&#10;W2ArwFATVMzCs7WeNW29qv3q5/ZPX3/xvdOz5w5MX/6b/56377734Ye9t32HQkhbFb9EcgNS9iV9&#10;R1WX2U7yn/2n/8H0kY/+gKTrken3PvXr7heVN04q5vnXvvrU9M6bzk3HrlPFj2clJa+I0SV9k21U&#10;OKitJ+4hUYNyzqLNW/0ZIBEMFk0lDTPcGXYlDGbJGeovbfCsjGUP1ohfZFppqpYdC0z9oHyb5bUW&#10;OG03+F53tn+3LkonZ1vSVM9jPBDc0ajbFQBYhVC+yyb+lPhruzLlubNllleW7AKoFQ5Ykce0rE5m&#10;AmZJO9u8RU6PP+2nf0VInqMHscy3SUuAvLJ7UpLIHrsqWAgo27aRaJuhLscfYdgzH5JT29NayV59&#10;mNcl/5BCl85Orx/U2v5jR6d//OmfV4z0zPTv/rv/9vSxj33Uz2UpNOvTUfyow/uUWYRNyerXvht2&#10;T5f2KE9AWfNeChVTbNSq13sv75uuvrZuunu99o7fenV67ZVDYixkm9bhRVgSVmLqRHK21diqxYKF&#10;/hZqQp12AIMDo0A3exWrl1frM19d2HCQHnqzomS7ZnmcSk1EuTxvL3qNvnSB12owvZ24nq/xKG1E&#10;B/7t1mTIvYTecm91262q+2yaFGqdBwfxcDGseNxIUqhCnPTVRKrJN6mNZI+kpFkBcEitHmcBTNfh&#10;oFx33TXK8XzGa+8mOP/0IO+rcU3JddNNt+yt0JKhnUkLTD3YnN8ZBvJcQBvdm+24OdKAAPuly+um&#10;F1+7Ou1/U/WbpFb/H//P/9v03d/9welzn/2skjiey72OTCR2i/TesmW7DxNYs4ZCXcemV1992Vn3&#10;t956K/LMK1f3rr85Qkb/Ll6jBYsTir3KUTO95CHZr7CvVkxfkpAP8x2HHmBBZBx83tX0egdlzNPQ&#10;lhzVTn4JucukQlOVkFrjCitxWivtrdVWCbQSD0ugeQpbapjhYwibs1sAtOiMSMwk9MTX+xb45igk&#10;4ZAYACvcuRr4s2TLFlm/uJ/QD0SqzjnUMHinVVL3Ieu1cctwoha2psGbvrQ0cz/NRBUOMe01XgXn&#10;P/y971E9yztjj9WEuS/6oS9I0u07to66RFFw5YEOxllldwHsIrAD720vr9sxnTi9ZTqtbR7/8r/8&#10;L2nv+/VK3Ng//Yv/4h/1qpXVKPNgkpMxlIMUOLQAafrMMy9Ozz336AhpZRq1D+rcCT8DUMFQNyqf&#10;87x2m7J44L335u6uR9rOW8EUWgiIPHOs/2tBYQflfDofodTFUtC5TcMitO+5dlkeaUJCWklLrMKt&#10;DYT2lJa24WqQjL89QA3AKgQhgA0SQKJibSfby2+OC6d1zDjB5bQRF34lUGZ05t06tiTo0rPs7XZN&#10;x0iiWT2jpoLYlpJN3LYxIEaK8QOyDmhkQvkup/KEnQLhmUt4XiYiQfTrr99T0Qen9BbTZqz0yVk1&#10;qHerqZlFHYC20My1M33CZNn0Vepc79dv3jVd3HCLAuPrZFPu0lr8F9X2Gm3r/aeODhASuqCcUp7H&#10;7k8nhuhvsp9IA2Rtf/eOTdOf+Tf+JW9tBrBI1127r/FIN27W/iN97sMItDVj3RoqI0vqawt0VI/C&#10;Uir0xaD6UAb6zbByWIIKz6oPF+XsHdIuATRZsoXCeDkraE6gCd5Le8hfYOHEiTIQiZAVkRcOgAgl&#10;oVZLlBD/LWq5xG8TPkRtTEUd2/sqwhbWAk4/Io5EGKl3eOT86xbFZiYIRH1wiheg8uBMdfSkquoe&#10;lFFvKVbrx+67gVDSuSY0f1cKhNU30rOACCPp7z7pISRc+Qp/VVKtpVEiDnweJ0mxVK0l99Eivr+k&#10;SLxREVirGK5dDi3DwtEyEUTDvmovNB8bsdPloYJ0/zoVa7j2gWn3hdPTyy89P337O09MTz7xvLZU&#10;HHUY6uwZCiuUY0j7rrDMmIgEXNH6+B5tsNs4/dzf+UfasPczWjbdNf3e7/3e9OM//iMq7nCb4rEH&#10;BOBTuu7uogR9VgnvJ7/mfIA9e64T8E54m0Xq3+PoJcYZyvFbhb+ef2x68uknvT5PpIKqdcvisakH&#10;X+NO+pElI3Od6ij4G7MWNDD7LG64NWtK7Y3WxSXNkmGE5AhwqQ4WVRKUGh6WlvU9YRL9TbWKC2Rt&#10;h1zZHCWu7KPjGCBlqEl+OO2TGd60100i8BklvmKfkPzLpLJjsoTNYCA7CQYfE5+YZuzJAqDVdtBz&#10;hdMler9065L03GNa2rYjVIuk9VjjkAwp15rBTN3whjlZXSspWnzXkiLw6/je/NyW7jmovmgJrdm4&#10;tufWafNxlX559XU7XQe0FflDH/ouSe3rp4//xm+nGrImvs0cO4qKWJxSYvMH/sBDrq356c98bjp5&#10;+tL0oXd/QIy+ffrlX/2l6SPf+zHllOoEDKogj1dCXnv3Xi9aUO3j0MjHcMiOuBRmhsHPr3WKEpyZ&#10;nnzmCecoWKqK7qwguZR2M1wURF4LuhNhaH9gjoB3GUJXJkucyiWk68Y4EqCaLBWypklBE0fYtrni&#10;4+RcvsTgJl0/xwlnXfmCwXTq5AkFnLerCsVuLx0CsgNKM6O6GernAx94WGu3N2sd+NT01Ue+Pj2r&#10;bRFPP/3sdLu2A7C0hqRDtbCKsqJ8s6Vj5EyON24SLDxygFqxNVQPJ5nxN+vBVumN8CLWaskJGAe4&#10;Q9EVwM0n+Z9VsCVrqWcY13NQNupiXlpyRMHne9tZ1jgwthfsxhkKl0xbHRGoMA8JHCzxoz1YmkVt&#10;4/ScdEkaVm30JXveNWfsDafgw5NPPTO9//3fNX3ogz/mXtx//4PTPm1n/tSnf1P78J+cPvJ9P1i9&#10;oycw/gaBfp9isdp9Sg4oe4RqngE/ktqMxBzo17PPPik1rqoguu7q1XPO+CK6QAI2ySyDzBVumsN2&#10;0dRmQ9u7vKq4LG/JZ0zJlVZ/8TA5QeuCwHNYa6p7FTMDlD4E6frrlHy6a/rCl79s1XL40FGvhABE&#10;fk4IZKdOnVI5kwPTn/4Tf2z67/+7/0IDW2uQktr1yNe+MR068ub0J//Ev6xCADonUYC5QZ4uqzov&#10;vfTydMuttyn7ZyfiyRO10eJ+Ia08mNKJhmZAOQqEFmPZ49U3PmmXYLSygPB8fS4jSC3CZlZWxSy5&#10;R9ddBNjFoLFp2xmapRp396GrnEVvrVALDVT5HRNRILRJ0NaH4RsmyziaxTJJ3IsNx2Yy7El++OyZ&#10;p5+f7tUW4R/42Pdq+8Rr04MP3DPduUtLj6L7/gOnp2cFlANSp6+99qYKHxyafvz/8scFktPTo49+&#10;S4A7O73z/ndNH/voD06f//znp7/8V3/Se5Xuu/ue6cGHHpaZ8Ka8+s265v7p9IVTZgpWmAw8+mdz&#10;IbTYry0kP/kX/yurfBYZMtbY8fdrW8sOnEDCaUEg7DZYtLVT4rpR7YTA9u3bFxvznarxjRTBWAbt&#10;mwRIsrqvv/FmlVp+QskLT4njPuDNTawivO993zX97u/+7vRzP/f3pxde3J8DofRIuIogL/u5Oavm&#10;3e959/RH/siPTPtVbuWUbERSshDI3xGYd6u4/Ve/8m2ryNPidjr54suvyDNTVd2zyI5zVgUYx2dl&#10;q23bpjMNN6fib0uaMbAh5G1oDFuwVbPPWKQsDNyr5/SZkjHUAwfbkBZgFUYqM6Bh31rE4GQJ1FZP&#10;ee3Mla8nvpIJ8Df0FRRanZetbWcRSZPDsZp5LDToR5lETt1AiqqOUGzuVDkmuI+J9qN/+EcVGXin&#10;nJid3jJB3ufGK4ppag533XZ5ulVe/OuiN6V10IKvvLJ/+omf+Alde1Tj1/q5UvlIsqZzZ2UucYTg&#10;7677jEwoAUnbgK+9btf0V/+b/1IC4zoJHRhj3ukZXyE7Ax5//Nnp1z/+GeHjvTIvPpCNexobGfvP&#10;Pv+y9kS9Q4DNXvrB2AuTyeMvtWNTT4PbjXZlUs4pTACqjx0/44Y3kiOhVK+bbr1HdXyOTDtVDOq8&#10;6qrsV8b4d3/wu2V8Pzn9lf/6v3ei7nodqwdo2Cty2Ydurp0+8pHvd2IvXPUPfvGfqhSLCMYKraqc&#10;nVElC9Qo9iXPdDlBDZKBpxxLJAcBYsTkBklaPL/v+Z73ayvDjV7ZQB1v207F2wpwy248c4alQe7N&#10;oVUdYvKzMC+skmJypJBB7Kqx1g7cmXyDKzbyBrKG2HhWasZ724lblg1rxOkmlwO0FM5ho3iiroyB&#10;mNckssaOGeNiAVbZPILEh2QOhTF4dUQhOd8GqvrOCRXUaL906VlvsUg4hwOwzsgeP+QsIjKFLmhc&#10;pONdYpm0vHX6BG1fUx2jroSH9jh//qBBmVfTC+Y5oe27G6YXXnp1+it/+b+d/tp/95d9RZdKdF/V&#10;J+jHWZdvvnlUwL48fe1rj/pomfskxb0ypljp2XOXpmdfeEU5s7fbdfHKGmOuiEg9PJoCDaV/5JJ6&#10;uwef/d5nv2LVe1Y2DDV3fv/3v6KJ3zz9tb/2PS6tjFp9/rnnJeV2udLt//sn/3PZFS9lhQBrSFRy&#10;pQoNmD3Jn//8F7UpTPtNNG6KPLFUx8T0+jDXU4OSjsJNFYO1zWlHiOOKy2YDlCTJvvfhd3misWvf&#10;cc+NYpSj7vNF1S4it4KS0Kdl3J89wwm0WVrzkSSlkgEk74lzxLssW1Cqlqd6q4LMkLNn5aiJgWBQ&#10;CJwdkik/DcEoJ8Pn9D17ctpOzE5A2+QKcmP8b9K4YZ7dOq8HlcZpFeRIblXq3Eb1t50FNENPts/L&#10;pM9iTMp6b5C9R1vve+/D0yNff1zjk0RUyeynn356+srvP2LHhEKxoRcrQOlnDr+qcBrS3KqyTIZ0&#10;OZAsA7BLzSRbXvDU6WuvvX7IY8E8sO9h/ASUCBYk+WOPPRH+1Bh+7/e+qCz7bdO+m26ww0uFuWPH&#10;Tiv381UJFa00YSv7JI88vzXeUpD4SEbtkUolDtuTEu0aCNLk4x//DZ8ES1yfm32G4ev7px/8wR+c&#10;fuF//gfTJz/1GT0koZw+cTbESEF/DHLWjMlofvcD90+vad2WsAbHd+RoYmr73KZnXZGN8pq9dHqa&#10;feMkE6TTybLOeY2vv3ZoulMO0SUZ9d/6tvZLv/KKgsKacNUCIs62eQug5bQwSZIzZJGHO31KwxVV&#10;i9NEnZVUpTzgmVMXbFYc12Ytzmw8Jfv4jPrnGkXSDDwvxfcJWXUJvoRHMFVuUJAbiXdI+2+8p8cT&#10;HMmT33wSz9uSEk2gQW1QvijBd8B5DUkg2je0bccWrSTtkQ2/U1IRAG9xAa498opZj+fktWef3y/1&#10;tme6USVtfuiHrlXFkcPTl7/8FVUfOZ7MqgJYvH3Mh4oI2FTJrs/I5tjHvm6ZreJ+J9bI7fzgYD0o&#10;U2xSZjya4oJok71TnJWezXhXZZ499vjTxhmMfubsBXn/X5r+2B/7w94wd1nXoWEOKuserXPDjdcZ&#10;M7XobZ2Q5JwsTWcLjRxTtT0KHiAVKGv3iU98QgkAh9TJZ4V0VbB9x13Tc88/M9186y3TM88+M/3M&#10;3/o7Lj4KA/VJCBe00YqULx8BItvlvJbCONqYCr0/9mM/OP3Gb35S6p+j7bCZUpnsI9/3oDJfzgiY&#10;r2fVQq9OOetVmYRgsDyu6MiQZ6a77rzLBev373/DINq149rpZnmX69ednM6eP2qvdack/U3alPbk&#10;U8dEtBdciePw0cMqsnXc1dsIt5yTVHRRKhwZz0RilkiKdZJQSD5MiGktG9lSV9LhMdm6SNJ77r3H&#10;qufqladcijtrvOUYMPHD5o2DlKTkOFNoJUoHHtCeb+zRDuvnIISNPl4aR/NuHaFy9zvu9DjZ7HZU&#10;2et7rtmr0M9mbZwTE1URBoDW5a6TFRSbrUu7eBNcxYPNOL1aFvFnuvsegzigtCsibD/0kIA5bfUJ&#10;bWfPxn/g5S3UYnaqLz8tJww9TXINB1a98cZhSc7PTj/8Qz8QIWQtuGZ6Tddy4vCdymmFUa4QIUEY&#10;dUlEPZzkZooenDr5RoDp/c16vfjiS6qc9ttWl6+9/sb0lEqM/MiP/Kg2br0qI/h62ZX/rdZcj0ld&#10;b4mNpA5h82HPUK+bRIGWdH0qxMd//Z9JYr4pjt+ZWo6SrNgbn/vCt2UXyUzYjqO0S974K2P9mCBx&#10;wGoqWXJxsCfAwqg+dUpGvdQupzU8IMl+UTsKP/Fbvy4JckQFsY4qOPySogeSjHLkooYj2eFeCM+x&#10;Jttrq4YL49fWCG9r9SQJsI7n9op+ixefsTIdO3LE3A6AuCZLoXFyInHaSVvkt9onijMUCZvtHa7X&#10;7t2Y+tE8EDajcCzRDvrNXBAdQX1TaeT6G27QGvnzTvkjHBQAZiUlOIO5VLddAEcT4eigvezwdf9G&#10;gDsSK33md/qb6MwVxU33q6b7b0/nxAjY3mhOTCsECCDDH2IOAVRwrrCS3j+hBYA9cmA++N3vl4Y6&#10;W31bo5qlr9v32CoH+uabb0p1aH2L1qGQxdnTB/WZ6tJfK2FDg+fPS3RKEv3ar/2al7KQnNhUn/rk&#10;7wiYf8g23j/5lV+dPv+Fr7hGYxJiMYgVwlDvqN67Q/dAaEIyXvpzFYuLqjam0xgOH59uvuVGe/Sn&#10;VB4QPXHo4Alz13Z5k7eqii97r32okmgy28ZlDKkvlBsk2I7xT7FWJPI/+qVfSxRBfX9KsTocIGzX&#10;ndrcz9YG1PM22Tw5oo6fOEYhvnVuHBZsMy+yV3aNV4k6Lgng6vs6ctm5liWVLPHcZkDRkx+Ax9yx&#10;qioN0wdkcfVaSeU1WgLMWnFWp3rZFIa3jSsgwISvS1C8KqCsWfOo7T6ASnFVlg63i7nRJGTKwyYw&#10;v7WBT5RLPywHS/I3DZgvEi9igeYVyZkA/cc/8anpV371E2ZSTCravEANUfUHqQfD+ABWnRnkgZsz&#10;krn/pa98U76Jqu3de5c1Gd9ckZn0uEB7VXYm9is7AO66687p1ltuUIhRWloC44jyBB8RUxqYnKTw&#10;e5/5jAzZx81pTmhQZ778lS+7IOqjjz05/cIv/KIeoA5pucoTqn8AiYpq/HCuDZ2kB9hIx4+vEUB2&#10;T3fcecf05S9+xeuw2wQWL88JBHv37NVJYHsdzqBM37333Wtg+9zwSgTAFqLYKF4uR4y8+upr9uhZ&#10;7joq6fj0M9kkxoarAT5tvNqtAqs+r9E7JuugJYMwy5u0YXOhfvDaY3vxvxB3fpW6y7SV+q+Vj5J+&#10;zIejkRHwZUeVXvTfMRVacnNUHxfHLk9KWMATUGBbohZ5WRKqf5gQWQFLYrIdNTHeJItgw0bta3dO&#10;aJ7heKdoYku3GCbjyVhasvpwhQqXOZxVhqevKjJYvmOKFH0i5SV08OxlU7Kf3qtutu2ydBs2WDN9&#10;+tNfdjIL9jQOZRiCKtEbFRp8XQVpt9j5/cLX5HzLiT3w2uHpwutHpi2SxAYmJfx+/dc/bu4zd+uF&#10;2/70089Nv/3JTyt0sF8pU7cbgHAOISKIDQHxwpxRYkfIisQGPis/cBTq60atueLoQAioQtqVq4/p&#10;ejaXsZ12q1K12MCfci+RZj6cXm/PieNef0NFVZX50jE0qygAoUnds0dAlMojbEIMNupfWeUUh9L7&#10;VNuNNJrXzXkGiSVBVEq5RFL2K1CJneiMmEA3E1tE7rB4CeB87usbxLlnvKzxl8+Iei+RO7RNrveD&#10;jPpNEh4IEC5F5XtlTfTCZmb7MA5J1HIynvjn/eWEj0Rfn8A2MmjatkZ5FeM5Oyqb9MxgtqFjHqAx&#10;rVBGN+222NaEybxCZolJmDHjpuwMe6U++ckvTj/8w99vrYYZwMsHtgozVIP+/UceV/bTy9NmHfZ6&#10;pw7YeuhD3zfdJ9vWwESFc1AmhxvZhRch1gvJR3Wi7N/6mz+nFKsf0/6Qjw3anhWnELaAc1A3cC9x&#10;wnOnIFKqVxw7rvLSB4/YNGDXHWDEpkC1HlXGyyU4X0QjW4hBXnf91umW2/YoZrpxevlFrVjsP+rK&#10;E2PVRIRJkDae2w6ZADtklNvb9XJZORhIITulxAwLWBB5xU+kWtn+BTdHIzP+FdBsCbpYWiysdd8C&#10;oUgDB2QGShd4XIBvJVIT3F9TK1H9XQedHQqVk4SEsjqG9dkirARfCvjbSxYNoTOHF7jkjF4AAVua&#10;OeJc9T3KJmIljqjEdtn0e4kEkOChOT557KS3hWAu2MeXlrpe5RZZY+fPx5943MwwpCs9Ef18crAE&#10;CTa6lyrhIS0IFCtbih9VMaUvf+kb0/d933dFY+nHEV0LKoTZ+ukn/vS/Nv3Rf0GHa0n1w3zWGgzi&#10;G9/4htc1L1Q9785bw1Z45tkXpp/+6b+1wj7BkDaniXoO5OJg1NEgPlpZxGFF4kd+5Ie1vHSj1sJv&#10;me6WLfFend71+BPfmv7s//XPTlv3KW1s7fbp3dfuVL2dm6brbtgxvfrSwemFZw5KRchE8Fk6kXC8&#10;8I6xHVk/Z78P0tpFCkp1DenCXXZERCUDtNVX4nzLVxyGiIFgrRBX4MyvBmrLz1b5CYq3dOz7/7dA&#10;aRU3AJp1cctEJw7zZVIDlzK244fdPUsmJtRMoB9NIgBEW/Ad5tRphcA449yLFvp+h7QJihCVSnGt&#10;PdqrhI4/r/ruN6qQ7W7Z728oSkCVERwq9tu3CXSiSn8bsO4nnb7qa++66y6H6ihkxuJK5wnQZ5Y9&#10;YZLNCsK//PKrCsBvspfvbH/dT/8vaEEEqfvYk09Nt+gUDhYizmvVCSbMZjTHD+OJtnvPnb2VgSUv&#10;96umIsm06qQIxHHI11+/d9ouu263zskBzE989TvTv/1v/ZvTX/pLf1EVLF6xg3Li5HGtIr0iYGoT&#10;1H3XTbfcdeu0kVUVbU194rE3pt/5xBPTUVUn68Pm8yw2SakqsKqo4QVusN0VGweGsPZYAbYAbQ7Y&#10;Bjo1lwtMEuyfQTqAMIAYFTrG67+8mlsZgllUSGzw7SXk/DAjbgVDpOORsmnQfv3w7OO4JEOq2Cr3&#10;VzN9LHQ+C/O6P5pk6IRWunx5j/eUU7AW7XbxomrRk4UkmlMGHPizD/+6O/ZMJ9ZfUpyYpcsrXkni&#10;1LcTqkb8qpYxrZ595mVMvI6VkhtxQQ7ru9/9LkvkS7Ihz8u8YNGDqntXjrJFg2iAAvF6LuFCQmt3&#10;3Hmr5y7SN0uQRCH+p3/wD514gtnFWGrPTxsPsQ94OZVMkwfC8dDySo41agfupHbP/UqrurIxha2O&#10;qOjV6VPHpgdVIYMA+F/7H/4bleV708Nx0Fr3YXc89a1j05d+9yXZp1s1aKpnKHOIbBTF8cwY4koc&#10;Irg79ctRFRj9nbENX7x1wls9ZwwBje3amtWWgCvVdUmxumesv2fO3Q6/bLlhZ1oYl2ngJ9T9/ZRi&#10;jJa+XSk4dsW8+lKi1gCx7eGnVChJ73DQVkvf/juATVuEu8IcCFJ96nqfiQ+itfDeyWRH8gE2JFsc&#10;LIWUlLhxXObXjTdcO92pcjZHj55Sgs2Tilu/6ucT2kmPZnpaUuPk6PtHH33SZ7TjqPmQBUdiWGpm&#10;9SxhOjMz/5f9yvUkKe/WYkKiFeQLxF7FdDyvukqHdcII6/YJsPNjQ7eJEe9wbA2tSS7aj9UbDu58&#10;6I7rp1dU1Xb/8YvTi88+Ne1VUP3rj39t+t03j4mT/kWFiW5w25txnITvM1IxxC0JYOOpW92K0LZR&#10;BPwdAiPV0si2TtiJYH6q/kbMtDSbVfMMtDCVA/O12w5N0PCal9UCNQNB7aV2T15x/hw78PftSRJ4&#10;9z4dCOnE1lLe4Mp8XXIXE4395JbUDcSS5O0Bu49RxwFsNcJfmXk3uhqYWbZEWOTIacBABTGvqNUA&#10;+iQzxuHy22of8web/DpFQY5L+x3W/p8bbrhuev/DD7jM92EtO5P7ihP5r/zxH9H69uvTF1W17pVX&#10;3jBNWFIONWa3jXdIQk79zcltNV71o5eTnVPQppj331+ennjyGZ2H+YAcY4FZIMahxTTbeFGZSUVV&#10;Dlc1MGMvhh6s1fZk3acQDlz2yiuvet1zSBPoJgLdoHqR1ynV6sQR2SgqoXfh6Lnp6KU3Zcto/8iO&#10;C9MXvvj7HhhS98H3vMu26DPPPOfOEjIwocsYZnVhlwBLoL7PbRzPa6pDHKTFYKCSYCXtRvY8xEDw&#10;2tMMAJ17SYIIKs/gCgD5hXqzTGR9uVTzEoAdCwxovNg4VG2HeVpCI01I//LqRscmB0NVyEqfo0EC&#10;3kj0hOjwdCr/ABXtsbbM0hw51RKngevRBklKIV6ZXTkWyp7IZFLpeQgYjhJUjBYpeoMEB7kPJHV8&#10;5avfUmnCa+UY7fAOyUcff14B8687hPPh73lIEvTO6evfeErq/Uhim+yirJW7a1VhDjuTNEUnjvMs&#10;d8yDCWP3yp3HmBKMLLI8+dSzWsW7o/wTRReckaS8BwH1iID+wz/00QCTDlNQnxUD7JNNEvGsyFBG&#10;GZuBuCShG9bAs79YN0nMHztyaPqpv6U644hx/bjujfoGADGe33j9gKXXNsVGv/nNR91x14d0xlD2&#10;D/Oc3cqcYSUDo9sbrOplYJbEm0PAb1Wdjdtk92TrgydpSLVw3RJgc+A57fVxcxHICcB3bG5Ivo7z&#10;oZLroV0BJNKXZ+RENJs9XoqE0WeGiiDA9or0XYaw3N9hoqQ925Bq29s7NAfQrZc4DWa1lzxJDi/I&#10;SpXb5EEGp57TRyiqH4SZCMbfoOz3g8rZ/PaR5/X+Gtenv1nlFbmfUBw5mPtu3jP92C0f1lnq+7US&#10;9ex0VEKKlSZSEXfLg6YfTromFsszeIUzFgCtv43XzP8JRQJIBu/QJOYO1owdLo1h924tirgtsRsO&#10;yvsefq9K+j0gkGyevvHNb02PPPKIkxwI2+BdXeSc7JocsrqOn6KjOTksWzDhkklbQU+bY3H9OfSJ&#10;iSbnj9qNbHx6QbXCd+r8m2sVknDqGsKArBoSUFuVlrSwNCmVOxDL5JaKWII4zFqrNlxTG2zYMNfA&#10;TNFX8injGVrikczrekJZiovkjV3t0B9qiqXz0YFW09W7ipG26s2x0thYWYEZP543nrtWiwWvWqUS&#10;bYD5qEfp/Tqyu1iL7/QvP6HacL5nvQLOBLbJ4YRK3j9FP60tgg9LMNueSM1oENrjvM0777zNjgpr&#10;3iQUU5vpHffc6TPVqc5MKA7f4f0fePe0UacL/85vf1ZCZY1Mgmvs+Jw8ccbFZwF7XuVUIgRqnJ7b&#10;sEmEqfrEOUMO1HMNq1Pm3CzRbhAejh07XjYmE8fCvAj6ogrOw/GPP/6YjOazOrxpnw91IhnYAVza&#10;KHuKwTNAAun2xFiSpOyeOrtTS5TbibNV8JVJ4xweKkfccvPNBi73kA3PNguk7M033axs6zccFAbE&#10;Db6emCUIeT9735n8nsRIr5aEsRfLAvSKlc+w8hhQ69ATMM52ZgAbtRTNmECyTwIryTvs2la19bxk&#10;4GQxIY7XUiqWISgiUgGZlSmO4HMCiQxwJpmsJ5Y88aB7RSWFZXuM8zibLmPFxskaYcKYYy3FIsFs&#10;sgFmLIYC+zVa7+eE3wNKFHnquZeU13BQOQi3TXfepY1qAt6r+49ok9mrNs9+6Ic+oqXfpxWKOuMF&#10;QBwc2sHWzFHZxSAO4/E8ch7Ih5VTVCs/ziwojzwLGiUAWGzRdUQRnnpSJ4oY53hpFCTlger7SW2B&#10;OC7U7lZa1s6d22wcZ4krtoQJ4XldI/WupAptejKI9DH10FnIB9x8RiIFa9zEJR3mEedSDfeRrz2i&#10;9e+dBuarsmFJhmU0nPbAe5p3WAT1WJMf2bkAXOvwRuz4nZWccGnDMkBsdWtFnzQc+0mmFSqlAB9J&#10;Gs26OJHOtLLj4rZg0gZKngZzds5hbMFktps+zm63CHO+AXFAEoDZOcBa/u06fePFF19U5tEhB679&#10;gAr6LyXvcrhhkDBiM1+DM9uKoV+840pVTmW7AqbzHiSUbrrpxgmQMhdPPPGC2tzgrHe20hDA37Ll&#10;DYWiqDBCKErzqj6fv6BFFo13h3ZeUq8Jkmc7bzxzbFsnGCsbTfojmqmcR3gESHZV/BwUm9XEM1rN&#10;ivODWFUDPHSDPEokFh1HhSNeOfmBVQU4N0cfK4tEnhTeHpLGp7TqH3EvVDTp+wROvRlNNiq1dW66&#10;5RadkfO8pOJNFtVnTp/TwUj3+ns6f+2114khTpkIu0UgLyPikUeRGzB5hfyzJ16fWkq0JKw7jE0c&#10;lZIQlnbdTiatE52D8Vkq2lorZ4eJJeG9E3qz9Bd70BHIIa1pYz4uewCzzA7bfjTkR2Wt/A2tthCx&#10;QFKwyEF80CEgrrXEbeAVI7Rat2M1mwm9FGmGKfowdwaCMo7NhHb8YnaxLWQ2h9KvjWIO0hxJ6nlT&#10;scXXtRuT8W1WKiNkJxnj2r3XOqGG/er4HrTvo7s5y0gXrZNTy5L0ZdVC8uJH5U8A5JOYeJg31J8i&#10;P6DoGFIm1c7VOMjLzCRHOjyu/T0+7F02gxNs1dEsKVLbW/XNZR+mM5MkKTsfr9GWUJ1iKzH9ta99&#10;y+KclQBzp9QSJ3dxwCfpafu1M5IO7ZL3/fxzz7mEIGvvbGYidIBJQEF7QN7StSWlTUVPkUVUz+uA&#10;auY5QErWdhyE6KxZHY826k63VzhpQxxARBLqOc7GQf1VMitmQKnJfh7YX5oU3Zd2apaqPNKU9skZ&#10;SDQAprlWCxNHjxIL5vzK5CnGFMgaf9LqIkCHvelw0+Ayf54zv2M7JwdTv20kV4IGfS86umKx9XvM&#10;GNqiwA4fsXRMaIkMLfJlyWntOvBsrcYEQdIjYVtid3+zdXruZyeQk2tK26eED9jZjFcOoFMtNM6L&#10;l85JKu+QOXOiVLk7XJkhEKM6D8dxmgNuPCi+eOGgpSRrtHDMa9rzQ47kSy++aqKilllloCXCPsSp&#10;9uozvC0GtE+5hISHDqs03jUsi+m5cBLSEsIQmiLlrk9bKCiW2myZWSq6pSMfl73I9SN8A3Hao68J&#10;Mx4NtoSQAqgQhTetvoP83G98anIDkvShJeZqYDQom2PcNmC0KmcNH6cqK1e0xyoNTh+0SZtZqPA2&#10;XD8vQsPOQ9uP6nff347M/Lz0L92Mk2VG82er7fDclTuyXdhMTD/1lnUO5uEe1bhHk5GbS7sILNrC&#10;cevMstChnE73sxh6od1oi4A/gm/pD+Re5XdKSBFbhbmggSUmDsvenXtc3N7F77VKcFJGOA6JF+k1&#10;QECWlKcrStAIgAjWkt1CyttWhYRO6T5UMVKV/EyOKrn9jts8iItSDyS6YvSTvsU+mJMCIvezXZPP&#10;TmvN9SYlkA4VYztvJmhPQACQv3zJsK76Cj6cPWdPsP61M+BgiuOASJJIyLxvZ6FMwZq0XiZr4EHY&#10;ZbipARpTYgmOhJzM8kgIS6gGFnWCZKd5n9EZLyiwhyZFYLONdfTHvTdKV0ijgDChJPIqMw7AM5s0&#10;EKhdvyU4hznS9iZPoPgx9BAZSDVMVtZ5V6+7++67nEjep6nxbILj2ZSmLLJV417OVT83x8iQ65s0&#10;QwsJ5KeYktU/TJnQUnFVvv9BZQ7hWXcibRPeGdK6aZtU7Z69uxWcvVFB2Ce0Cer3pXYVo5RqtqrX&#10;60Z9d7eM+d/SwUd36vdzzyrLWvcTZnpWh9sTJ2UArz//gjuxTcA9cOANTwKRf9ZvvRQpO3cpnZYD&#10;XPmeASARAJQVqv+O6gUQuTqOQKQI0PA5QXxuReYPY+8ZmAH67MOvenpJUYecFmo0xEwYZp4gN1yf&#10;BzAlcB39wOOGYbkVMPIluw67ikhvzMtiUXSY/9Pf8fpTCKIGWc9ue5f8zqy/82pN0JLU++p95jv5&#10;EP19tEP2clF/itBVpB9Mwpbae+7ZoBS15+2DNFZgLPqCGdcSfF4AKfr3PEANAvWYMLb9I134LCtV&#10;2eOFA2Rg3nvfPXVxVAjjIa8Ortmom20DCulUhHjp5Ze8F4hBwuV0mkzq8+QFqsPvUwYRgL5OKwPs&#10;CmQQVH3AcUACc3rt9dde72ewtxwPndIwLEPdr5UmztzuuuhLVTlDhMGs/Glp6LCOvsK2tYxsJGR6&#10;6u/E/eYDrpjsTGADoON9VjKt4mmhLjPWY7560peMFLxGsnV7s5NSEk407pRBKhOzvQLHI1K7Fggc&#10;l9N1bq9dmvn+TnJOgcqZwfKsPLsdnkE7S/S0FwEcE6VXxzqzvz8nrgswER5oQsw4am+yQ7OL19Ie&#10;GEBAzRJvBmRoUGNYMHMruVnbtCOXla04P9hBrrVTOYqoOfx5fXZFafOXOBBTLv/TKgXynUcfU0cl&#10;diX1egMbjWMrHlJYic4fkM1EH5AAh7XIzzoshyTh1R2VfXnjDdfbwaLqLUF2uO/AgYOOClxzTdbI&#10;h65uyAyALFQlasdkhuOyKGe7cSKCMOdbRgyWxPGAE0JypTpf36/cE6snScT2zu1wlTqNSK1kk2aQ&#10;In2pU9tsfsYMztwfrLKc65ekE6s1DpMoGkJAG2mSVbF49+OmmlSvkVfmeyc/R57Wapf7UOZJRjmT&#10;0s2FRtlmUcxWWqMB3bZ5bFkkdDlH+gNtd68WAIhnMv84Qrx63zmSs53BQdYFhZffNdMvJS19QKO4&#10;VZaYTPZSZZHpGeBFViP05xtavvrkJ39XMc1jrrTBxDsQrHu9U1D/4Bo6TiyOuBZ5f69pey7E2Kcs&#10;duKhh1VAAZsSgLL9lfV2zs9hIxnq3mEEE3aGS963zUjfAlx/bkO7jfICVU1M7irunZsLvUrItH4d&#10;3jbf9SN4JhKsVOmYMGfSkCDLXhgdAuUlzHka0mYA3OPonZ+WiDU2l6Bhn5NK77FffZ2SbFNcIcuY&#10;zSI8vs/x7kSOAfQVj23nj5uTzd4SvC+zbVwtrzZZ2l7Nk0OE2duP5Dx3rsF5r/dZEbdcghMBhclm&#10;Ei+1TdHirfMardNaBVA6f8HAZKuDN6KHhZrj+uKTclg+8Ynf9DIagXhstBQDSKeQdG/K5rz1tlsN&#10;MDZSUYnslCpFnFbw/U5tQ2USjulA0mt0Pg9tHJfjwxo62zlYdSDIi0P1dh2fnQ1WnoBJ9GgTefaS&#10;Q4zGxTCySyIs5nCo4XyGVAxaV59v2UkWvqwcl3Ny9py5Iwpu2pTNV20nzc9Y6ajM6pylON1r4y50&#10;dLy41SqlriUJnJxh+7lAjl3K5FbICS/YMVE24Q9Ts7XJajOmWbQYZfB23nhFq+U79IMi+t0H30Yb&#10;lTbRLbExN6k4170ueJAqKtnS0Wo9DlGbT0vVPgOxaQUtV6r0AiaJoOuv4MbTQILMFOxI8f01KnDw&#10;KVcXQxracCX7WaqY627RMiJFC1gVwMY4KJCxtxzpx+dcS6IvHrcz27WahBfPAffEwmAPtuZiGtB+&#10;x70iLRZSsgDUa9hD4pWkynkxJDxnK7LVWxO5lPMSmOHoGN6OFhH/C0ZzPzrMbZZCrgns/ei9lo3j&#10;4vVubl1cn/ZngPR795FIhw1+qW3FgKnY4S2/esUhmcfRg7HTo/awv13eprT8GOdCw3QYLCOh/4k2&#10;2FItbWPXr+jjSE/tqDTD82eNJWq/7i+zBwCSEsl8sff9aUlOzktsswFwEmUBDyvt/BmUTdemWTNm&#10;+l6Jwv1gvuwEVeZjg06upcgne8yJS5LQQaAULmev8S233uxVi0OSkg+/973OtTyu5cxbtMrDWI9o&#10;BWinjHsSSQ9ovwlFt9i8dkpAJDa6SyfQEpxnHf5aqf2cSlH2V4FpOYAGVg+2zMYAgonWpGMPR8XP&#10;MBzetycm7afdpI55/B0qqhsziTNQux9ezagMqNQ/Sk1zvMnlqwndAG0HCUDMzlJCR1ZUA9TUTGLV&#10;LJKsoUVXosZra677nuVOTjtfvmKztbSamctjqmc1TVqZDMYpAIemAduge/cGu1P/CBdx8CoRmf1K&#10;oyMw3yZIb+twbapy6lbbnsu/myaJNIwa7GXDEUbwZi6Cv0pV+9a3lXX8qCUbtWx8TrYmgGJOmxUc&#10;vufe+6dvfP3rzsvD7iRrnddeJSZQchCg3n7b7Q4Qcz8FEeAygMlm/K2Sqlxjz57TuRZLcCGGLcQh&#10;tXqSB+rKOUg1B6phZBKG0wD3ew0WNWRILFRWg5Tts5XmVoDN/YkPzoDJygrbUNmvrkCZe5fNcGyd&#10;nQPvzThDfTsE0+VmKqdSdCbU4rqTZZZwvY8UJHXLdiwiXX8XnxmoEZF+XuzWolRJ9ki4gMH1TMvJ&#10;Me0KdMN+rTCDobdop5kwWimMPgREXdu0IQZ7gxZRqHCMgPEpyXV9YrHlkFZHR9sexkJ6FPoD4j6v&#10;HLHhgSYQvEHODKfNfvrTn7Hd51iVCInHncj8+enh9z8sgB1X5tFh7eNQTSEZ8ah71lEprMVqBtwG&#10;YOEsAunXye4kiSMBep21qITU11/XPh+pAZfFG1QOoULrBcfWBFnWLSbCk2EbpwY7Jo75zd6g7Kt5&#10;q8tgSYS9uEoNW43X5HepQnqDCiMsRpEHv3SR6weVuutJiZfcdgYPBmAALs4mmolNY+vKkUxjgQ7P&#10;Y4fhJU30GD3P8RgJp1QM1uOdV6QaBGGYrLDMxR0qqtDMVrQwTcZnS1q3GTILB7fldDrs34CKZ8Lu&#10;NyljjMJr2MBLWoKLrt3OlHWcd4V5sABowld9MhqN8wGkZK1cE/U7v/M7VnGEck5ofRNjfYM80JNa&#10;3aETLOaTrwnl9ioUdPjIYa3knFKc6x7fT/CYOCWVO9588yVLpZ0C41mtdsBJHFIKyNkDhMTN4e2L&#10;ZcFStZ6ukl4NhITICxdtA9lGLCh4taWMpfLaG+CF5/n+8W5urwme3/MFxBtZBeGjXhZkYrCX2ZsE&#10;GAizsRWBPFXUXTsFZn1n11DtV6fgKn7r8jW21zi6mYJgfViqJhepWa9KD8jwke4cd6LhzeW15z7G&#10;IUw2fJs1neMaiDnt2DfY4gn3Dcm22lMPmLJ4YAXuc9/tGtCbAFPChkqArNqx2wF/YTalYq74OrZf&#10;LwTA272PCVRlCG1L4PTomWwL+OSnfld5kQdUTm6fs0MogGSJVpP9jnfc7bxB0tNQ2xAfO5JAPefL&#10;cA92JskYVNq4Rg4P5kB2QFIo9v6xHk6qF8Z+q5c4AUs7M8DMpqU4KZDIKVyt+iqGuXIi4wyxzj0+&#10;DylXeItLEPZ1q+1ankMAnLXcNw8dnNZfUIIK6V2EjNQvHCAkwabN67UXW2GxwzJjlD0FOJvZvA7j&#10;s2OIUGYZD0nCtoKLcoZ6+TGTlSIDMLNVZufB1mwbdJVW2DbnHLlIiAtBskxvmyUUcdOAN+FZp9wE&#10;obZgFpJwAHbOK2h6jSMHi7wE4MmKJ3cXjTpWpYqJ++8O6PdzGrRzLDMNJoO9UIz6eE1ZQNRBv15B&#10;8FaR5Fiy+E7doLsFSq/iyAFiFccOk4GbShFdeRaV3g4A3hlQghMgWHeC9rvDS7uMa7McFnWyTFZw&#10;ML2kGOvDLinDkR38s5oxixc3m7cHMJcqJhzcDDAuyRvP0ew02EgQvxCX3SHJcFm5BRvWUVhqh0t3&#10;Y6Ywnzu2XlFpwT3T109Se/50DkFY1bSrCGdDhL8BfCl5WKeieS6yRIf9SuZ5GKUAVDZ302TlqlM8&#10;6Nwfu7sdtZkBswzprCUkpoHZtmTsO0tSh6rqG8/Dwokq+s4auEOMV5WFts/7ulbPKwAEB2HieW5N&#10;g9qo5tmy49ZH9hmkttBU/OBb3pa7QWlprFBwU9YxOX1203SjAuJknjfXDkChPhcLwikZMnMaHLrs&#10;EJJxaQi/3fuopdme6jm27KwZ9/5rJL51ywy0gc+6sCVGJiir5bbDsKtrYmKFlqXHs23yxTsnYZkI&#10;Ajb3Wu2Y3LBGS3RivjUqVWhvVM/evF4LDLXhLcuji1UlGqFNaQeOWnFNjXK6sk+edeKehiwnovLZ&#10;RObxJlEofanJ6wzxWVo2IDPxSORlieoVDo4ZH4cxqtOLB+7iQsO0aVWEf4tTFx4e80iICC2Kk4tf&#10;0Yc5tICBiVgHJyj/dk5Q44PHjX3loPnpp59xEB17ad7qGuMazrvtttu8FDfEcdERG2U4Ho2eZieb&#10;epVcEVSMGF5CNytlylKarjyNol2D/LZk4G6rvGqlmmqzwFIXhig1tQR0JKm+tZpM6ZVeRLSE9ENi&#10;PiB9KPpw9aq2GEhqqm7XtEV76c9dVDUQXXFOEvOsVsHOnz09nTj2hPZCXXDRsOweLO8eximaWELo&#10;THCkZzP4OanCzdoEaFgMqUdp7Ui18IgNQlPYk6g/XQGl2m1p2dLKPgKOVuU9+r6eH89JS0ZaTUE0&#10;8NnstARPP3MJHjPtos2WsFRfeVJpckj8Njb5LuvtvSo02+9v553XLslszf3mt7/jJbYZW3lsq1Ps&#10;SbZJ2Mi3B58rV4DSczp/EZVYxEZOlJrJnc5AeIvNN6Qb6iPyQt1Iq24ZgkYfodgNsaQeNtlntRMp&#10;4A6EKRZtuQelVsZAitQGtK2CSD6WW19//XUXEGMf9dJmMg3UFxd1EPH3sMmOXAJ2SxJrJAzGsx1b&#10;7CwmJOYcvD5fUsSM6WW51LnUuscwidz7OjLFTKsMj6wEzWCNWZbwFz+ssl25QtnAite6r83Iec5V&#10;LYVC2bQTx9FSmJ/OABpMn7k1TSMh0lhJV+xLfArqYAHE1SrdBbXELDExmjnSZkv+ocqxDx9VCUJW&#10;bVheDIJjp/VuPNKe6Ewf59GDCDobwCttto5ZR/jMxOqBGS/Fw82dfrYFAxMjhqkNN24j4sSSzE8F&#10;VKjjUvnw/cjgLoZoAnqp0RxOaKnyAfW+g7+mjCck72wiEGt0uCkfEjmA0EvvOSlcnqmKhyqkpAlh&#10;3zaLEiRVeyWntINtZJI11PZlxuEVII1JDpC1VJnEsekSnsHc8HF+xgL/kyTln7efsDQ5h3aW5apX&#10;qPMelwGbMULolpoUJ7AxRBy7BItvWZhjCYGNWyMyBlaKgvU3Z7lTz3N2gvIsfJPt21UfqQ69Wi0t&#10;+29LTGycxx5/3Bui2mFpu8DOjb4HsG2vNIe2DCu8d5fDQDXwDD6gXMauMuaVwXPf1xKswhHLhF8a&#10;DruEWw1IpLfbt1AtaYBDlNqPfoZntCoNeWIiIVYX2RoD0JsT1GjXT4+Z1R0C17MqbEkcUGa4kVJE&#10;Ik6pbCI9JfZLmfB1tX8K5rLWEDjXUlxCoR+r9tqbL8iGelFD0Qb0t3IvW4cYUOtlYl1VPXSvAM0B&#10;fgsx0yrMghZkGdgnAVYfl2N19AAfwVonQM9wVjopfe+QliUpo12K1oxf9QeIwgDMAQabU2GgpdSc&#10;BdKSjBXHpDzdawqoE95pLy/i3N3zQzvu1gMK3WKnzT+ApeVnJgsCZV044FxBEMI8YUsTsbObOH7c&#10;pV28qzDJDkkIDrFH6HqxquGmGx+s+/o7rq5Z0tdW290H221ZD2egzancwwY5LxDUJMaU6f0+CVP1&#10;IqCt5ALFMGH0WS/Fndbe+9MyA65ReMinltEdjYUaPpdrjR3pSOAe5woH08UNnHYHQAk453SMXmY0&#10;OCuAnnhqaNVARMo6AYOh6XcOQ1WlZ/XLy+L1Yz1X9KDSCnt+InRCyAiOiPBcNmsUK7YqmdN+fd9z&#10;+fJ5O4n84BBlHrISZVtTwGWDYs4EWomJ/tMS8zmVGjTXtWSuTvFAVBCNwPk+WHNMLJOazg/RX88Y&#10;IRGC3vqsjxnJQD1M/wQ0K6FtCeFvSq15knjlWs6cnL3QrqveqJw3aA0JPSpEFL7r+QhRe7yLXYut&#10;1gGV8yJdlWzlxFhq12T1aWiJMw6OdP+Jc/L5nr06RU45AXAdidcRHCGUw0EaHXWcnDjM+UMGYsJl&#10;F4thuNxVNrwimecAKrx4pA/3uo4RbfvexHmzRUK9UcAfcHpt3bHRIK3gV8Dr0F2kJWGdmK6ZM4AY&#10;5k34bsDJDBMwL82x3oKB9HUxVxYbat7JrqIv4KIXCdpxQtjxPAOTpE/n0LWBVeDgO7y+nYrd8ZW9&#10;cd01e8seQ3XIo80H1QF+h8jO348xXUbU4lEd23VA2KSwmOVNrJrSAnVv9rf40pLCDJjCUl5abmMd&#10;x8JLeGmT/xNWokUHYCqDBefCWqKCyRAfWtys1a2lKqeN5nC35e6Vx11/W5pr1n2/6j1uVEUTtqx4&#10;QhlL0cC0IE7pCibRJOyYTLJtNZYe+zmMwrWjLLFCE5PA0pAaUKpx3idW1HyMWu+6hjnI1uDs/+e+&#10;y/rpg++X6hTpjNXQJkyWPBt05XPUSo6fUWvbOSC3mTi2O7FsaGjr1aGpAree3dszcJYalDVLfp6B&#10;6TLJzRZNl4IYE7ZdHhbLTr6kZoXGVgSoF/eHdaPC50OaoDBiKkDpUE7vfTYoa/KyncAU7viFp6ft&#10;K/s/ZWZwGffiwSZkXbasidmOSZqLqaDPK3M9bWai6GuPh99MJDmlreKJ3bZacluAsnILWms0cAis&#10;79WSLWEamyRIlQJa7DMSR2BREjj0/Hq2t+9qebIL8RcVimmwS0tDGeitplUHwAcyhFma7uPk29Jw&#10;pOkRKaAUJJEDH86l97202k5nV/3jc8AzIiQA2fHT+UQ5RKpp52mFrnN0gLFQY5/wY3pWkr5kDsDv&#10;in4xU0zVAdJa+amJa4IXhzc2mCByJsfkNQgLOMbqkO2NqV6FCJyC6iJeU5xvPEELIPZbxxALrNbq&#10;+Rsv3c+yw5MYpVVWcWtUCsH7MshrDZ0WfPYjf5dXH4d/Vcfr+VZ72JYQvCa3vXGfKFvXWSrruqTA&#10;xbZklKySYS+ukVS0KO9kXN8IPfQZm/slsttz7Y1daxSNKCr6l21TtA2irFer6BeaAmnr1DLyQjO5&#10;bQr0/PEbU4yzg7wDU7YswLyoe1zPnRLZHChQPwTAXZtI23bpk8HL86mXzzYb/nb6HX1LhCPgmpOJ&#10;+Y5IDjs/k4mUWHdjgDZ641mWJTU3JKcYKouVn3B7Gm7uMe1EDBwfkjLSkbYpa8JK5c6EDCAGcQBO&#10;WRe5JjZMTc94P/7mXv1hiVi2kBVa3dYEoB6O108EjI1bqBKWBNtwcIvUrP/Tcds3cGvxSE2hbRyM&#10;fpp3kaeFjQEdmLBssT1bGiB1HtsxGiMy8cu4l0R65ZWXtMFu27RZ+YrUa6KCCQ9J/aOyttSXdVra&#10;RHv4uBhX/sUBquNJSnU7R1VD2qREj6taIfLeLDOgWVX3k44nJ6MA0qt1AWasdrZTb66TLbbokC7P&#10;D8m9xVi+mTxLpCieuUDrM5yK4VJWHLtT9CqbljrqtnF1fa/dd7YTfWPr9zM62Y1Tldtz7wm3XUxM&#10;k41uLrARmkT79GY0d93DMhrM1AUEJAbnQo7w0bhiBosxNFRrgxJnJVnxtuxmPA77aAUqF2BdV45h&#10;1GV+HJj20uO6abPsKiIIu3zK726XzWMDXEs/MnMc9tCTbY/q+VfEsQzdTkGJu0jr5HFGomfd356j&#10;JsVnVVa5nOFMQTT2SI0BJXAOJ8X6C+mYYMq+sJ3kpID5wDvfHQcENc4WVZdI4ZFxdvBgeeYZnimJ&#10;1u0nvBLpcs9dd4/DwtpuJffg3PnT3tPPM4m1zlEQiBpgYvcm75TwkUJVVbLQqhqzjL6bzrJnraJV&#10;KMtLrdjNHXifTQnG2Oe99/zgnUHGTqCm3M2ua3bUNpSVmol72KwIw1M/yWZCgc6aIHhADQVEy1di&#10;gMqmJgexMsutQArVbRfMkxQObcJk0lfDLx8sCW9JXCX72kaEg5iMjcoNxRbZquU6BrJN67DblelE&#10;WWzUBP07euyIKskBTGxX0vOUU0otHdtuhHZQ92UaME1MUOYryclXyDONvdUqmcp02JTLgHrb1cvx&#10;2i4uxitrpTRGwlyX66B7iuD2CWIOlmt8llhFni2y42GEl19WhIQlxKJRJkumgRKqr5fNRvyzN7Z5&#10;5tTno8fCiCTqtrRs84A+I63ZaYDty3sYw6ZOPx3JzV9maCQwWKAiR3Y0VGTfjDuH1WaQtqnjU0WG&#10;2aMa71q7xVbnuJcsT3rmQ3i9YCK2mVydTla75lQ/t65miTEEaMnYcPLf2BPmmsqg5srirjlYxB2R&#10;F90GYQFenWmd5biEA7K3JUTCFsMwZ+JIwKUALDYRqoeCCZYCnHQbBebn0JZVnPpBqh73MjE5AU3H&#10;jejcoKAPdZ9Mm6WqJ0GCCcAzjiefjf2obSQKP9RSsgSpRJaYEQtThL9btRhIbWtlT0zbqfQPOz05&#10;px075ZGRRA7JyXu/9to9Wvbcrz2SFEAox4wxq3tU4KNO1PXXaVcpR2MXSDpcxLM7VmwwdkDeNqiO&#10;sqF4BeOoJdaAL5Ldpo4dmxl4+Y7utTYp17KAF4jN5gvQ5jAJV8M0QNNezJs5z7RDbdYEwtVYOWvA&#10;lYYb+8oxeNsD6wYNKuwZZ63nsPtexZk3jUWqpgMCicrM+LgTluqQChRNEGgIaxBUppotiQWbtnBs&#10;Mpk5AoHieKxOdLF4ZiL2U17NhR5UE4aJszWh7aRqh9OD2ZMEMLl+t8pmOyIAgZkoh44iDdbXwaWZ&#10;KMyDSPkLF3U4q5KiyRaCUTq00vtXkr43v1ZIzhXflEYoEHcxWfB/yTNe3qft7zAbbVHuG+a5eLHD&#10;QvH8Y1pQge1NpZXdbGAaGLGTilliq87z205bsuGhc8yRZuxcyd+rt2jE8y7nEUZy4nUzIe3WUyzd&#10;AlDPExrSDJJpSvgr6n05j/2+k4FaE/WO0GFjcmPbJsOec/9FEJ3PSFGC22+/w3mHXo/2qkokkb1d&#10;Vsz0GZy5YcNmq2BzL8C0kV1/Q0fuLVMg1OU5Ee9xeypY62ckgaIHYonFDfzHx7Y/6QIll7OFtq81&#10;AB3ArrinCSv7zkBElaZP/YoK43mVD0guZUnImTHeYpcMxRTV62GMPnSl37H9Yej68Vj3iheMzpmQ&#10;7NGnQITHaQbNtfSNorZXH+yQSjGsb49UnR2ymWYOfVmjZMfiWBxgC0QNP4kc0WaW8onAj3bHPPmT&#10;9Jexjrgso6j1YPfXEpuUu5xi0fvOc9+scQxAYWVOFM9YeFlibtE533hHXpYyd8zJGD5xQmoGG4mQ&#10;UQjV1Od91FF625noZX9kbGM47nwNOqAI8Wku40HyZnUkS2qxCyMZIx36UfbhSkIAaNL5MzHVri7F&#10;jrPEcZfx1jlNIpPYrwZdDPeS1CbsvPNweX0TN/f1qkfx1+LChVDJEuMixucsKF+QaW6JkdMlVJJQ&#10;QWmrV1jVEi1Mf0h7qijziIboYDx2XTbEUY8yh48a/1bL9A9bD6YtadkLECZ9JHXGsjTjmoYlMKqv&#10;btjTbQkz7hnkVH5C0wehxRHYUeuxGJcOYz7opJt+XrdUzg8lluPJttpMjNBrDvp1RPt5eMHVtkXs&#10;79ZgGsTQ2iCcJ7dtkHwWKJgQuayACBXzvclgs6CIxmdJEMyXfptJHYM0eJMUG2AV3QAizg/ZN7zX&#10;MwL28nrSnfSpJDYVMVYknAx0RSJ0HDOBdfq4EJEGWaR5IFsRASa/7PEGQFfVSPMzlzAGquDtVx8v&#10;eSWn6Yl9vMYrN2xduPnmWxyKCWg7qB07Oq8mdugJMGemTd96h0DPCfTstla2m7Z6pJ0YE8E3S+8F&#10;OdMDdeWsTl5bsQjD5wvmDQ0jMTl8Il/FaKh8zOzlTXHy6oXfxDFg1QOJtPTI0t18v5ITGhxBatRv&#10;gzZxxyaGpWFJTLfmDVizFArkSkgOJp5VQYaRv1N9jIvmKryt+nNqA8uH2RzWE9cScnjsBQY+d0il&#10;1LoZrJblADt5lmkLsBOfhBoE/gvAMIhNFuzgMQIPJBJyZux0vyZf13JgFPZ4lgQD8WZs6PzGgQNK&#10;2L5DbVRIqRwWFNBy75SlZXne7FrtFTh4qQSk6dbSmvfO6B8A7WcvhAn0rptT0L+/i7BYvugLGjbY&#10;KBZcPHjGUqT6WBDJpJZX3g/jsxUiXkehKIGDYlkuhGC7Lx2eJUYGF3hE9RaU5rD6sCsWqiOCMmQv&#10;LmqH1X8v7VCuGcHHZoQCqCWwDHyApP51TkbH0tKtsq1Kmnb/GhI+5YEZs7qrIH2bCRVFaCbqdfU5&#10;hgfIui+0TGPUtM/+an+CptFEUR58zSXOFG/vN5Pm9QCf/rFuuva661zSj/32Yzuz5yUS+01lgvXm&#10;N7fdK0Gm46xeDTD9bBRd2CYDTR3HLPR0tbulozvTJYzGmHv/OLdRBa+rIXdDme+gKTBqaqx1/fYs&#10;jbYwWYneDi22fWtalADo4FI13tJutjs26TzqY6q0ceTIERvRnSi8QjUbYMuHzqrZk48EmecuUs4q&#10;uIa0sHMiIvH0I7E9YKRyLR/mHmJfMyvwSccbUQm8cgRxPYf++Sfu4tKW7H7wPUd5dLTByRFOmo3j&#10;wXVMYsc5E15pspVUqCXSPt0i1ySR+YjORGIhgFxFH7DFoaC1koKdmLY50facC+n6SERMLPeXEEw0&#10;DVLopFaIkILQobdNJByWVakGCh3MOe6ppT80SMmO1VGFlMous8vj1bBN9zYXGngl+hdCzLrLQiLH&#10;ARI4P6TVwt6WHakfgs1mWNHWhES7zJK3gFlLLXShwhOzLUCBp0s6AevF6f3vf7849mBJlRo/8sJ5&#10;kyUvW/qVCDeQagB9B78Dy1BoIe1LzyQryGqnQyBuyDu1c2/lgjLY7DBMlZCUrZ4Hb3hb6rUKj1Tv&#10;SeI5vTr08ksvucovhMN82aVk15boHdqYaxZVMF4X8HyHYVBBVBiRE+NnWsOEIT7+8Y9XzDAEyWGy&#10;jK9Sv3xd9l4ni0sStuKeVNwjC+kqNYF0cOlFgXsLeZsAeoAmDttqmy6F+8v50NXtdDZTtZTteV/G&#10;Mi37SstEstLhADYScjbjEirKEjDx5+dVoBebOKcoF6vUQxuYnsnSwFmMiZ3O/BQwZxWwBE815+Us&#10;inV++MMfDtHsUUPJ8t4t/VaJ6WqoVXs/0JNRnQkw87e7Y5sIJM0qp9UA7fjbGlxKVFfpF9Sc7nH9&#10;oLIjlxMUeVYOXav10DahI1a3FFj/9Kc/K07X7j5lq/M5njDP66PzSHDNBGZwzbw98fPful+kxa6j&#10;TyRfcO7RHm1QW8v5mcWokU51WhzbkPXjMjQKzlOAjBcLAXa6agvHJupoKnqSoxWzn2ipAeYsqYCm&#10;t4M0iGabr8V9qNP26SxxB5w8Xsi+ssDC0HcF0ICWhBN22T6vE0pWIqKnbpaaaysPFZr2WnnwIiHT&#10;4BsoruBW2x50CGC+8urLPveFUyggXHNQmadjkubhzFzSDs4yW2fYNl3lzECJzrWkjAgOAxQNgWar&#10;yaHIW/DKhuMQghLdzoLpZ0Rqpa1mIL5z3LI6zPv3PvSwTRY4vZ48L+PVXh/swOMnjqkGqA5JKkmU&#10;JlIJlx2Cf/B7f0i/b3Hd+g0wmR6ynhPgihnKWtGauNLcBLCs5OTECGxNVL7zNhwD1lYFSUmMF4OH&#10;kn9qryXbCglHbNknvJXDqXtY3OjVlbY7h0fQHFZaa2lvzrHMhertyY29Nf+FP8CP2uN55AhQdZpo&#10;wBh0cDtrR7SLj+4Rg9m+L6Ek04frVtmYaWbp0meCOLHiok5OfXz6gR/4gemVl18xJzahTe9hJ761&#10;jTlMEpCZR5GShb1WlwMNhQozywBU3ecoQJGF70r6ADFWdGoAUel6tTNjUA6A5vlhmJpE/b5Z1UOo&#10;M0/Jl9YMrC9n4UBE1uXUjn/umacMzJl5I3U6IePqVVXhWKsg+VpVxZPNiDTmnCRKzFCBP9WOUefJ&#10;EbCNWcVa46QwsJwNeeqUDpbX5O3Q0SZR24pbbtinSd9t+3Lp3TJWspV8AJbnY+2ojW7HLoZJ6D/U&#10;aACWrDEbVlGnQ02nL6lzH7OpMbLCbCgNtk3FMT73uUdsC5P29tZ9Va1uiKSsd2odzJhoySzFBzBX&#10;gzEznBcE4Vi3R7761en7vu/D5oQ2dLupIdgBf9mFTbRc222ZKulCfTg73PVBLZsNlUcfCqMharWF&#10;BxcF7ySEVsE9lhjzuZZ6P5HCsVGX6s92rCZ1/6vP+1x01wEtc8Vryl7tgjk56euKT4htR6PB3UA4&#10;pTqg+195ZrpwTt4zNXgqRsxYOpHB5V/qc8qGx3HLdo4skaru/SYdWaNJI5P+9TdeczvkEGxRKt22&#10;baqmp+XXJSgDFoAZKcS+IhI2NsFQNr+6wITFbTFpiJMdCbMQaLPLfF8MvtoEGM9mBso2hGbn5fR8&#10;8xvfsJ29vGeFo1Uqgz7hDGKaOJbNPOShby8xVzRSIMBW4qSKp3Te9Pve97DKgDzrxIChytPiUJkL&#10;XA8JbHCVBAwuw8FtNy7Rm9qMpvYC0lxby44mZBIi6thHq/KlMZ/+LJwlXYtkHRvV+LukJvuvOb8S&#10;aRdtILUkILDuH+86SR9IDw57f/HFlwViShFiemQqwTI5BR/56Mem7/7gH3BkgKVSJ8vicQOYktT8&#10;toTTpNg2VnCfvnihAGDKfPoNOUxPPvG4JlnHOOugrg3rN0//xp/98emZ515UOt3zQ2LbRqswl00U&#10;VrxQ/RoHz480b8enJUJLv6KhWby974B3frWnX5rOX5WIiN3lPe67rtk5ffnLX3Ze6W4dTjYLprml&#10;aJn4A5CeZBevshmTNATQZXf7Ee50iflFh5YAhXMI/v6mSl6/V0VasTuTMFve1OLAxaEsBqgKhoXi&#10;hlokIh0Ip3iSF9LW15WotMfqvvWqFN9lFarJ1OvlyySEeKodBimONN5nhgC6AOL7v59jZSLBCJNh&#10;05H+RhZMyrhIFWu8mzYesCRhu8m8eBt1SJjk2NETAtF2mRZa/dDfpy6edVGy66/bp/zRvW4Pu9Ln&#10;Lmo9mfQ6kpQJ3J+QJHRw/cpxHXN45/Tyq69PN+vUjx3bdQqIMqYOqQb+IdXDd/kXTeqK0FeNy8W4&#10;9AzCX+tZ9Rl+Q9bDZ51TOz+L/0s4LmVKln2XuxT7Wu9VqsRy0Q9mPqes/a9Kq25XBekZRrNOheTQ&#10;A+2AmmfspL2h0huHFjSYMXzAF1y0xNFSTbRI5vzyN3W6xN/9u393+pP/+p/y2u3SDrSF0oY3GFgB&#10;zDks5KTUAiXcEdVKrDBMwivV3SKF+Y97Ri2gMrT7iiQBJ1STIHupKKqxKQXOAfYK55jQTSvbZAmo&#10;8/B3vONe25Ksrrz22qvTF7/4edUYf9wEJ34LYEmt6/MvUa9NNPqyTs8hWeLnf/7/O/2dn/t7HocP&#10;iVfn/tSf/FM6B+me7GbU8wnBxRasxAnsRTDA2Bmy8yDX+tQ4yoQDbHZePvYYp4ZI9VuKRwra1it6&#10;xT5EGqXWFFleGXCk/qy1gr+eP/9Gmi1sJZMJm9JzNYeGMkdFRH9+Rcc37pl+7dd+xYfjXquylLP9&#10;WXPoZ/WGPmXpS9t6o9owMdKfQKZUOZU4Tqi2ZQNppaTsVYrYjmSMQ5xHvvrI9J4H3zMd1+kTeKqR&#10;ehWYz1jqVQMrkOWykplFzGGnuWMl1SzSDdFS+N1iEN3SdKgLXZlYJqGUWfUkBNMqtBRQqdMkNmQH&#10;J2vRv/Wbv2mCItE4we2Xf+mXVbXtlDzq2JwUfTDYKmeza182OCG8GaPCwvTNnrTuQZ27NMrZpKyZ&#10;8fDqNch1V5UFpeRm40ADW+tEmsSUXZW3wAdtUjGNQrPZfdqxy5acaynYVfXUubbzLGeLKc/J9QXM&#10;wtlg3nKEMoHz9e4TiRftMwBK9ZGDbV9UDPhzn/uc6qbuNdhn8M72PJoB7UUtUPpFQgr06Vf6lPTE&#10;UbsIqbksvvR2diadwDFADH/iN35DhTr3qVO7fH5k1llN2lqwqcTTmoQl1xlU7YREh4+MoiFlZ+yG&#10;kE1Ze39Jom3vsZV57wcP4SHiIsaHgrDZkbacye1iCrU33f3APuPccB20KhDucK1PhXxqu0JP6AhY&#10;ZyCZvpI4rqhbSbg9QfVVbMrK5J6TLzItY9xGd0lM7FDTtInRK3LkdWZsnarXl3gYZjScJa2RA2Cv&#10;+VsWhzCeqGiJBlBLxBlU6dccuxS1ieH61twHiEjKpg//+Bf/8bRl07aqlZTa9N0Wbcd0QUtcFn52&#10;WQvlECuKvM7jGjTmDRyYg0Wz4eqf+ypJRZlqziH/xG/95vTn/s1/y7vsMlYAg4TMJNvTKgIM2hYQ&#10;S2n5nvFRPbiF/xzqycQbiBaYMRlmbg6tMag7UTiEbsnQ4Bcw6nnuq/ubuWpgREhn1WX1FtglXWzz&#10;1nYMPs8+mgC9X7MpEwm41AxdlPUtAmDgZlButteq7aZL9zvebG7s9hAUbEkZOarMjMnQoJx12tuD&#10;sp2j0DlCJ1K2wQPj773u+ukf/cNfnA5pRfDGfTe4mnLpJQgJtH1WZm/7wFSi4tvrcqTn7RZzm53V&#10;ZomJHYQ9sm5dAuf94NXc4w5i64kQu3WS6rNPPzt95nOfnX7wBz42vawSx14paXBZFRdxh2ETwA5M&#10;9SB70up3eHme4CJJQGzJyS9QhyQId4ZoADOeeZ9gO0si421e4uQOC5B+UsY9ZImTnVf2occGIFHr&#10;qNid2oPEMqUDxRonwXlUVL9ccRjAtAPWNm5JbjaA9cs2Y0ukorW/bVkBr5uW9bto4ez8JkshBzoQ&#10;VeB+385YC7iWso4Hlw5f0LpBGhomabjjs/Pk5qz1G1Tc9wtf+ML0+c9/QWc83ew18pmCMa3OanEA&#10;UMb2v6yjHK+zJ+7DynQqyuqXJbGIUFsrJDXlHfW+mWGX8JgC6rIBPtugidutpNZP/MZvurzzu971&#10;bh0P/VLS46K3Z4IPiVSflei2vKrULMOjbzFY4qGP5+s7l+UjF7KEZYREpHTUF6ql0vNs680+cyZj&#10;LhY7JIn7GTuw2+E7zj1KsvAMnB4QzyIkgoq85+47FJJZP33nO084WJwlwDzLjD2kXKpteMINktIC&#10;VYp7BZ0Zf4Eon8fB4D1r5rMqDqN1SW1HSYqpiV867GXAxtP1uwJ1VHEIvnqOZ3BGCHWZwkxRALZX&#10;G+OeUeXpX/rHvyxnZ49t9GV2PM/CFk/uAU/J/OySefSmogrZ/dB9WGqZ9MfAdGKoJE+chznDxs2V&#10;PbEEZodfCK1sOb9p+oe/8L9M/9F/9B+7sOsrL7/sNKtGWZtIRYLCa6t4+la2zyowN0hXMEk6lIkx&#10;UXtg4XykUuzBGNytA9sWawdh/ptmyu6qtg1T3U/JmV4/7vtC3mCVJ1J89aqqrc0FFrLS1GOHZVzr&#10;wMTLdo4E7o1KX2Zjf8H8g96DsWeTxK10MJyxt8Qvs6K6ZlOn18h5Fta469S9ZS5XSuvlXOfxsSMz&#10;gtCcA2l3ywE+rIjMz/3tn/VBY9TdXzIwzEL2OqAc+JJtSa4A+/T5PMnLFTcdKiG95TkGZk4kY802&#10;x/12newViRCrxD7E3KQ4GRv1ycT56Z/6qenP//l/25zEmZE+FavQPMI+/XeMo1LXK6VrE7cPA8jG&#10;rQCyHQwajvXS+IyTgFbs1RPK+XWqXQefA9jAJk0mWx5ytNqOao9D1DZmddu/hsL3s9Yqy0c7Mrci&#10;ndhr3rxQV6ntZINHCiSgXk6h9WtQG5u57lnYiSkXHoeji9KaqUrasYJ0qQDsz0dMWX3zaWswZ7aI&#10;jLkYDBvAN3MPG7tAnr+hQex5wE1sFMeXDXt/82f+plfaiNJwaUWs7ODgfbswK2Mur5ta9QD69f06&#10;CtxLx9FUsylVUrPKRRqYm1T86dx59meQPRNHqAtIReQP4eNBmrP8LxvpeR1T2Oiv/42fnv7KX/3L&#10;4qCtyi55WcY34ZVKpK0wQLzr6tdoK222pLGD0tRsJBU6Ulkt0tGXFHHbGSJB12EYY3/2HjMBkQBe&#10;lwWARYvwSf+dfngz29iuURLYz+vOR4pAOw7kYqmyO90qbSlpe+29TQiaSfwRZEY9L2364dEam9EM&#10;3QY2qx0gM8/srF6hJqi7hfOWUFH6sNKhnRO+q8vd8wVTtPrNfKuvioEZlCdOT3/jb/yU80n37tXq&#10;jvrGMYbRbPJXZE+eFzB5DyhdkkZgJamFAxPY0OgTekNlz0mnMDa2GISBiSe1/nJsKtDeRVpbYvbk&#10;rxiGuRh7jx2KhFe2OPnhv/jJ/2r6z/+LvzjdcfukDJOXvWbaCFqBMYzqkl4Oj0SIjlc8WP5rbzJf&#10;5W+YInmXAXktMyrBga23hHtgGlfLIfiuo63NIEgVT1bUbZ7HZ+z1yfM7q5pLHBaCMVcxUoOeg2Ef&#10;e/o5Tw6qawZdrUVX98JAAVeuaQkZ6czWDm+RHeDMWL1KP8yWSN/sp88h98sqzfSRArZebHCmVZJO&#10;ElvmbavlJnETu3+HmG9nd9ppUaCfXZo//T/+jw74swfewkn9IfTDEzru2tLZT9Uf1+gkDzTQcR08&#10;Rsy8LZdI9Iypn+s+638BJlsoa7vrOa0V4zEhCXHzZ7rMttBQO0x9JclSJYP3Bw+/Mf2Fv/AfTD/x&#10;E39Wp6e9V6dgfNPZ1kvba+4EiaVAiL6UVDJagoRWq62ILAF7laNU1+XKeomuYg02aV5e1qslM6+O&#10;1OAH4IeUzHOiymsS9RZHZUgj+pZeDinsP0TUHdpyy+lvZ+R9npA0mSVvjWFxz7yVgHYQKfoyen4e&#10;P+D0x8k17Qop7UG3h8xGr2U1NoO7ogiMH9NimEOl3TLlrR0y3jy6zKSi/YhTFKNwtM4TWrP/u3/n&#10;79qjJlxIat4a1y5KVbgG24jqlNmE9qV2/0s6zjHKIWVyhp1lwRDamnm9QlUSk83wFzHMaz84wKRB&#10;4mDEKzOcVp1Lh2MeFITY5mJN66bTZ05OP/u3f276//y//rPpo9/30emLX/qiuZz2Zw+xVN/QjBXr&#10;42n2XvFM3d9w02DwylKvzy1FgA3A06pHV9Hwiom5uILsVhvZ516VEN3kyphgVF6rP28LqNkcmfTd&#10;H35jD1XGv82DVoWWBBWfLTXQNmbsqqYo4EQiz9GHmEl5JTM+hVYJKwkG9Q3ZR6pQ7C0ZmZpIT6Sm&#10;zAtJ+mzZTVy1hUvbc21i5PNIPS8uGBwe4DAbrlOc8tOf/r3pH/3iL7poAjHINg36aPClBFzaqnSW&#10;CiTH5YNcoHyNg+k42YkfN6Z6cse9+mbskiQzZz2ReGdKr1VjpxRz2mN7oOtCLkMMBRkTo9dgAcW2&#10;7Vk/5nSL//g/+U+nf+fP/zvTH/rBj0hyfsMxPmwfp5ENvW0eHn/Pn4cfzL3mi9i0uZa/ISaPCjiQ&#10;FgCFiSQ4TqiiX2hPtn+0BG6La5llRJvLgH5WacqBqL6uJjo23auvva69LcdkxpxV0kbbxtVnS9qa&#10;bPWeCSGs0lLFxbgcYIy08FRZauifx9MVP/UdGMvhF57QXuVKSXDbVVmm1L29nSJt0e7SxpylU9tC&#10;AWfNo64muYSqIGjSv//3f95xyu1adqQtmIUKyNCctfucllzShZBcaR8+T33RKz6PniN6bIJ0bkLZ&#10;+U7VLqEzJHcDk/Q1cg2ZCN6f13uM1MPK5r7++hQgpbh8Y6kN44GthTRFgm3zeTUyitddnP7GT/31&#10;6Wtff2T6M3/mX3fs73UdMU3cr9XFaNSMOgPU5qFFfD6zPI3GM6Hb7o3tFG4HnA55URqm2rIKZ5K9&#10;mSuASfw0oO5CAA6+LwAIgLrowVCJLd3dVytCMfDJSVWFPGGETpbCnS7NZkKet+yXI7CMzc5NNEGY&#10;DvuRX53Boycp7pT7k6V+uQvgcj+MZzpFK4wk7iJYa4b0Z/DreGOGR9pW3Hffvn0uuPr3/t7f016v&#10;F3yoVCRptFpv2COG7ArTNq+CL/9d3jsRm1deeTlZ+FrE2YCzxnUG8Dwfqxmevy0xW33EAaliV7oZ&#10;D4ukWM6jZsvByvLHlTJlRp/DHW5Pz9y+TaWVSTDetX36yle+ovzNp6c/+Sf+xHT/Aw9oOWq/EkqV&#10;9yiPtl8tjVsuMszU4y5VFNkz1Fz32aYaRr/jX0g9MRcboHQysG1EJAke4zoSHzIzliHm7EjYxDJj&#10;ojSRWC7z1gDarHsSruoey9vUjsxbbrlpuu+ee6enn3vW+ao+pm8x+QOII/M7oxg2K0zmCU/bDZL0&#10;G2HIlamMbMfGQCxvtiSy29K1Duzrh+C6IxutJcppsv3mCao5H6E48iIlJWUvUw7xk5/61PRLv/xL&#10;BtyuXdcUYGuvlxroTDQ7boUfM6RDY6nZT1bUocOHJPAoyMY4LrmOqTtaDB7ahKCmmcEd4hmY53T+&#10;Ni5/IoPljNQDTxxXWRgRYu+ePaMmORk33I9d6bjhImTR4RQeigOljQXy8skkUZhBsc6PKon2X5f0&#10;5EjpA0qha0XTYjy7cDzK6mJ5k20olcobIGonAU7VHd5d6Az0TObwhllpYEILV82AsV9XjtnOAwm+&#10;LG9mFlsfF+ioo5mY3nsefJfNn/e/771SeV+xVlhTBaxM60JCF9ZqZDSbZZUsE2IsFQNiljg8ZGqI&#10;7YgHks5niRl0pUCtRV1MFX3R23Wb8cKIUfPNMG1r0jU/Q/2/7dbblMH/6vSzP/u3tIr1qM7M3FmZ&#10;S1xVZoaZyywynCa3hUYC/GqLc+dvlMRlvJg3aBKy1L1ztJycZu30Z8yINUVIXc4PtS9dSsUVlUt1&#10;2pCPBDp69LjFN4VST51OuWMM7xRMyrbZqFCWwIgxhkgEgLduJX2e9VL2y2ybfu/Tvzs98dST0x//&#10;8R/3WiuvM/IwcQAsvdru4otS5bHDYi9lQttOI+TEe0YTuXJZ15ET2QxjCVPj6CIFhIecNV7Mx9+0&#10;ulZrvevZ6mDpI8kryUOrnVqWHZKx19hEBrNyPPbLUlccf+0yOzYtFsRGMg9JXCD3dIS+hiTYwh7k&#10;uvod1czXiBsYCpOkMGKsdOgr5kAXR3CuprPgc3FWVwLvIUAEluwzupo0NT3n1z/+69Ov/9Nf1wY6&#10;ndGzR1Ky5n9UZ7HpkNBO021kLBUot0oQYVfedsut00vaFwZmiI9TM2povpLWtNFCI8LBn5Tm6orC&#10;Zros2Ht62RykgXWtIrj5OGcpajBkJ2/eQkhJYFKDly+xIqAk2vXyfjlk0c9ofRebyQFVdZ4E2x3b&#10;t2ql6PD0M4qH3XDDvumP/As/Ot2vY6IxpE/r+zXUJcehGZIxnD5WPkyE5rSS8JYKqMQk4c52Jgm5&#10;ZZxXDXBvfLI9GXXWP55QJN2APsfdJfF4+QroqLTBVpM3deLHM1ahBw68ohzOE7UXvEBWwO8yjQEo&#10;mOJ/eT6DwZPuymktRAyD+sOTat4kgJ618YBuNj0iBeP4ZFl2znRKn7OLs4v/s2KzRXmRX//G1513&#10;ik1Jmt9mbSWJEE/ozOSDVmUWzUxH/0RLzRdCirZIEH7owQe96vectu8S3cH82yYp2o7kHAWZaR/6&#10;xlcIo5aNOZYeDYBMZHMXDacMsUpeK3IPeKnnzT3YoFlnpxwz6iSeMA0DRvZExy7Tbj0SXNVWp9Zv&#10;275R+1aOKNv7703vevd7ph/9kR+d7rzrTpV6Pu1kiIiHcP3yjMiuc9NgGWZfGNos4f3cPtem6hgh&#10;hRCDgLaSa7su5jLpoteFO9kjkzsDoCeFCaPQyzk5hF/5/a96rKgrfs8M1fZXLZOaG0IbL426EH7V&#10;UgcGZmj9z+nroWmvpuD9+x4tL/aqGH1YEdDX92gBJ29gG9fzLFypDmwPfZ2lITkOTz351PQbyqn9&#10;zne+46D3bjk4HQf1EYHIaEJt3J94VcyZ0gYeB84jgkeLK0jeh7Xlhs1zFMVAcJ1WmZtNqhTI8miW&#10;eKNt5qXgFTxfjBrM2MakCPyF85xk0CdjNQHXyxtXkJ0dfYBToD17Rt65BkjhezBMGeP55AYlNQQf&#10;mihx75VsrOplJzZ2OWEUwKiPNgHWb3Xw9hmd/PvQQ++VDfpRJ4M4i/yIjsxjp2El6vbyaKuU0Cmb&#10;mq5qFcZSU51iEnO4U2yrXBdObEHiktjecx2pOKRncazzGe2cJWy0AnCtdvlW7bDJbDlhJv6QvJEG&#10;KYkIODBXzG6mlSUloCxju7PiWwJmcASl42C2Ld46iXnppVMGyqQD3j4LCY0BnUm0IPMKJ/Q3lUf7&#10;2KOPaYWMvTe7ws30Wfdna3FNokEUPI4Fihpz27pbBcq9WgV66MGHphtvuKEcpavy5l8xGDeSuY+9&#10;79Pqgn2vvxeFWvKHfnHqoJGBmYPcI7PD0fFWI361TEm+pjKGgvcahL7fIu/r4sV1MnJR6wFkltVy&#10;wJCD3EgXJJhCRK4kTO6iHCE+J2yUIHKWqb729a9O3/zmN6Z7771v+vAf/LCA+rBT8Y6odtIZLflZ&#10;xNvrjc3U8VNPs1VNxdEcMiGpokJFALVS3uDeDevaBk3OpYFpx2g2Qix5laTSp7otebslp9W/flJJ&#10;Yj4Wpa818AqkSNPNqqIcBzMTb6C1ilzYkHyelZ/8WPKLUXtvD7UwiQakjlTMnuQ+auObzCHapsz4&#10;JhXRvVYqm9Wab3/729NnPvMZCYCnZUsHqGaQMpnSqTCynjQ+b6ZmwowN0x07XjHrBqUEChL3gswx&#10;CmJ85jOf1Vmc2leuEjvMeaIFCRU5DIZZwcnBvEOgmDEqsqM/zEx85GPVHFKYO2o7TYFU7C6JUku6&#10;ZIdna+iNqjiBDfrG66+5gwAHiYXDQ8d73w3vvWxFSRNNDh3Ea+4VGgabTPBIFaTw0yoo8PgTj013&#10;3HbX9MHv/tD0Bz7wB6Z33H2LVcOhQwe9RZbkCftJ9B+Vo77b0anALe0nESX2WDaqiZnkpODUBNi5&#10;346SC/UjUePNExDGwzSG6jmz1GytlshDA6adK99jdW1jzW1u3rxex6pwmChjJTB9MePW8Shkc3nH&#10;pH/rGBNJYNbh/b23IzBpvOfaMPoHv/vD+q1km3M6TMqOTPwEb53ds9thH7K8PvWpTyqZ94uKJ75i&#10;+5FD7jPRkMV3hUuKHpaQtR86gibjRwpbWpOPIGFBAYYbJCEfeOCdmv+cuAF9f/M3f8sb+Cg1zrYL&#10;JCUplRQFW19VQVzhWMyFJuQaaOia++oftY7YupxEYT0sAMkMWAUiMV2BImuhPoSzTsqKd7pGR4Q8&#10;MF0rm+VxqWKrtPMcXMRmq9mzb9XD1tdTbOFQm0jfXh70So063GEFAM33SJjXD7w6/S//+B/IY/z4&#10;9LCk5w/90I9MH/jA+yXBT0/Pa281JshlnSHjPjexS+LnwICUKKE9Mu7hXhKcuxZjVmJQ6ZLkLOE5&#10;2ZVDApBAa6Y9ypJid2LbnO1Zlm4IqvWymdN/lEq2Wg0lLK1PnVbZlJeecXY7JXZ8Vo4iITzL7eJ8&#10;s+zooloADRAgLRMJQFblIRxupcOhTpxUgvZNKUMj+nkyNdFbNMHkxH7pS1+avvOt7+i5Jx1X3COw&#10;zgH8rNzEnCilanNo9tbdd2xIM2xMJPqJgwR4br311unuu+/22FkZhPHxI3B+fuAjH7GJwPlQXI8U&#10;pX87FXDnXrTmVl3rOZK9C+3XudJJlfjRs7OhF8KKQAw6qklE018QdAOZKuw8VDCZJNFzOll1gzgV&#10;guCl33X3XdMOTfqjMqJPSnxzP9KTV4Oy/jB4ABMkT7EEgBBOTNgp3WENlsECrJTQuzR9+fc/rzjh&#10;56d3v/vh6Q997CNSR5MOrN+ridBSl6TNuXMVOvJyJ/brBsUWH9TkX5CkPaUxcSwh6VnaYG/p2bsq&#10;kabKkFqb7ctsPiNbhrONjh9/MzRQH5BoKWQVNdvMMDtEOfWigbRxQwLSHqOedUmS8aj2myPtnfVU&#10;7Vy51PYt5DeMh5OANLNazdqBX4T2KNdzVObNO+9/p0/1QG0+8eST0yOPPDJ9+5vfVPhKCRO6YZv8&#10;gF1eWqwcAY4QrIUIOtWnm3WmllWrzYuEuFxFRGPIMiTLzdssifEBbrppX/ba1yGrN0mDvvtdElRy&#10;gtjIhydORbq12JjCROLSFD+DHpULUarI2kClF7VlzQMdXrmTESw1sxaanMVsYaBDm65QK1Je+Pmo&#10;nRMKi/Adni8Scq8ykz/4we9W1Ygnpv2qGMERJSxpXtDSZudPxv8Mh7K+6xriti+ZZOyQBilFvLAB&#10;o9YhFKX34LQ1W9dOzz73nek7jz1iT5CjRW6VF/iAwk033rjP9/HDeeEAANWwYaOSDgS6E8dzmCYT&#10;fFkOm0+PMPcACMJMqTWJNDqmiT529KS8y0Oe4Dgd5BVe0XOu9dbe81KhvfUCRoapNm3aYRATLmHc&#10;BxROSuJyHfrk0zJyfqSX9bzNuGOymZAgno8ZP6G4opU+RN3t0UENnNAB433285+bvv2tbylk9ZTW&#10;7F9TRIPMcKlrreDQFODqYgJRw2qYekmlXdqMKsz7V7aFZMkwtjereEi8jT5F+M4773ByuDcg6noY&#10;8fbbbnWNfiQfmvGyfi6cRdhx2FbyLzBnXCaStiuSlUUAtn6XveDxx7SIiBoG8MoAKh3HjtkgiXJR&#10;jV68IO5RZwmYv6LNZw899B6rYVQ4D3/Pe97tgPMzzz5jItMplh6hUgLdkcr89sGqk+Kf6phr/Lh4&#10;VTiUYAx2oANGskEAGFI0+6m1t1p/09RhVdc9sP/V6Rtf/5rVBpVC7tQeHHIHt4trT0jd3XLrzVJ7&#10;x1JvSMDAprl4SYms2KUjgB8JCPOQM3D+LOZLCic448rcnv7fcMN103d910OmAUViH3/8cW/6OqY4&#10;74PveWC65eabPKFP6qi6V1Udr4sOEAe++ZYbTQsYzsAkZKSnenclz8fR0TM6+YJ2dyuIz5F/MMYx&#10;CYTnnntZUYwnZYc/PR1WlZC733G3bTTGG49ej8AmRcpWtpgdUrffTlUc1PbyeXYWN/QbU4dZ0v0I&#10;mK3bJfnEEDdef6NMh30GboOS++668/bp/nvvMTNS9WOD1DabzFLhGZ/DPGanJ9ojcWnO9Uy6EK/S&#10;Gn5XPoE/LtAko0WXjnXdcAy2CzsokZBXdQYNe5xeeenV6ZO//anpR370B61ykx53RRN3o8X9cy88&#10;p6odbzpp97yAy+lqfmzFsjwRnpxMhG0e/bY6h6hITH5ELIixlcCv+olEQxqnbHPATP+JDFBh7KWX&#10;X/L1O3ZuV7rd57UScZ0zrbdq4nYLvCStMuGIjowbMOSALbYsXJaqn1SlDU5GQiINHYcTUHHOiLEi&#10;vTl5Dcdq164dSkw5YClyjWr3AHoH5dVWJMJkp+25Z5+b3vnAPeXoYUe26ZSzj2ZTJgsbmDxnFJp7&#10;RQW69r+6X4B83mUgL1XdTOi3UWVssOWA3ZnT5EQmBmDr1t4vhzyR/hfQz8kXVtoxD6AjMdBxMGz2&#10;xWMXcvocc8kSI+OzqVLeNGO89557ZGfeZdsSmrDyQ9FWFh9IXbQjaVMN6RswxjMP7Rq1Y/uxmT9Q&#10;TRKHPCfbEmSw+OMO7sYW4rPes902FsexPakg7XktOX30Yx91py6SOKqyexD6vvvun/YIBEjWk6ry&#10;sfkK59fo3ECXoo5q9Gmy/FWeezsQFy5J7RLiKSmKNHZgHK9awWAfpoSzpWdleTSe/wZnosd2JSZL&#10;jZ/TOmPxy18+aPAgVffIWbv99tukkq+T57hz2qWCDSS+bpeXyYLANir1etjUepRZoMD5xg057JNw&#10;DGYM5ov3Ra29ZDPizjvuLIYL2E0HwMUBqe5j9lVRHOKSbF3X7NGHFGeFoY8c5szJ4z5I9s0Dh/T3&#10;oemQkmag29WqPGwMYYe7BmgoxbipLrxhU862dMSkg+OYTISbqEJTq1+XK4xhbYYKRWI5XBbHio+2&#10;ir5IP5zPaxTu4YfvkZL8vqi2yNN99wP3ywG6RUUOOKxrkzUDn5Ny6DAjKtug70SZqO2Wmn7Pcw3S&#10;REQCPhuVAeYbrx90+IJlQadXqbPxEGPAd6wOD4ptF0iZDRLzhJKQek9KtTyocjGhFyAhFHJVIJAa&#10;kr3zmrJuDkntoJ6ZVB9sCcHdqbrNKk73orIr/CF9bwLCkQnG59gXVjZiZmyNLaqBnFObDlk5Iyme&#10;Jv3eRdUHEfXlF1/VpnxNuH6eVsW6MKRWpGSTIhUos7hFUhkJCFCx5wDoex96MEH42ruyTUtvO3Yw&#10;WVXNw0m5m1S75zqpupun7/nQB3225f/8D35BqyC3mX4AkXGT5HHyFAA8qt8n5VwdUzKLVkgk7bHL&#10;VrxIu+vJK3HRE9fAdEEujQ2v++pEuZWyUUVar5nh+QPoeBQlwQFERRJqvtgRin2IQIGBkI5Ua+tt&#10;EDyH8WK+EAZ6V9n03MPuBCIXnAXVplhUeOdmZiuzz7H0xrT4GvTU0Wjblf0jZrMdUSs/1Lxk4z62&#10;Cu49J1UgyrfKyCbUAhCctUIysR6C6nMFNIl2xDuAoIrsi1KjB1SQqhMA7OBIZeCx7ZX0pHLakaNH&#10;3Q5G8hmpZZ8niPRM5DVp97FySipIsnCe9gWOnhM3CqC022fXdP3zLkCQLaMxAZBqYSqMa3YOsoeH&#10;SUkMEzWNB85+nYPKdHrLS9chPVx3iKMFy2763OdTWtvBd0ueMO/GtVum997//dNOpfr9zhdU9+iU&#10;MrelIbqy21L69bNsPjlklWIRrTUS7O+/SpiUc2TfxZ6hEmDUd4LtR49Wsoj6inCJLV9ANROWc2m7&#10;mu9iIm3WIgIAxFxD4pExxd88cRnARzPdeKPilgIl10D/LQLjZjQYoCyMGJBefoQBIo07oSZx4kUU&#10;osaTc48iNf0Pxxpi/MzP/OxbJ6U/Ye+0JKCXLSXBSPjE6yWQe05E8f4gBbs5Y5vJYyJffvUVe63t&#10;9aFKmFQSUJFgnGbAoZ0bNSh2251TW871tGEcjzA2WOwg1yDSPw6iQEXzYerehAC20XQ5y18X1Q/C&#10;KVZVnoxIfxvYTLbVRk9UOWSxKGZgtJeoT/pw+SkRsPJoQcYCRoUfCPrs84/5OjKVOhMp0l0TVeGw&#10;DtRb/bprWXHqqEH3xT3t59QktqOQZ0zTQe3vvlfOxw6ZCUf6lAjdtjyRzO0ACBgSta4/maetUtd2&#10;OgkFbdthcwym7Xi1TSJpUkD4jnfcM92lYxvRmqh5NAoahh8cSqSuvXlsS9GehY7sksyKmNfKHRNF&#10;I0eN5y+YrDykEkiO+IQIkWzWXXZQK54lrrzIcqV+AI6NX9duRGJEPGPzbCAPj5ibrr9VKU+ch/iS&#10;grzsivMkGBxqR1xHbIwVA1L3ASd5moCaoDNergP0uiVpaQmZxIyPlGN+XP6FrHpK98mzd4FUiqPS&#10;fUuL2Cv4fBDJGUZly9jwruhA7IgGmd7OgtqA8Z9eSQqV+GUM1yNmedaXFNAX149r+p4RAWk11jCM&#10;re3nVF/jTScA38+c46aJkeIMksnzAZ0oAqjY449WofY7J72lwcheJKRtQDxvTBGNLU6OwnOay94A&#10;Z2bGKZTGwSZ/17veNd2gdDZMsazS6CBbzTGBcpeicZyUNgtwSEo9C9+gt4DYWS1BARUTj2jbMvM1&#10;B/u7RMxYv1WHiCviKRvZDAb2C/L7ZVlWTlFP2FrV/o5hGwOXQZCp/pq2UhDPdBkTOsMymwZNmInK&#10;DNh3eNOoa3uOAv4FERsvHqACFhvRpZ5bqqR/Mdp9Zo6Yx1xqDzCpbdh+I07mqYHrbGD5vSWzcdko&#10;rA1ZJVWbEZYAhILJBGqEzgAzkMZ3jaX6wBIvCmuFii6zoldles/7EqB5UotldT9bDZzRjtOBGfK4&#10;lgHv0krMdplipA9i+3NLpFjMlwa8V7sEqDk8NwPfiyAys7Af33HXXZKUdzvCgdTMsmGcI+xKQI4J&#10;4n08xGftoMah8tmkQ1pWbBQH25RL3mpxYQQA85BhmUbxyju9rLgTybrWMbaK1LdRXcjM8l/CIbwc&#10;AnAqZnl5qC7bZwk77H/tDXudTkbAnkSy4TF6jV71bOQtx1Y9ZWB6N1556njFEKoPl2/vzWUU7JyV&#10;HLM0hTGy9ZbAMk4MXaVAKN8lRhobJmcYqmCtTJUcNBWvdmSzF7XmLJjBl7nfCxE0t8wdjQReGSg3&#10;lCMRmvht+5Vkjc2blZGQtPtSF9A7N1G2eHWFDDkXZhBonn/hRXvyhMcY13XX7fUcsAe8bX6eswTk&#10;6KeBEUDyuk55lffJPCBysUE7G3FsGpQ4Oxvtfaf6SKtpZzWVTdkx6QY+wgqhwb730kOZh8JmXCFs&#10;ZH5lzCXrDa+alIAu2r/AhodYne9Mlg7aeuOTQTFPulccvJlLHRcnpezcGy6mdKrq2bjxAngXv3JR&#10;UhwMAzEVQbgXGxFHBrV1zieLKZYKwHl2T5JHlYny1uMKd5C8cFQTxtF1Vu32DNNfiJpkk7I7GXUB&#10;PDIqJFto+0ETk4vvhnRdADIPiOry/YsQWRDmZ5bYrf40wzSzJ5SSyAjfJRzt2Gt1ityGTsDlbB3s&#10;fUJOzM3Jk8dqa8hkZ4VFimSNLQzqoh1C4pK0GgkexCXvUDgNlY3U5PdmJKXmxpJS/gTLjEl8yfKp&#10;vW6vGOV3q28LAp+mHInZNGEA2dnadAidlvRYALMmgUkixg7akGyG7OxdDSTUG6umQWyuJReQ1ZJ0&#10;er1igxjpGNg7tDXjTXnmhw8ddfyuTGHf7yC3QYFdkknutdioHrzi7QJqtpfiBHWNSa7t2kGJtyow&#10;rJDHgddfn559htAQfVjmXYZ4VufYWlqpcOJExQyzXaOZrUyUohp9HZWEi5au+AvA0RRwPKG24vyo&#10;ppVmkM3NhR3p+9SG27YDmENbPYGegSxCsHUFWrCe36s2Wbens1m9as1wTs4nWojlxLnAFlfw9DAn&#10;kpQwFdlBt9x+s5Ybb7NNyXIn3ra9bu1fJ68BYGIauZCCaVnbN5CG9B3gobrxOzD79H0DsjP4+T1s&#10;5nrffR5GtHv2NqdWmBkZIBLIjkTFlphAn0ceIi1tTlkrg9DhoEhPvDCHmVAHZBUhAZ0trVJ0ynI+&#10;cuSEAHou91rFZiWm+ua/He4ptd/r+BvZON+JKKUO+rlerxVon1eJvBdVFhFJmy0SFL/qNLb0kcUB&#10;nsGSH1LopEJefZQez43d12GX0iHl1aYAbJiyg9sxJUAiy20m+bBfo6hD9BLuZniWeO294tCRSWT6&#10;kXYnQGgsva7Nfdh0PB5gYpPzvBxepQ/N3Fnq9Fp9MauXCqtuZQe4uf6ikkpI67tDCRm333679y8l&#10;aUYeOjkHOq9ng6Ukapvfc6qi537Y8pGSDpfp3j5s1oOww1PmhzVqv8J8FnsQpU5Hzh9Gzsoj+wYi&#10;/OUqNcUnegguzPK62ZOMmon9lij/+gvicHmGcDqdXg/HafCk/2M879lzQrHNw97shhpanjabDuRJ&#10;lqze4lC2kJIwsm1ito3Y9kGWUZwkqTIFsFmOg/uxnQic42wl8VbLhIoGoGIxI67RkiWJCKx7n+I+&#10;tonoOpw2P73GhBTFmF5W5SjzMXWh3EHmbJ6EhL6SumaXCzPJzlxMJkwe4pibNPlINjJ4og5TOjxJ&#10;yKkr36ln6y6F1tmnxYGp2IZJTSNUhnRzFjsaq/f/6IocWKWis9p3ddNNNyqCclsACQDZliHpCFi3&#10;KSTEPG20tExIaRP2JOZQScpW1/Sjl1O71BDlanrVJ5gIPSzwzLIxV3jv3M/yz5e6fKHKZyR0fIn7&#10;Y2lVo2CzJEXXBWrJaUOa/yxIIv2ilhKIhmvJudtM7iAhplIPJOTu3XtS0lPHhOgYYQ5waqlVHOBh&#10;lBWS/pSU4jcTxto5+49wnEyo4ujO7qZr5A4ShGcvCiD2qVwnWHbcOD388Lunj37k+1UVd9/0xmsH&#10;FH55wcwSSaSYKWc7ar3f1YHFEHG4Ii3XsK8pa5hjzD0F3G+TARAJFNy1vugUrcJtuYbsHfIV8YCR&#10;clThTZXi5BCgRondWqXr+uztzhF5aIWUC+RIFvVV92Ib2gTytaELptTNSlcjIE/GeeesAmSvdytN&#10;DnpsJj9VoMwW5iwsXDUgE5NEwncltz4vM05QS8gwL/kOiLKAst3IgHKe29BySKF6vwBmMJxXNQIw&#10;WXh3jZ7YnJEgyYhZ5/NfcsfweI3mcAnZPA3MdZczGO8BERdu2Kz1c2JhTujd4OyYa/fuESCOqQLI&#10;UcXjtN+HdfUhNTM4960kmIW+5tfE8w7HDIGryPaOhOUcGeo4Ks1fv5EaW7bgWJGAobN4NI4H7r9X&#10;R/VdK5V2i3NNkX7kOHbf9u9/XStabzpZOiq09gHx/OikeqUQVtuv0SZJinDX7Ax1dCA0i1lEUnYX&#10;/kphsM2buY5FjTrlQtfS5wCSXQCkHGbznx9TSRhZ/pTmgC4bIxTw0Nkkxp4cwnOOPaK5ak2cQHvG&#10;Kikp4dGZQjHD4iuskebrFZwZnNkG3fumVsYyjYqBqRYsC2LV26bfko5vezLaKnB2zKkmwHnPSE4e&#10;WoGnNco4SXAW0ATrkZrlXGA3Sf2g1tcp8YETu8yhtfqw7ew2Z+1s3Mh5NtrcJIDyNyVqOIwdtUuC&#10;bOFusE+DtL1BVQWwPYoNRmZ7bNar9khJvgCESL/rrt/jFDlART+uU4iFIP/NUm+nldO46YCArBUq&#10;H0eia/ZpKY5JYkl1zmYPGFpSNghDA8bfKXxJSJ5NnoTU+tWJ0l2Rwsu45QTNcUYcvvrcsVdOQksi&#10;r/b7mVFIpgZYLCfD4NcqiZoDV0noRV0TpaC9BiRjQ2J6LxIgRTqKBg4DyYa3qq4E40hDqsdlBceS&#10;kIyr8spZ9bH5YgBXNGIwbBT4/Jrx9VaQ2tjx9ask5iCXOb2BYErzCXYexQzKjmOrqUuIlxrjmtQB&#10;jyrnECQXj3CflZmC3blOwBSXbaQEiwjgVPvT2sMj1XH23NZRXB8CUmDhRhVFOKo45DGpVlY1WAr1&#10;Hpi25/Q7HKvQT+0rz3ky2SCWtdr1BiZxzeuv36v9z3uT0Os9JznDhzALL6dvyfVHlaIl1kky4Yiw&#10;r+n4cTkjxYBDOdUBnUxk7MDYvl0OvEEYqdP2auKSM4hrEcF2Y7KS6Dttdra8V1HwyAmlsRJH/SIx&#10;K3S65hqZArILrxMYb9axgzeIkWBuxsE9vROgk5gtGZGWZAV5GTkrOO29r5XWiCSMk+jkGUDZwGS5&#10;lUwn07f26XthJfZ1pONKlb0ShEvVvRqewd0/B5h8BXpncBqUXjURUTtfEyPX0mEOMtvONJDbziTs&#10;U+vG5b0RbrhINQyrYLKFsgHp3Bll+uj3aal1chg5P4jlMnIpr1fmNrbk0WNS8wLqieOnxoZ6mIww&#10;zTkBgzqVLKN2XJV+4HAwcfv2XW9pwtr6Ntm2TvcTsQldXVBqf5fnBhBbtqg9kkzwgKUyvcwnkF7S&#10;rlAv17lsSZgyKyuhg3M4W2rawUlstQP4XJd17Fyfn9DMq2KV0cVnvaGvY4BZps3GwUl5sVuV0c/i&#10;BCoaMO6RuQLzASRsy2TVs/EroHNCSqlxe9pW52HOEXus1RqnGg7GxgvHiVW7rPLQj3KuUh6mVDbj&#10;qFDUbDMuvXGLt4Gr1ZBsack1/xvAHPLSDcUhihrPwkWMuavYNq7xKHQ4NJjgvAl+GY6PSo9zRAmX&#10;eKH8UMUYYm/ccMkq9YI4FxBsP3daknGbgcF+HaTkGUkwiIfXyiSQ5oajdFy2INLw6FFlxeveTQIP&#10;bS692D3awnqPltaQIkwEEsK2mOzFjZT51nPY9efwFFK9ki26gAFMc0ELBNjH59Zoq7KzicJ82fPC&#10;+LK9NqtI9cJDd0C/g+RRax0GK9wWaEuC6gpHE7zdBAkZu9ZSUo6N7WXFGq9X3cprxayYHNjnDomJ&#10;5gYhGWHWCICStMGks2V3agCaMBKJNzk7Mwkxc3C8lxPbgXUyMfOGELI9m3FYcxgPb7dGtoTeapW+&#10;+ru00UuV/zvAbHAOUhdAWyrWUhmd5Rsx0npUTGVDUG/HQCxg2uZj+U2Th10yCZgk915ar51+Ivx6&#10;rRKZaJKSm7dccEoaatS5lvKmT+n3OW9UEwBF+O1UgLj2GnuvgIuzvVl35wfQssp0QStFrNuSUIKT&#10;tWbNDk1ETrYglQvwkfiRYz+ypwk1S5uAj+U4JvSkJOwhSze0RP0uSWF1i3nB2ZUdGvE8JL7Ic7xt&#10;wQnZSU4h8TATGnsRh4YNXIDylPpvp0jXIt13iBmpnnaDbOE92viH955UxGz0ApQbUMdISnvSbcMn&#10;qZpxA1hCR7xPfmkkoFdvkI6Mq8I8Kf0dWzEOZptmFonO9He0wAIcO7vllN3OUuVZGjBTWmslZWMl&#10;HKNRbJW5zZmjO/1kcf0MwvnDcEaHkaya6Fj4P+aEqEzZFPaxKBJfEoR+6X0dOkp7ZL04aE4RL20S&#10;Y/vE2ktIOSoOJ7SBatm4UelWqHFNFhJjm1Yytp497SVJAEtwnA1n/AAinKasuXO6rTZDKbxDriIm&#10;ATUsX9ehpdRqhArYVhj6TCQHIu2UI4QNyYm7J1WuGu/36tWyP0ua0LbzUd3H2k1qmzIb9NlgBwP0&#10;Kw5ZGAApsFGS2mbFWN8vh8Yahp2oAiZ5sEpEZgsI20GQ9MRevf1VtEgmP7kAmEDxrO05uyxM9tlY&#10;fdvLRhJmmdBV60rC9RJm27ydUzps4AKTJ9d+CGYa44q5ZuFS6viqdnjmfUlOzAzgYLzZiLaE7Y3C&#10;XMfVppIvyt+J6fImUQvuextgctdqcM7Gar+LDZflsFHypNR17C16mGOUzXdFGLhijTxIVn5dzB5w&#10;Gr+pNkv6GlJrwyVJT1ZxNCEEjS9svTRtPScHib3rF7VmbnASTgk4CasA0IvalnGRggKbr0jS7ERm&#10;O/OITCUy9GMeYL9K+spmfeHF51zDMUHwOC1MJhzOOYf0BVDyLDx2F1EQaS9dCI3sCmocmxSHHEel&#10;6F5WvQjBxMm57Dhl75bEHNmq1RWy+wEg7VMZY+eOrQ7nBFSps5ktJUjFLEe2k9Ieu5cIvcku3ztR&#10;13HGLAs33ee48iz9srUh82OJ75OQCyrYvEhKF/JiXTuSMaVsWo2HDcnJslYHjpWm6GQYrq2Q2SiY&#10;1eiirYJ01dKKaWiKSnum6f+910qgRnJW4dZ6kCvJGnVqGmcAbpDBvEZpdK6CawfIM697UyCeYlE5&#10;QwaHQbc6n0ISqBIBspcbgxspqlQsklS1GuPcTYH1ohwWvNSAE2AKqHzH1o7aV5MzsdkqzDM4XzwU&#10;se9YKiT2pu6lGoYAzCpU3gvotCsJeVm7BffsEdDZ6+PqHswPW5xpRwxFwoolFjazpJmkFrYfXv52&#10;rbSgpiMRFcSWet5SqjdZ3gTpwcicXtj7nGg72fM4HAkR0f8uDtYOSrx/JCTr9XFOVoASVW3tFnU6&#10;mySE/YzMhsxco76kmB03J7uAMwKF+gJMDx2ahYg5n7VAaeAlF7YVecvXlrHpTkM0vsoiUbiBaYi/&#10;DUrbNnjrdzGAc5u5zaI+r/UCps+eMYxTAmatBkgeIXUs4TQ7DEhNDZjddZhr6yskc/UqyRVZdkOi&#10;suriHYS1rYNN8p3AnN/Zt3SRjf0CqPc48zwSNFi6M3HjNV/iGU6AgBeidtptiYR3sVATzcuJAMMB&#10;8qx+WSHwHi9VC/coEJfHRsIpKSQViakXmuVZbLhebHD4V/9z0nI5Ueu95zzryknYiKPRtZO6trl3&#10;HiIV6VOFoHoVyfkC9M2SsPtZ0ZGapqzczRrM4DKHxhZ04sVI4eXzzGUjYKQFsogCYMPdviy5qGVJ&#10;lkTMLEcQtDxsozTF1txKzUPoAjYWErOSJ1bAsvE9f9he04rLCvDEOOdBwNYJxCM1O55n+xKbzAHz&#10;BJ6TWYTxy/0BIi/nERqUXf0iW1D7c2+2IrGYPRcO4WRJroPRDVbbgFzL0h08XGEZt82z6l5XILFE&#10;TwGEmBgQNqoR29n10nsymTCHSxJo9xHMgEPmCLFAao7bbmrA1n2OShj8JHA4kdVSriVcJ6QM9YtH&#10;XKCzhHaYbqVEnFV1M00tD5YJtWzb7wsuAQsAC8gs21rY1CQPP6JBx+fMTYEyQg+134KtuNagLsSU&#10;Z5O18XzPiuJAZDFApO4IsP/zpGSAspSiQwTTcrtRnfHZaO3PnSnULAfwEg6wahBYLUdJEXO2Neoh&#10;8b5ItQzJAWuMaN67eBYesIhnw1rjc0ECwnoCnXd4yiEo8PP7kr5vqdtJDAFj+tXeYK9JJ9wTYFr9&#10;mFJEE2ryWnaUCIn0S4JG9k/XXmoC1ICng9So6QJTpGgDK5MzttECGRevjaQNoObgfCR4gxO5UoBi&#10;ogl2WyJGbY9KxhCqwDykZcm2UTA26CrRGDNnns44MVGLzHtLuA4VBZQtPU1XXUJBWs+iQeMJzTW+&#10;vUVcy9jgw73Q9yUxs8kTQNjzqh7V1A1RDTf55uKMepaHmISHfB8AMoD62xOcTBnA1RLR6bNWtXUP&#10;ztJoH5s1CbY2qH1vQN2fueiUwxCIfmyvFM+/rJWJJFskFJKMokjU9C9/NyHSL9wknoOd00QqjcEv&#10;lrjM5cU8DK+VkCVNJnYk4zqVLVLLJkwBcwZkAL9yRahA2PZbSbsBxoX0a8fGqnXxuSMjbtpIjVTT&#10;C1Oia2YmuRkPukcQG5B7LUq4tb5vJW45N9Daow3YPNXGWgu4fOg573tCvtCM23i2mZrr8tzQN56+&#10;gXmRM3F8EXfGubc13qK4HpziqPyxnLy+bJ54BuDTFjz52JDpgEGEhEQ104/y4CIPM7CAJQPvcnh8&#10;jvyqkdUDc5khgYTR1/adMP4hMQMkhCMgZaUmgLTp0M/leSU9h3ovxuC8RkujonVLItrqxI1mYSQ2&#10;djPTSUULSydLciTbvH11VteZ5JaGnhPG4knkc3OCadAbuGwS8c+OdGft4GhGQs7mRbcbkEeSF0jT&#10;etrVZ33+JuPw+IIUz0ZDL+GhchY9KQHbWuNkIVlbmhU+GqQG49CsfnT6WgDkr8HgvK92DMxzWl3J&#10;ALgstlXX6m5iYXu55DKZRqDdgjMDcFkZJjm98IO8hNlumvcPtTCMzGsXqdeLW1K6X8Z+uLFPMQtN&#10;0ib9jJpoMutvq9oKffhZZFUH6BAR/C1zOEOrkugFWjtdfKov17fqsbtshISqi1fLhwYqfW1bz5LT&#10;IRtUc6RnB9/jEfvijKEGPavPWX0PZ8XXodoxV/q+Wp82YOe2uj1L42akIdli3zb/Q8GKUkaA+F+L&#10;ijhi7Rz5m5K2ng/Te3Ft0Sag7xlr+pVwbbtyMXtZ7s5cWgDpFYmpuKBDAAWkTuzsOZjjlEx0di52&#10;xQQPkn9lguRXwBeZveCJXDyuMHCLI/Mp96SDliYlwTvE428sffFDioVMBEfSfI/BYcKHeSxtDeas&#10;MTf3tmS2wHTEpEGaGkbuT2kG99ExvVAkTkL4vK40mXGwY9eV+i4wtk2YsiyFR/cyLwOItlgZyuiH&#10;LWbHyw5kg6JoBLhR1TV2b/cYCRT9DPWu17GLAYgRmo7+r/qAIPBT+1VENMJbi3WbHkFPo4GauUcY&#10;NY2Y9DSa4whDF9PU7c3PySPm75xYrWuyS7KknEkygJMJyCtRKMsM+mwpNEZRnxUgQlYDp1+Zwvnv&#10;7mDRpzqctkub5DMm2qOOIzLa89u02Rzd3zZUAp4GUa7rn/R0ERWwp5V0sqvYpBUVaPAuJdk86mgL&#10;M2m6Hmnp3+X0LIFpIAV0BlHNvdsrCRpmDChtHugrw7JCPB3YNojaIXKGV+7JduZQIn1OC1G5GbMl&#10;nL8L6IwfwGO1X5qugGdattZbSEHPUzfBE+qPobKr7VwSmgwwhgRuIKZazVwD11gsidmEHSOyis4F&#10;PtVV75aKLJIko/dJePVKgB1pZhHkZ7Za9yX1fd739xWmMoH8xCJmS91MVocWylAIKE3YHlg4sRlg&#10;yQiZjJXAbL6y90o5ZoHRZorHzLUDbmMC6Xb20xeq6tHLzQJ8ZfXt5JY5rMO98ZqZqJhDaaZlb4Mr&#10;jUI7nJG+tu3RBjTSOQon0jR9ChPnVban+2t2GbPYFqSZxKZKPdOt8C9B7lG1hLmq6YtAqNTG1hc4&#10;jNWHUpyDRnGE51dovJy3fDfMv1J5lpix3eqCBSenM3POpa/wIOaLFBvPOTVtO9fk+VKzhh+AmB0E&#10;sOcLBxqd1Wl/PavatiUHEH19kdwc3vZtCDhz9txePz49DkEMCL8q+YDulWe7Us13cm8YJWGOMOiw&#10;nXsMucJPsZT3T4AxAuH6LisyM106ldB3NjgasAXgAK7sQJ7nn7SRqciT29prFZpR0m/6TOw3z26a&#10;+GtPT89n6BtNM8+btemY88xX+wUtZ7h69hUW817NFMH9q2E6tKgFVM9yMb0+iypHdakRg7XqyGQS&#10;05CTfSGs+7XEf8a1jJOGYMWBNpwLFG0uDLsyEqObMzFaYBa9zG0FpAZNma3mW0ub4MUTU37iQr0n&#10;EtCO2JIAeUSvR7Dddg4feZTNqB5DUbiiC20+mBZNfM9SOzWh45wyVmvYuoTntMr2RBVtV27RmCd3&#10;9t7rMxPUNxUcAyybOu5rZqgB7bhvywQ7pC3xoQ3Pt8czcJogeU1AA7kFSwHX/a7rvCWX9y1jumuL&#10;a5bAzJiLbi3cq7+BZzBhYIbbylbwAwPUOB+FnwHcGmX1394xNk6NrlXTPNSoxVVwjooqsHpQpWqb&#10;43swC+XizrSUiYMSqemtR4sHzOp9lkSWwAZyDT/dnqXPsInDLY3FWaRn9izVm7ANgJrH/p5ORZ33&#10;6ktJogIuLY30OL+fRcts18+TH8cuZkazk0M9SDffWkztv8s7LKFgGd9fr7LnbOL0zJixYvuWLjLc&#10;u6ZmdscG8gOUq/qd+ZyljTFVf7eQ63lNRCdCbMhLh/FiQi1KxADEgvAQFwHlEO0GAZ4v4ZQMib9N&#10;G1NtJnAmqQHDtZFcthUzPr+8MlvH6c0kCTHTcjgjz2jLN9/Rj0RdM2WJ2s1gNAFbGpSUidkScvne&#10;WiIbRCoJOQO9gTob0818vmfhxQyQ0Bc7PhXTbAB5HFiOM6VM38UE0//lHqEMqAPltY5t5jK88zV/&#10;YRcPfGL1skpWhPYQuKfszgKZSaPYdAroBhTl4g6ajqkqiRiBPYNzSW93pjRHdSxaTJ9Rr6pLTfr+&#10;2gWxUihZ9NiZMzDxeXOoe162GYtgAUSJ/+YuS55I1LVOC8o0Q6L8fwHQAi6ATO3LGli11baGT6or&#10;/nJhLzcbStfi4JjNEVsr3LZjtHqC2zP3JC4YoYeaaU0Ip585Ezrw6yG7n0sJMRDvAfc86HcFwgs3&#10;ccQBacA6NMvC3JlpEglCRj5bjVlzD3Nl/ZuVmjBDGC5z1NBpmrNcW45bfddz2P20Hdw9dj+agcvO&#10;9HzXzBTQDNl6xKC/oTGDfzX9WwANLJVj0zhoSWkFDU5qYngfYNLRhSpcgrS/N1f2POl68Ig6bfDU&#10;NGbsBq1ZK/KsVHZLNC5p88EsQFvhe5MLpdU2XzpcErLko5/VNg7qscg8hysWXF2MsSRmrI8QtNV7&#10;r6wMm9YEYaAFulaR+TPTWoyzgg8tjaNie9WG6zq7aMW9jLVtNL/P6WZsESGdb8+11w9mCH1pN+BU&#10;3nuBsuRCZT7FC6XTZSeXAMk4G7wpAeiY62I8sVMD+JhKmUMAaTOy5rsl5gpntZi/wTZAVk/oaMZy&#10;jhbWcBi2MMjnI44Ztu8frpiROnu0BTgnUdSIFsZyjzu10zr8Mqva4REvmKCj/pG24XSHcFDxJh/E&#10;wcIpadv2rIVgqQTjJ9sauuceiRljBlHbNV4+bOYpeLq1atNS2ipefS+HpxmvZ7Kn1Mkd9LdWxNLf&#10;UuXlFXbQfYXEXUpfv0cqZk85OZec6rFeiMiO0EQFPLZaV/YdmDItCfxdRztatGXsbW14S0RdnzxY&#10;utp2ZhA8xIOHsfw72FgyuBcu8oQhOZtXe64dYF+i3xxdImGxrLcELHNpYKaMZllOZCw30ZppPLu0&#10;Xh1dAKsZriWf/4YTzWVI2ainXmqy9PPEl2WYZsdrhtJC6tXjW90XKVYQaahI2l8Qot8O2bAAZCnD&#10;ACkdr4lsakRC9Ws4LPZuS9oONVjEthTKmN3uyCLi71lCmZIOamfpINJKhfeVsX/lyo5plzbVRY1X&#10;W2HRvJqBTAhzQZF9iYDMQeDFGOYyNfEUF64PGsvzsHReCg+FtJ5PP7KEUYeIlpKTcXUixhyaK9KW&#10;5msV3225Nz2mwlyyiwzpJkIFaT0fbfDPRvGwJaHHKoBWm7Y702K7JTPBeNdqvCya4BJVkbnLfRBL&#10;0oHy9m7Fnzd0AHcmvgcXOOSaFWq7zYmZ9QbjLTl52fbca8RlrfV6amsFrNR1A8Sf2+RIn5qxZwlZ&#10;apVJKxOhpl0Xp3is9QTMqj82aY9P0u6W7JKxBmylMHsdmLG5HYgYk8vysBxUE8Y3ph/Qp+3FfBU1&#10;b38kCMzDTEsG1EbWPLao5pK5hk7P8dI/meeoe+3FktKG/szzykhjAmVXQ6nyXuNYEQZYqMFGRfpc&#10;Km81KBs49bkB0hJoIRKdtb4w2If6GUQplBb5O5wwJr3aTxuRUjMR/cH4LMQqwNb1VvcLwrdEn02K&#10;An3PUXEE5G7nZfSpvmtJ2jFK+tOf+ZKqpkzK35nTZ10isbESUJLtn1HY3s/Aimo1uW3PF3vOWqFW&#10;2czZM4Ca/hEE7n3GXQ5oSi0WIw0KMvYFCD0H6cySZh5fCJ2VMLeV33ZsjOUWFYONhnPTITv3reY9&#10;K0bRRHxW9VxKXI0OlqSsTrbRbagVRVrlDnwWgRdjNCQYu7dX0NGySQghDIelbqDZpdPVA0/nizdL&#10;QswSbQZl0W8FWGcubq5Z9i7vl0uD/rsAmHlOP+28LVT6eNZCzHZaXiBQ9CvmjtBJMayT7C/SXiLe&#10;1yqyJ59sUG+WWkjfsnItX5BkprWBWzoHG7OZrEyIrjE1F3xIhKPVS9uqlsaF+U5ja4YYsm+V8Gnq&#10;halC02i3tm1nOlkc1PctOxp40CrgjBnZIZ6QmNb7WGgu0adctLpTAXQn/NqCGLPbqni2nVaOhLb6&#10;k7K8whXd6YWKcBfq4ctWwuCIeAicfSlcCFf1pLxdmGIY3zWivmYEx63mVq7C5EnVCU9aRRVqFKWk&#10;QoHVFn1JCYPSc8KswJDqMTtA1efjKhZ2RPWY2MvubbQCY7ZIMKGRfPaA07Oyu9KPWcMiuUmQNjwG&#10;hT2pg9hIsHwbaZbr2qPPCIc7aUk75KRBlr9796OtUd9UkrMlpD+iwy1X4wQOx7FoElrUOPTGUVOE&#10;jZk/baSFeSmobEwIMw+sH9MIbAnFbXN9zFnML016k9Ugm2XqamHjXiyFHR3si97ufRG9i6jm1jbu&#10;B5/MtqWxG1ANR8TDC0fzmS2aWuAf9l41NWzU6ucKb9qTM/e/aeMMn7YJG7StXYr41MHlSEOAmf5n&#10;+ofVXcxgBnT/IwQyN5kVJjSHRo+PMhHGxwqWNmYSx+4IcUG57E0ywEz3WXqkP/4vdmdcJF6xhRM6&#10;WiKkOMD9mQE6M03RGuFSDBDNmLGXmJoZqT4dS5JkbNfQiwAzlwTIg0zucFRWxG5OIys+bFAO4ziS&#10;2KAoCobobtKv4bHT3gLFTTR+j2rGPK8mywxhG78I0uqsARlYDkDmeQ1rQDpzRzPXsJW6rE31cQ4H&#10;5XlLc6Lt1IxmPGKWWJaia6e9qqRhhrGODrcl5hxJ5K0YZRFiQ+d0ijC64WFJ1Y+YGTOm4xKUAAgE&#10;aVUH5vOmuEij5Ry7SfpQpkFL2I5nJvOI8ZbUqr7Mc90cEabvsbfKnvUPtqN0SWGsq96voDlka0bW&#10;4yq7KMRmbM6jDA1mgBZfj8e3nqh+RUr2H8UNxVluxoSNVI5Ynx/QscUVMcdeuBggas5uTuvJbCQ0&#10;3yUMlavy2QiYm5HCSknr95uczjHjczbk69n9a2mCZEKLTryrBsbkNHM2FDxcYpK1A3FINpWqVrkb&#10;XuxJ5yzx2J60yafxUONBJ0brzLYlxPyspvEsp8L4SY5OLkHRnKVBhIYTiE2EgC/vsgsUBvdnXBvT&#10;JKxRlF1I5g4ZdSOeZwMwjswlGNy4Gk+r7peYKiHllgdv1crPzGt8Xf5Rr5v7hup2UyBzOgYUYFZI&#10;ybZSO0lGZMioppO9lI/KisokuN3aa8S7t+j+tJFUVvYdJ/bXHDfs3iJgwBlJ2SDyte3TVad4rK8q&#10;ZqyZSn8WAxwmQPFUz+dQg81wPKJTrYpundNIIYY1KvrQ5VpCU7Ybq2CDyt9wii7bi2V8ZulxSXLT&#10;qHtX9IQehJSMVEYXlzL+QCRwFhwsTl2h44IqlrDdmWOeZ3OlGbnnIDTh1dKbvrTnvdJcSKcCqJ5o&#10;zL1s2Av0VmKntYOBW2Ny71c4Q532Vizj6xZWdNuKM0laMqajVdeihpDO9Z6hYRPVpA2O7AFUt1si&#10;JaGiRH6Dyk0GJPzrOOLKxIkCoJ8eIM60WFgxqya2ScleIZ7xFgfKKA707UXy/Eo26USUZox8rwlR&#10;1vTS6QoTJgGDYgsucw2gfMRIHMqtOphg8yYkW6SapaqrzQUwQ92ZJhZ9BZrYoFFe8d/n7TEhQ/RD&#10;rYbpQkreUN1t+cq85F/TbnVoKOCbxVffn+HM9Df5h6rNVdXyuH+YQCXkwgR9VTs/I465mFA3151Y&#10;2DSmycwBUcElBU2yyKj51kwCj2pjfWaqXBf1GHUxq8HqaEsxJG2BEhbrbQR9Pf0wuKoPJsawd9vR&#10;WZ0kXEM0JldKo9GPhgTz5VKKle9pJ8fcVpSCdrEHh6oriR9BIgpIPaaAbMB+9MjhHFfCCb8+hCtL&#10;rtSo58AoyshQyWPuS09JgdJ0aFUc6kailWhw9AJGb2hHipp+wJVt0bX/yXzcNnpLiTGJs6RcgeYF&#10;jYOWBbM044w5yBVDgw180edoK/pehoqFBK3FxmQgJmxU7Aps1kPzvFbz8ai4w8nDJY1aXtrZwc6w&#10;Kql19QHsGTi5rUXcDGqnSg0Jlwl3GKbBUHzUl9AHYnGtnlZ40W1P9vjaTFhI0KyxzJk/7Xi0OhoB&#10;4QX4MofFjiZAxjEYxnQEcHBWKoFs3LBZONVYqghDkoAYd+UB6M8tFN/KXWktfJr/oZ5LQrl6Mu/V&#10;NgfQblK5xFadXQwif6dIrGfOwqRAVIyfZJz0w06QH5ytE/Y7HEMtyb1KaDa9wyTReA64L4z24IBv&#10;ExrL49OQd7KWNoyz1mZcl4hR7fJ8Xuq0pUUgWg2F+G1vRsPygAppmJzsoFRdID9YQ2NHZdMVMK0y&#10;lIadY7pzfduFTBZbH7LGHsKWEd6d9/NDZivaYdfWBAwDhlEt/EDuGRJtdpoCgpb8PLq92Ehjq/ti&#10;TCtPZ8Z3XkFoEJ8tkit2qlnXtZYoQNzB+u1bd5rWXiVRuzg3vYS4XsVWh3QpIAx5Asarj+4SfdD9&#10;1MRcvkIT9aPOnmdUtlsjHmt2oW9OMm6gJF1uRp/negHKtjMDqvgRuaaw4XksEBcdgqrMbzOvc3gZ&#10;t67B4XO3Rr9yhyXm3/r5X1jIjxVj/D//+D8p8P8XCvz/AOnt4vtjgPCYAAAAAElFTkSuQmCCUEsD&#10;BAoAAAAAAAAAIQBj2VB6wn4BAMJ+AQAVAAAAZHJzL21lZGlhL2ltYWdlMi5qcGVn/9j/4AAQSkZJ&#10;RgABAQEA3ADcAAD/2wBDAAIBAQEBAQIBAQECAgICAgQDAgICAgUEBAMEBgUGBgYFBgYGBwkIBgcJ&#10;BwYGCAsICQoKCgoKBggLDAsKDAkKCgr/2wBDAQICAgICAgUDAwUKBwYHCgoKCgoKCgoKCgoKCgoK&#10;CgoKCgoKCgoKCgoKCgoKCgoKCgoKCgoKCgoKCgoKCgoKCgr/wAARCAJbAe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Crbfn557VUuCW+n&#10;Sp2mO75ePqKq3E6gYavDPXIWYIxViTUM7ZbK0+Qhlyn3qrszg7mqRSuKXXpnmotoJJY0pljP3RzT&#10;NpB5HU96ol80vQkBAOQelKFLtkr+lRqrhielSjfjvU3KWghB6GgdNuaCT3owG4xVAI8YJ5P5UpBP&#10;ejp1FAIoJ92I1h8u0ZpgViehqXAPBoAAGAKCfaeZXeIl85+op8cPocU9owxyf/10BdowD/8AWoI1&#10;uNZNvNIVb1P1pSGbg7jSvxH1NBUe4ioT0agxNn7xNA+UdSPahZCWGDQaLmsSDLD/AOtSYO/dSkkc&#10;qKVVzxmgUuwhznk0AY70Egd6OfSgpW2Q6Mc5zVu0bavl96qR53Vat14BJ5oJ5UWkXjJFOOR1psfN&#10;SDHAK0ByyuNPHagEHvTic8AU0KADigj2YhH8Q9MVFJ936VJlQMkmopSuMZ680DUOxBcKxiC5+tRO&#10;qp/CevpU7bd2D/dzUR+cZY0tSorcZ5RH3TTGRlPPP0FPLkDoabvLtkUtSeWMiOTOcA4+tRuCA3Pa&#10;pZADyQKikTnA4qkTKL6ldyajlBI2/wAqmZcnFQzBv4T+NA4tIrTR9SPwqs6jO0A1cdCTkq3+NQvE&#10;pO5c5rM05ijLEznOOO9V5IiOo/KtCVGK/Liq8kR67fwFVzFGZPbsynIPHSqklsw+bHbNbDwkr071&#10;VmiwmNlHMJrmMp7ZCu5V/Sq01ku35Sc/StSaJh9wce9VpItx5xUhsY09rh2ZmI/Cq8tuwfKc1rXU&#10;DgsNo24/KqZjKnAUVnOPUDPeF24xVWS2IOBn6Fa13gZTuC1HJCH3Fl6d6IxVtQXN1MZ42znB/Ko3&#10;i80bmXPqK0JbOTbnbUJtph8mffpRy7jMme3AySv9M1XlhzxjmtaS2ZuWFVZbVmb7hzWZDfvFOFGJ&#10;4U/lUm0Ked1WIbV4z938KkaAHjbVRaW4c1kUfLOMk9+mKmt4zkk1IbdVwp605YSvy54zWkUTKwz7&#10;KCPvf+O0fZV9/wDvmptmM/Mfbilo5Yy1Zk5R6n1BI7hsKPzNQzbmBDH8M1JJyvHrUZKkFcfNWx03&#10;RBMCG2gVCxbFTyBA/AqLGOCKlyBMi2gZIpiArJkk/jU+F9KCncCkKTGAHdgfjUoDZwBSbewX9aRQ&#10;VHJ/+tQkTKXYeyY5xTApByRTt5A60Z4qrE3E2jOTSbAOlO96KZLGhOOaRlxT80H3oJ2IwCTijoak&#10;GBwKayZ6UF3luhjl2GBTQR90gn/ep+1vSgAA8CgOZgyhuKAAOgopUGHyT+FBpFoXywRnmlQEDkUo&#10;VielO2g9OlBMpa2Q0ADoKMFuKVhg8UDcvJU0Ci0LHEc5xU8DZIWol4+9UyKoPy/pQOUkmWIht5qT&#10;PGSPpTFyF5NPD4HNARqdxSM/MBSds/nSK4BpSyHqKCub3iNssuFFQyo7Dgn8KmJYNkfdprHI60A/&#10;IrsZEHmEFTTXAZS61Ixdtx/75qNpGZdvvQStNWRkEHMg61EeC2ald88BajYsWqdwej0IwSxz2psh&#10;Rck7qkYAcjrUMgODuFUS33K8j5JApvHpQ+P4j/8AXoX1UdqAI3GVx6VGyYGR+PNTMVA2kdqhdSD8&#10;q1LRcZdyu6Ho1RSAAZYVO8ZkbIjqGYkDP4GpL5okLAMhFVZo8DAFW5sdNpxUE6hVYsvb0oAozKCC&#10;SaqTLtO0Y5q7KqM/3D+NVbhl3fKuMDilzIOb3rFVwVyKqtChAG3DHvirjHIIJP8A3zURSMdufpRd&#10;DKTIwbY1RNtwRirc0W0Zx9agEeDuz+lMCN1UjaAarS2/zcZ/Or2ASDg/lUcqL90k0AZtzbBTyKqv&#10;F1Y1qSQq/wB8flVWWMZwFx68VjKVxWiUXiYDcRimhPU1ceIFcLn9ajERTgdPpSs2Z8rKskJboOex&#10;pvlHG1s/8Bq04c8pu/KmeWw52Hn2rXaJXIrEYjAX5u1L8n+T/wDWqRY3JyF6U37KP7v8605vIXs0&#10;fSyxALgioZEfdvPern+ziobn5RkVQ2rFVkIbJYt2oZecFalXcfvClIUnJSsxxXUrmLdjA+vNDLk7&#10;cNxU4UKeKXgnpTQpK+qKuxvSnbSD0p7dTj1pnzbskjFWZiEHOMUlOyd2CKNuBwKAGjJ4FGMHpTkx&#10;jpRLHIvzFTj1FADeOo3fjRRRx3NAAFAOQKKBk9qOM8igAppQGnHb6fSlUZ6g80ExkosZ5f8AtU5V&#10;B5p2AWxigKcYJoCUrgGAHNBH8K/nS7B1pcHbntQHQbIBnrQpJpxG4cilVFbhRzQF2IM9xUsIHyk0&#10;giA61JEBnAFBJOv3aPmB45/pSIfloZ9vFADqjbG7INBcg8mo3dicCgrmHNMBxnP41Xkcs2Qx6U2S&#10;Zw3DVzOp/EnSLC+a0CzTRqcG4t9rLn255/8ArUF89kdR5nPTioy3YVj6B4y0fxPYyahot4ZY4biS&#10;CbcjIySIcMpVgCPUZGGUqy5VgTZTUkc/e/JqCOZsullzTXf3qv8AbEYbtwpwuFY4TBoDmHkgruFR&#10;SNuBJpzPkdKjeZF+VvpyaAvcgZSDkmkXaM8VJ2xmmu4HyhP+BUFDHXcciopPuGrCoe4qGQBVLE0X&#10;KUWyEqu3KvULqCPlb/ezUwGD84PPPWjyVY7kXjpg1macutyrLFkfMOlVrhhswBn8auzIVj3Ec96r&#10;yRZB44qW+iC9jOljJPJ61WuLYELgcjjrV+RMcVFJASufxFTF8z1Jk9rGY8ZHAFMeNmH3avNauTux&#10;TGjZD0569atRsVG9jPa3dj+8z9Kb9lHp/wCPVenBI4Haq0gZOSTzzT8gKzwEPjHbj5qZNFxk/wA6&#10;tJGzHdg/jTZUYHJTFRLmsL3yhLETztqtJAzN+taRhOcAbvwqCVMNtXtWQudLczmiY8qv60C3Yjj+&#10;dXnAI6ZHvTTGDwo/75pq4pS00KMluUORUT2rnkL+taLRc4OfbmmNCSnJH0rSPZhTlcznjAwNtJ5X&#10;+x/Krs1qUOT3PGO9Q+TJ/wA8f/Hqv5kybvqfR4dgfmFRTKWPXvUh+Y8A0FT1YH/vqqfkX5MrlGH+&#10;etM3/NtIqdlJ5IYfjUbxsXyBxipb7hHYbuHrQGycA0jIQcA/+PUoGBkGo5ynLQbs+bAj/nTZEPBK&#10;j0qYGLGTihhGRwatS7GL0IWj2tsApuTt25qYBWOV5PvSvCmNxXt2NVGSYEFOAymM/wAXrTyiY4qM&#10;gfw8/hVARuPnIJpNueeKlMTHqB+dKkIB5Hb1oAaiZH+NPjU4ZRSNGV96khjBXP50C16EbRuO1IEd&#10;TlVNWPJB/ipDAF5Q/nQTfuQhHfmlMLdhUvlOVzilWIfxUDd2RLGQNrCkKOnKZqcxKelRlAG+agCM&#10;pK3zFadsdVyq/N3p/wAmMUxpEA+Xmgkd83pSh9h5NREg8huv6VT1zWdK0Kxa/wBZ1i3sYFZV+0Xc&#10;yxruPRctxk9AOp7c0AafnKeg/WmSXG3jNeU63+1h8M9OlMdhM8ttHbrNNrF832O0RecjMg852BBG&#10;EiYepAIJ8X8Z/wDBV74IRTapZ+A9Z1DxDHayJAbrwtoM98LaRzgbp4VmjRieAJUQc5IPQWqcpapC&#10;coo+uJryOJPMeVUVepLf41kXni5QSmnoWYLxJJ8q/l1P6cd6+PfEX/BQ/wASXQ8tvgD4qtfMt5JY&#10;dW1jXNFto2xgKGC6hHPCG5PERYYJ2kkgclpv7dvx60K1XUtW+FPh/Wre4/1en+G/Hs01wnU7na5E&#10;cT+mEY44wWGdtqjLqT7SJ9qa94jFtZSanqt8ixhlCqzBULFgET6liFGcnJ61y9tqBhhN1b2SXNww&#10;2WsG9QZpiPkVdxAJJ525y2CBya+O/jD+2/qXxr8Ly+B9d/Zy8d21nLJG8y6XfabcR7o3EiuwklhP&#10;ysquv7wfMikjg5x/2WdT8C+DL7/hC/hX441jS4Z7eOTQ4fGWkXUEcd1GxC+RGIRE0m6bgrPKQ6Lk&#10;FdwOkafLG7F7SJ6l+0z+yl+0/eaT4ht/2Y/id460nUNQ1CXWpNe0nVGtI576K0t7bybgwuHmh8uD&#10;cQVGwncWk+4eP/Zk/aa/4KF/DvxFrngD9stbPW47WOFNP1Sw0NUkWQADG6IQZjCod3mRb2Z8q2Bg&#10;/Xnw0+NfxT1C3/4STUPDWoTNqBSf7Not7DfyLiMboSYnyMsDu2tjPB6CuHf9ov8AZ++O13eeMPix&#10;e3XhrVLy6mghsdbhj0+6MNvI9uG8q4YFkbYZEdWYFZFbpUy1jaxXvPY3rb9qX4faL8Kbr4weONSO&#10;j6DYLI99fTW8z+UiK7M5QIZNuI3GdpJKnANbPwZ/ad+A3x/sI7z4K/GLw74kLWxuGtNN1RGuoYwQ&#10;paW3JE0OCygiRFILDjkVyXjn9nX4RftD+DE0eLxPb23hltOxb2LWayw6k6XLbXcHMUkbF2kVlL/I&#10;OOor5rg/4Ip+A/2afi/4U+P3wm1KW1t9H1yG+azsdWmaO5b5mxtn/exq2xlGNqL1BOAKj2ceUrU+&#10;/o7/AMwgDuKkDd81w/hzxXeavpFrqV9p09jJNHukt5P4SGI4OBuU9Q2ORzXS2Go+Yu3LVlr1A1TI&#10;7dWprEdRUKzkkDP/ANapAc8Y/Wg0j7w45wcU3Jb5cU9sA/KKjJLHgUtwu7WEwcbDjFIVD9Ofxp4Y&#10;jqKaAx5Uf+PVNjTmvsV5SpXa5qrK4XIA/CrsqgnJFQTISWYj9azXMtCviRRwy8MW9hTWQMDleasT&#10;Qnf8tRhHPU//AF6sUY2K7xk9h+dR+UWPSrnlsKjKBsMDtP1qebWw/eKb28SruBxVWeBZWwPWtb7M&#10;H5zu9fmphs2j5WMfnVDM1Lfbycc9qimQDjb3/KtJ0b0/GoXtieg49qmXwgZroAMH/vmoXhODuTPH&#10;dauzxMrHA6+/SoJFPOaxIkmyi9vjgnimNHsPNXHiQjcN3JpkqAAgDpTVupKjqV1XCfeoVdxzt6e1&#10;O2gdF/WpoUZucf8Aj1OPxFcvcqzwh4zz9Biqv2Rv7q/nWtLAxX5Ru/4FUX2Rv+eVbCke7xIzLkDv&#10;TZSNlCvxl6jJ3cD1qvtDlrEF5SkIApMbSQwqOSQDgEL9aiX3iXw2QYMg3Y4znrSHbjgGmiQYyGpD&#10;LkcMKjXsKz2HFsELtoz7fzqNpQB9/NPDbgML8tUkloDgPVsNkinIQ4+YUmTI2AMUuwq2Q1XHQkBE&#10;obOKQRbfuuR9KkLMowBTGYZwrDNWAoRQMYpDGn3jTQXP3lzUlAEeFLYKNn+VOEYBzmmyBi3AzQrM&#10;owRQBJRUTFmbPbtRvdRkUE9CWhmCjcxqIStjO6mSTEdG/GgWpN5o9DUcknRmFRC4cuIwRuPb1rzz&#10;4i/tN/CP4czTabf+Izf6lAcS6XpEf2iWNgxVg5HyIVKncrMGA7dqAPRTK38Nc544+KPgH4cwed4z&#10;8UW9mzKpS2YlpnBJAKxqCxGQfmxtHcivj34wf8FNL7VfEf8Awrn4cxXNxq1xOlsvhvwaovNRLyDA&#10;SS5OIrbdgtG3yE9MkiuD0r4K/ta/HzUbifxV4kh8C2F5l7hdHkF9q1yZVyTNM+Ei3EMskWVlR/mV&#10;ucGoxu9RM94+N/8AwUX0DwZa/ZNGktdEa4DLbvqa/aNRuDgZWC1j3ZkU5yv7zI6L6eNy+KP2ovj1&#10;4js/EOneFJ7SxukaS317xhJJunhcB18izT5vKfflW3KI2jbMYwAfWPgj+x38Cvgnqtzq2leHftWs&#10;XWGuL+4uHvNQkKSM8Ze4k6PH5jqsgCOFIBJxXpGm+NPC9/c/8SCcSWi4cyaWyNE7MZRuNwx2uA8Z&#10;VxF5kkZK7lGc10RjGOpnKT2R4PefsAeC/HmoyeIPjNqeo635q8WGqXX+jxDO4SJaxYiSVTjD4bIy&#10;SuTXbL8JPgx4DjRtf0LT2a+SO1nn8UapFaWt+wQRgmMkRsx4H3AentXdeI7hfEsKk313p9q0P76z&#10;0+6aFm3KpwZ1xNuVwxV42hyDhkrM0638O+GPtf8Awjmh2tq+pXAuNSktbdYmu5toXzZWUAyuQBlm&#10;JJxySa05jMv6Jpmi+DNKXwr4U8N6bpliz7vJ0fwTe3dnGGztcTwwvEpOWzt29M88VN4m8HWmm281&#10;8/ifTpDDz9ng025UyH/ZRo1PBPfH4jBrOfxFqUMTQ28zIkmPMRWODjpn179aqT6tczLtkbd/skVI&#10;adTAsYtC8S6pfaBe2i3aRws0zXHhW9tYTGBz+9njEbkDtuGfbmsjxf4Q0fUPC1nrnhdW+z2t40Om&#10;32n6kstoCoBeGPblV+VcMEDEfxDiusm1VQMSJ+dcydT07xrqt9ZanqN2LPT4RZQxhnQeY6q8h3Ag&#10;42mNQQeDvHc1S1DlK/hrxx4xtFtdE8P+K7fUoI4/MhtLy1V5BHGVyqEKrIeV+oBHzDIq9428aeE/&#10;H+jt4Y+JngeOGG4tfIuoLgebC8fdCsvOw91yQQaxfDnhPwr8N9fXVPDguo4Y4ZY/stveFEkVwoKt&#10;kHeMqGO7JJIJPAqz4q+K3gS10qSXV7ILN5gSGFrULHNJIQkUQCHy1+dly5QnB6dTSlFFKUkR+B9U&#10;isPHd9q/g74gXSPO0Lxrd3Ab5fLRTiJwBkY78njsBXQwftXz6V4m1Dwz4x0m21VrO4NpcQ6PfRrd&#10;G6ydym2crkgEg4BweOCOfGdI1Lwp4j1KbSZdCk8ya/xYRt5kNxdxGSNC/kMGZNrScknbgjtjOx4t&#10;+Cvhm5QyapefZ5FURvNqNq6tE21SY1mQbkA3dgwJzyeayasaRlzHs1p+0L4G8SajHp0evW1lPCiQ&#10;Q6ffK1vJ6hQJAu884yuRx1Nd1o3iGTgSru57dq+Mf+EePhVrrTrprjUrOaJ0tdP1W6ubqzszwomj&#10;RJIp2bHIbIHTIYcVyd148+IvwsMI+Euu67B5MJlWx026juUdyP31xLbStH5UfQhSszcH5icZlwct&#10;ij9GrbXY5RhGNaFtqKEcnd25r4C8A/8ABSHxtpd1Y+HvF+iabrl1MWhhjVZdNvbl+G8wRSIHZVU8&#10;7IADtOGODj3DwT/wUI/Z+1a4bSvEGtX2hXkcixtHqlmdsjE4+Vot2AD1LhAKzcJIFLsfSqXKSEY2&#10;0faFU8NXJ+GPH/hzxhYNqfhbxLp+q2qymNrrTb5LiMMOq7oyRkdxnitVdYgZOWy31qTTmVjV88Fd&#10;x9aHvI1batZLaomzcpxj3rB8SfE7wp4Rljh8Qax5Mk3McMUEk0mP7xSNWYLkEbiMZ4zQHMdoLqJu&#10;C61HLIh5Bz2ry/xR+0h4K8NalY6QuqQzTagwW1iVmLzZ/uBVJxngnHB44rp9K8aw6xp8N9bsmyRS&#10;3Dq2QHZOCD2ZWHTqMcVPKae0idHkdQKjYhG2sPvdKo2+pxyjeW+8vy81aW4WRAQCfxo5R80STkc0&#10;0wqTuxRGVbOT379qC6A4JqRgqheV704jcMGkLqRjdSq0RGCf1oAh8vd8gT8ajlhVFxmrBK4xn+dR&#10;3CeZyKAuUXhQjJH8XFVzGpyduPar23cWyp6+9RvGoXINYS3AzXXHyY7VDPFkbQtaEtsCu0nIqA2z&#10;DPU0guUBF83Kn2qVI3Axj8BVgWzg8p9aVIVxlVFaRj1BNEITdncvSk8p/wC6KnfaOCDUew1pzRW5&#10;MmezRuGXDLxScDIB/Co0IZQRSg4OQKCveHOFwR3xVVh5n8dWCBv3ConAD5C/lUya2YxmzaMFs/0p&#10;BC6jIfGffrT93qP1pwjDLkj6c0Ra2QuW5XC7nxn8asRYUbSaaYNh34p2GX58frRFWQeQ4Da3mFun&#10;rT1aNhkVE0uBnbQjl+COvpVkdfQlcNnIFMeJWG3P5URyOZNrMaccY3e9Ml26CINi/Mf/AK1J5idm&#10;pJTkbaRXQLyOaoRJnjOPeoZGTdnIppkVPlB5+tMkYuOnNACs68EN+FNaQf3qyfFXjLwt4JsDqni3&#10;XrXT4OSJLmQLuxjIUdWPI4AJr57+Pf8AwUa+HPwu0WbVNNudNsrVeE1fxRdG1ikbbKVEUS5llDlF&#10;CMABlsHHWhLsS5XPpO+v7TTrSS/1G9ht7eGMyTXE8ojjjQdWZiQFA7knArx74m/trfDTwZFND4Ti&#10;k1+eGTZLcRzCGzjYLIxUzN959sbFVUEOAcNXxLd/tEftf/tj6jb33wK+HF9qOiyL51n4++JeNM0N&#10;QD8strYr+8uSTBJHIsaS8sCyqCGrrvAP/BO/RtVvrfXv2n/iTq3xP1Cz8ow6NdR/YNDt9m1kUWkD&#10;Bptj7wryyBWQ4aEcAXya6kqXQz/iF/wUN+IX7ROrX3gn4LW+qeOJIV8q5sfBsYs9EtpJIt0a3moT&#10;MqLDLtdT5smUdflQkBag8KfsifGL4pstz8dvHJ03T2ZvL8L+Dbia2jcEfIZ71lWad0BKOkUaRSgA&#10;7zjNfQfiPUfgv8AfCtrf+Otb0Lwlo9hG7afZhY7eK3TdlhbW6KAoBbkQx47k96+e/ix/wU4jTT8f&#10;ADwNaafpd4sgg8f/ABHvE0zT5FUOry20UmZb7YyA7YEuDg8otaJCbtqfQHw5+Dvwd+CPhtNN8L+H&#10;NP0ext/Lhk2Ys7VWllJWN5ZDukLSyHYrM+GbaoGQK6qbxLey2ywaNbfZ4RETHNfW7wRoTG+3/R8r&#10;MxWRUV45Tb/K+VLEYPwLpH/BV/QvhRozaH4m1q8+LHjO6vjNHrkOjrpFnbWtyI2e0jkkL3BRJFJC&#10;mJFbI+Vdoz3Wo/ta/F3xbp8d9pGpWWmwybnVdPtVbzFYfdZ5d54/vIFOeeOlX7OTI9pBH1ZdPZ6g&#10;Vs9YLXqnJa3uCPs6/NG+BCoEZ2PGGR3V5Ey2JME1zfij9pT4O+G0up9T+I+ly3Fq5F1HDfLNNG3f&#10;ciFnz+HWvkXxPfeJfFWl/ZvEGvX+pIj7o11G+eYI2DyvmE7fwOB2rh7bwxql27NOVt8fdBy3H+8u&#10;R+Gfyrsp4dW95mMqmuh9aeJP28/g9ptmJdHfVtXkLDMNjZGNv/I5jGPxz7GuT8U/8FDNJhSNvCHw&#10;2vLosuWXVL5bbaccj92Jc14D/wAIVZm3WVbq5aUt+8jaNIwB7OGf36r2754bqXhnR0khlsoJoRGo&#10;WZbq884O2T8w2rHtGMDHPIJzzgavD0SPaSPZtS/4KI+JTagad8M7OKbH3pdSaRc/QRqfzrkbv/go&#10;D8c5ZWMGk+G4x/daxuGI/EXAH6V5nrN5okTARtb2pAwxt9xyfX52Y/4VkTa/FaqDZxXVwOn/AB6q&#10;Q3brgfnke3el7GnHoPmlI9fuv27fj2bVbuLSfDJYr/0D7gg+h/4+Prnk546YrP0z9tb43W1rJFba&#10;d4cVZJpJf3un3Lnc7l2OTc9MscAYAHAAFeT3niDVLk7V0GQYGP8AVquBz645/wDregrOv9X14Sfu&#10;9CZdvA3FFB/I0vZx7BzPue03H7c/xTtYgdW0LQ7herLb28sLH8fNb+VYmo/txXd5f2t3N8N4ZPs8&#10;5k8ttWOHbYVBOYj03HjI5wcjHPjl4ddu233NjCns1wSD+S8Hp3rPvra7SErBp9msn983Ev6ZyP0q&#10;HTj2J5mfT1p+398OtPtRqdx4U1zTbrbtb7DJHKsPurNIG/QnnjpXXaF/wUk8C6/pI0m8+IEd3GZM&#10;+XrGhu1xG5XHMpjLEDn5S7JnHBr4L8b6lJpWhGW5sju85Ruinyq8/wB0qCfTqP0xWbbajp+lWcVx&#10;9pVI5RjzJkKohI/vDOMe4H1oWHhLc1jUcUfpZ4c+Pvwx8bwXlv4c8R6Pe+WymOxWdJNu4j555YAw&#10;3Y3Hatog+6M9TULeJfhRr162manZSW/mRhk8+18xX3cYCp5jKD/tIn55r8q/jNqCSeHbhLfUrdo1&#10;5Wb7Ukat8hO5d5UnjjpkkgdSBXlPh39sP9pn4Xhl0r4ueII7eSFo7ex1j/TrZY+gKQ3YeMAdiq0f&#10;V+VaMTmz9qNR+Dfhjxbps1xoeoxX1u6rFMY2W4jVQciPDeYqe4XYfWvNfGP7JFm9x9s0NbzSlb5R&#10;/Yt6YYbdMnJS0m861d8knc23+WPgH4ff8FbPiRpupwyeOvAVldLCUxeeH9QlsbhWHDP+9+0RAkZb&#10;bEkIJzyM19P/AAk/4K3/AA88TXUGnx/FO3srppmC6f4+01oM5UEH7WjyJgMcDzLiIccjms5QlHdB&#10;dG7d/DD4+/CrWYdc8B+LIY5Y0kaG6v8AzdLktUUA7jdwma3JIH3VEeMfQV6J4G/4KD/tW/Cuxt4f&#10;HOjX2o2cNmJFm1axN9G6Mf8AXG6ti8hHoZXQYYcAYx0Hhz9qrwnrWiweIvF3gm6h02a3SZfEOhzR&#10;3+nuhODIZkYIEzjhJJW4OQeK1dIvf2dPiQGuPCXjbSxcXciQrAs32C7nPJCCNxFLIAQezKcdx1zl&#10;GL3Kuz0X4X/8FQ/hP42MkOu6NNC0flRyXek3kd1CshGTvyV8oYBYKC5PT3rtfAPxo+DuseMNc1bx&#10;D4ytJrea/S4huJC0ZubZYxiJAwyZBhlC7cnCkbt2K+c/iF+yp8KvGl3NL4qtLGW8kuY5W1G90/7J&#10;coo5EUN5EsbKM9fvHk8nviaB+yj8UPhdrkPiX4V/FS+tXS4kkNnq1rFrNpGmflVS+ydiM9Xc4APc&#10;DObhHoaRk2z3T/hZ8V/ri6H4z+DssFve3mDN9st5k2s5VJDmQOFAUf8ALNcHdw2K9KRvEehR+V8F&#10;vHDWul2tu9vYzaZIlpLbW67juViIyC29jgcgEKMAAD5M1j4qftK+DXht/FnwA0nXLCGBjdah4Gvl&#10;t5peSebW6MYfd97asjfMcYOa9c+Hv/BQH9kPWfD+n+BPEPxE8dfCzXHhgivNB163bTo7lJJF82Se&#10;W4VvOAjEgULGxR5vlYjIpciND1vV/iP8atUvtO0L7NNfXxsphJ5Fmr3V9cGSSTzG2LG2VTYiqGI+&#10;XJPznFMftEan4Lsdei1nwv4ga+0TRZLhdHv4z51/dRlVMIfDLCzMThSzMADlSOa5HU/EqePNA0e5&#10;0bxNfedFpkQvLi2kRRPOfmcFRuBjBKqpzkhe24iuo+H+lx+IvCMGnarqFq3k3jSTatIsirukCx7t&#10;o3bowjBtqh3DggcZJy5EC0MPwF/wUx+HNxf22l/F74aeKPBP2z5rPWLuze40u4TOBsn2JIWPB2iL&#10;gMpzg5r6US9ScrsmVlIyrDuK8I+KX7Pnh6b4d30viK9sdVuoJIJfDNrpdwk8N1IMsXkVl3LhQNkb&#10;KjEuCcAEN3fwd+Keg/FXwHp/jrw5eRzQ3Ue2aNSMwTISrxMB91lYEYqZRRrCXc9CilyevFTcDkVn&#10;21wXG4tV2NlIHXmsTW91oSqobk0GPjGaFZQODTgwPegZWMRwT3pjwHucVaaNW6CmugPDCp5SJJvY&#10;pyQhR/8AXqGaAEYxWg8Pybhz7VC0YYcJipknuEVIoeSBg9xT/KUrwv4VObZs4UfjSi3bGC1XH4Sr&#10;qJTlgLhQOP61H9kn/u/rV+eBlXJIqLy/eq5UyJOPU9KiA65pzKjDBP60RfcxTl+foaRYJ0xnijaD&#10;/F+tSKMDaTRhQc0Bpcj2Z6laZIBkAHvU+1sZFRkAjPWhaCil0I3fA+VgfXmmLLvyP60y6i+0oySD&#10;jPTrgjBB+oNNSNkO0UDJvlPT/P60hx0xSAELg+tOAAXGaAJC2RlWFBJzzxxVfzHjOCPxNAMs74UE&#10;mriY9SSVyV5qBmA6tXBeI/2mvhBpEF+mi+MLLXr7Tm8u6sdDukuWt5SgZFmKEiIHcOT0Bzg9K+b/&#10;AIvf8FHzrniqT4Y/BPTNe8UeIWZ1i8L/AAz0s6rqmY5WWXz7mPMFkYwY2bcwypzuCnNWoyZOx9V+&#10;Ofib4L+H8anxRr8MMsmBBZx/vLidieAka5Y56dhnvXzb+0j/AMFLPBvwytf7IOuWfh+4um8uztpo&#10;zfaxdHfJH+6sockEOqqykl1LqccmvL9A/Z2/ay+N9zcH4y/EC3+GujyR7bzw78PLiPWNcvUZCjx3&#10;Gry77S3RiiSKbdbsxnIOwjJ734V/Ab9nD9nltQ1/4a+D4TqkaPNrfioXRmvzlR5015q9y+/b+7/f&#10;JE6pksfJAJWq9n3Fdnjxs/21/wBp7WP7Q/sKb4Z6XdKDL4i8fKNR8SPGoMeIdOVlWzlSSHchuDBu&#10;jdcbwcnv/hT+wD8GfB2vR+NPE2l3XjrxX5/nt4o8cTf2hcb8qzeTEyi2t1MgeQKkLSRmRh5hXiug&#10;+KX7Qet/B7w/az6f+zx4k8UXF5fNZabYeE9Hma1geNYy6PM0eCiLIsiXAjWGRD8rjy3x8S/tOf8A&#10;BSr4q363Gh+KfH1rpcjcTeCPhvqCSSR43I0d3qmHhR/utsjN6pKsrCI4NaRjIyc1E+8fi3+0L8C/&#10;gk/mfErx6s+pyNs/sixl8+8d923Yw3fKc4GHZM9AD0r5y1X/AIKIeMviLPFpPgPUP+EbtdQk1qNm&#10;t4kVtNgt7ZpIJJWMcs5mDK7zCKILGhiUskjqX/OLxH8YvH3xAvJYLaCPT4ZlZZLfSpHVpI22h0aa&#10;VnkZWKKxi3eUGyVjXOK9i/Z0/aS8L/AzwVa/D74v6RqL6fY+IP7U8PX3h+9aLVvC2oKwSSa2YJsX&#10;zfJ2zRPl2WCFghMcbVvTpx5tTOVRyOH+NPxp+KOq+LtUi8Yrdf25FeGK9vNcme7vBN03ATIqxNlN&#10;yuI1mQS7S54rzbV4fGfiPUpPFnjLUrlp9Qfz5NS1y6dpbv5hGZAXJknxyCVDkAHPpX0T+2/oXgV/&#10;H2i/FX4fa1pK2fjDSbfUZrHRbWKE6bO9va3BASBWhiCidIyYpWk+0290rlcID4hBDa/aHuZoVaWZ&#10;mZ5pvmkdiclmJ5ZiSSe5zVy5VIzbbMWSXSV8Yx6g0lxfPtKmO3AgiVguIXDvvaRcnLKUQ8AAgnj7&#10;a+F3iey1PwbprmSNJFtlykat0A9Of69a8k+D/wALNA1Wyt9Uh8IwyyTMRLeX33RwCGReSRn+E7el&#10;fRHw/wDh+0lqkEs/lw7VHl2sflKCO4A+YD2JNaU49QJ0vSYdyWMm37u6UrGuf+BEfyqncwa5dySR&#10;2lmpKr8qxxu7Nx0B2hM/Vq9W8OfDvw3Cdx05ZGfmR5BnP1rsNH8LafbPhIUXP3dq4rqprm0JkfPN&#10;h8M/HOrsrrb3y8cxzLFAR/wIeZn8q0J/gLrSSrcyfYztU71vLiabJx1+Ro+c/h7CvohtGihG4J82&#10;eDWXrGljazBR61tyxBI+e9T+Dt9aTrdWesw2LIPuWOmxbWPH/PUM3b1rM1PwVcRFmuNYuHHJK+TF&#10;H/6Cor2PxBaAoyEdutcLr8O12Vj0Ws5KzCR5fqfhAKG8vUb75shl+2Pz+v8AKsC88OxJw13eN6rJ&#10;dO38ya9A1eNY1ZuMVzep7FBd9oB7tWfKScfqml+VD5cN9MuP4vlJx+INc62l3ltJun1q4nxwqyRx&#10;Bfx2oD+tdRruraXax7p76Jc8ffHPFcdqfjLR4m/dytKS2NqL1rOUQOd+KMdwNDVbh42VphtVYyp/&#10;PJ/pWBFDMtibJ7fzo2GGj4JZf0rb8Uasdegitrmzkih8zcpZfvfpWS13DYrs8ttqj8cVpH4Suh4X&#10;8f8ARLfT3ki024khj3E/Z5pvlB4zgn5eh9fWvHJNM8VW4mu9I87bJG0d0LeUlXQqRhijDseOSOxB&#10;BIPr/wC0B8TFtZfsWkH98s2XkkwQVx0H4/SvH7v4gXd42bjR7CVt+4t5JVic+qkY/nVEme+t3SO0&#10;V/p0OdqpuSHy2TAAyNmAWwAMsG/GrRu/D2qXrNZahNp6kOyx6mDMsaImcGSJNzu7A4AiUDKjPVql&#10;ufGUMgYXVo7BgMDzjIF+gcNWZNqejzSLPHpEMmBtkz+6Zjk8gD5QOn4gnvxPKO523wr+MPxq+Beo&#10;N4h+F/xA1TQvNkja4m0jUD5MzqCyJMFJjk452OGBHUccfUfwN/4KbS+J9ah0b9pj4Oad4k8y6WSb&#10;X/DqfYNQkcghnmWIok7EH7oaIfWvjTR9btLS5jvtPhu7KZQwgntrohlypVsMCCMhsH1BI6E16L8K&#10;YNOvp1vjYjchJ83yVVs4AUHAwQBntkk8msZQjJDjJ3P2n+B/7T3wi+LGh2ml/Dbxban7NYhYdHY+&#10;RJbKAu4/Z2AVsE8vtZSTkMc5r0KK3tlRpNPk+ysyZRomMW5yTl2MYIPHbaK/FK7v57HVYdU015Td&#10;QyBo5LWQCSJk5yoByCMZyOnHIr3T4D/8FX/iz8MriHQ/iVbN4p0aL5GmvJtt9Evqsp/1p6/6wFmJ&#10;HzrzXC6fZnRGp3P09lttdv0ZL6xg1aFtrf6THuCqD96R48+UuR1fae+OhqrfeEPgz430qbS/EuiT&#10;29heS+VJbTRDVNPmiPGCMhgq8nIR815f8D/2p/hf8efD8fibwHrbrJJGJG0+9Uw3UZ4yNp+/g4+Z&#10;Cy54BNetaV4pGoy3Daxax3k9wjLJdz71uCG6jz42WUDPOA+MnOOuZ95GvNE4/RP2OPhlpscmofBr&#10;xXeeHbr+02vLj/hD9cFna8Dbs+xSKYxk4P8Aqmzz0611ngXR/iD8PtNFn4v+IEt9qjKTqlxeaKLO&#10;R8EeQpXed+E3sxKKNxyAAeNa903QJVe5tLadZJPLESzSq4TscOioygDLZbzCcY6kmuXurnxzpviS&#10;bR4NAht9Fkm3W9xZy+d5zBcMw3KTFuODh0HsQBwDPUYvjPrGp+H9H8Pa34YtTaaerxLqWnx7pG3u&#10;zkzEMVZQTgMAMDjtxxnhfx7H+z7+0NHpMtzGvgv4k3R8ubcduna8T3JOAtwuec8yLwBUdhLG7ufC&#10;GqvDeMG/0O5IMdycdMD+L/dwePStvwX/AMKZ8fWurfDf4xeDo2v71VC299/q9wfKsjABkYH51lQl&#10;kZF+Q8sq0A+hLO/3AD+JffitfTrneMH8Oelcjo2naj4btodP1C4kuFjhTbcSSbm2kfLvPcsOQwyr&#10;jBBPON7T7gSDKn8awcX1NFKxvqxC5BpegwTVVLpSgDPUiTsTy/4YqbGyLAYE4P8AOmzEAA57+tPV&#10;s9qf5Y27TUjIdgJ+9+tKY9p5P61OowMU12wenSiwFUkqeG/8eoKI3P5802RgZAyAYqxH8yb8UAVZ&#10;0/hCfiKj8k/3Wq1IhY9KTyR6/pWiMJ81zu41DHDbqmRQKQDP3f509U54FQgHbAw+b+KnDy14Io/3&#10;aTGeTTZUXYYw3VFt2HODzUvIPBNBJPQVNirroR+VuGBimyxqoyR0qRgwHA5pGQ7ct/6FT5WPmiRD&#10;aVJz096j3NnYfvHpim3l7ZaTYT3+o3kNraWsLy3FxcSBI4Y0GWdmYgKoAyWJAA5Nfnn+2X/wU28c&#10;fE25b4BfslaFqk194j1b+yNDm0WNjq+tyBiHe1yRHa2qlWV55s9Au05mEFxp80rGUqnKj6K/ao/4&#10;KJ/BT9nI6h4btblPEvibT7eaS+0bTr2JE04RR+Yxu53YR2/ybiqsd0jRtGo34B+Nbz9oP9vf/gop&#10;BeWnwr0Qt4Xk3LNeW9xPo/h2P95dID9oJW6vlZYVMcj+RB5yyRtyitXsP7PH/BLvwJ8NNVg+KX7b&#10;EGneMvF41KbUdK+HtjLK+i6RNJGq759x8y9uzjcZZC8shjhJw2TX2PF4OjkKWGs29rbw21zOV0PR&#10;7eNIoP3qsSZArRQ8GXc0aSS7c7pYyuF64040/M53OU2fEPwf/wCCdXhL4f6NdD42fFCfxNZ/alu7&#10;rQ4GXRPDBdRGHmmtIsLIjJEsc0MgkSQp5yXCs5Ye3w6v8JPhH4L0/wAI+EtG0vT9NkdbTS9Ht7WS&#10;zjuWt0iCeVAqtNqEkY27CBNK6rgthtx7fxf8KIdF+MVv8Vr3xbI3heHRF02Twu1vHdWsepLIZVu4&#10;ZZVMguPLM6uTK4mV49x3RAnwP4x+DfHnhb4i6h8dPgNdW8XiTUI7UeJvDurSJ9m8V2MKOotUuWVn&#10;s5FXlDGQnmQr5qFS7BSkaHoGtW/jnxLG0ni+a30y0kZm+y6vFsWQZifYmmWzh/LlikZka9mjeGRP&#10;9SwBWvL/AI2/H/4Gfs2afDr3j/XL7WdYXbLo9jceXPeMw3x+dBCoS3sso7I8kawiRUAYyOBn59/a&#10;L/4KfaMmmx6N8ANNkmvbi3Bur7VogY7AleYlVWKzSKf4gxjGAQZASF+M/EvifxT8QPEV94u8U6zc&#10;alqF1M9xfX11N3OWPsvoqgDsqjoKIwvuYyqfynqH7VX7Zvx9/aRtJvD1x4nPhfwrNuDeHtHumJnU&#10;5LC5nwrT53EbMLEQFPlkjJ8BHgjR9Njjk1Fss3+rSXIZgE3KQnoS0fLEAqxI34wejW/+z/Pprt5i&#10;hSt0eGVsc7B/DhskN97hSNhytZjRSzztJJIu45LM319uTyewJ6nHBrXRGI1r9beGSy0iAWsEm4fK&#10;f3pB8wfNIME5R9hUYQhR8uQDWfd2sl2yyx3EkUsbB4p7eQq8UgbcHU9QwPQ1dMG6Rhzt/hbbigWu&#10;eNi/SnzWA0b3x14x1TwPp3w91XX5rjR9JuJJrGyZVAjkkCKzkgAn5Y1AU/KmXKBTJIWxwijhVqZY&#10;TnCrj61IsJzk0nID6F/Zm1WHUvCaWZz5luQGJAwOT/n/ACa+ifAzB7ZYlb5tw/Cvj39m/wAUHR/F&#10;g0aW4/d3DDarNxmvq7wtr9jpjgX10sZk/wBWufmYgZwo6k+wrppv3dQPXNBSPKhz8390d66zTLC3&#10;fbvHzfwrXnvhnxJPfKp0rRriQlFZJLhvJjOSMjnLgjPdO3XvXZafF4j1G0lgl1iOx8zaIZrO3DSx&#10;HPIzLuRs9OU+ldVOyYHQ3enBY1Bjrnteij0+1kuL2VYYY1LPNMwVQvc5roG0BTJHfXmo3s0iptO6&#10;7dY34wSY0Kx5PP8ADXH+PLr4dfDDSZ9f1g2GmW/V3WJUMpIztAUZZj29a6NBXOR8Qav4clt/t1hq&#10;kN1CzYV7FvtGcDP/ACz3H/8AXXkPxB+KOgaMjJHpl3JNIvyC4tzbrn3Mm04+gNXPEXxY+I3xn1GT&#10;TPgroUljpq7o5tav4xh+25VPTocZ6+gPSnYfBDS/D07al4pvZdY1Jm3PdXzlhu/2Qf8APNZTIPMd&#10;el8eeL5PtB1+PT7RmysdjaTSMOcgFggz9QcVi3ng3ZJ5OueKdSmbopSxkXHT2Newazd6bFKtqby3&#10;RmIVY/OXJz0AFcV4m8U+GrK5a2vNfsYXC52yXSA/XBNYtgcJL4N8KW8jFo55iv8Az8K3Ppxgc8VC&#10;LHRLST7Na28absL0H6n1rX1bxl4SB51+zbcf4bhT/WsafxN4bM6vFqkDHdxtkrKUgWhyfxRuImjt&#10;YYHVv3p/1bDjjv8A57muC8RXbQ2bzbsbVrr/AIg39hcajB9gb5mjbzWXoeeK8/8AiFrCWOkSyy28&#10;ThF+6Vxn/vnBrSHwjZ80fF7WTe69IScqNyqGA9cVwygbsD1rqfGV/wCH7+78yazvLdhM32i4jkWV&#10;MEEoscZCEHIYEtI2QowAQS2FbaV50Pmx3ttKfK8ySNZtjIM4wQ4UM3shb6mqEZ9/uQbVI5qGBizF&#10;R/e4yOava1pV3ZzeTcRPE45aOWMqR+B6VUt4tkn65pS2A1dEs5J7lEKfebmvcvhxYW1ho6xugVx8&#10;0jeteb/DHw7Jqt+kki/LHyx9a9G8dal/wiXhWa7gGJph5cYUdz3rCpK2hSRn65cJ59xrDusse7/W&#10;Qtn6DHVSeeuM44zVT4f3bfEXxzp+h6px9puyIpPvOxyzDdk/OM8nOThQAQBXKXV/NI8Y3v5x+X5T&#10;93Irvv2adKW68df2nBLapc2ihrdLldscrHjbuAOxh1BAIPQgZrnknFXKPqTR45NDtrWHS28hrbab&#10;eS3kIZGB4YHqDnnPr0r3r4K/tk6t4RuLXQ/iyk19Yf6qPU4lzNAuRguv/LQAdSPmwvRya8P0T7Pe&#10;Ri3kR4bpVzJbyDDL7+jDtuBIPrU11aXIKpOv3WBRx/Ac96xkNOx+jngbxjoXjbSodc8OatBfWLri&#10;G4gkDAt3B7hlwAVOCDkEZroJbaC6C2xH8QkwrHopB/nt/Ovzx+GvxU8d/CXVl1jwbrTQ7mBurOYl&#10;7e56cSJkZ/3gQwGcEZOfrT4G/tPeD/i38kE7abrKoouNHvJAXZQM74jwJFyW6AMP4gMqTjK/Q3jL&#10;m62PQ/F3g7S/F1k1veXElpcK2+C9gHzKw6bwPvr2PcdRnGDs6b4Mb4h+GoNH8ZF01azULFqkUwYj&#10;AOydJQMupxwGG4bcMMgioYbmLUYvMiI3fxir2jaxcaOxtpJZBbO24rG33GzwwH5ZHce+CJUuU0Ru&#10;fDf4neKPDczfCn4hbmurdXbS7xslXyMhc4z5b9WUE5PzL8+d/pHhDxlpWv2iT2U21t7RzQs4LRSL&#10;jfG2OCRlSCOGVlYcE48y1/QNP8aWH2ZphHdr+80+63fckADbT9flIPXBBrgrf4iar4F8QWviy5Vk&#10;iuplsNaib/l1ulLeXcKBjAfLA5wCxZR/ria0umB9aWdysgz5gz71fhdWO5TmuM8IeJ7bX9Kj1CEK&#10;pb5JY1bPlyDqvQZHcHuCD3rpLK4bqOgrOW5tGXumxA6qcD+7U4kVRy+apRTYbacZqYMG61nIpMse&#10;aucGgjeKjXaRkmnqwPBf9akoa0KA5IpAVTO2nsOeDmmNhfmAqrADjJx6Um3/AGhSMzAfdNN3H0/n&#10;/hTREo8zO+hRk61YEXc/Lmm/K9S+aucEf7tLoTHQUoMqox0/OowMkhqcHJbJpzCMj5v/AB2jUfXQ&#10;h2CmqsgGB+NOPyN8p4o3jHAoswchjAk9aRtxIReSeKdknqa+d/8Agoz+09pn7PfwYudLTV5LO+16&#10;yuo57yKNZG0+wSM+fPtb5Wcg7I4yUMpLKjrIFIpa6GcpWPnX/go1+3BefFDxQn7K37OSXHiPUNQ1&#10;JNPtdL0SZvM16+OH2hwPltIQA7yg7GwCpbiWD1j9jP8AZB8MfsM+HY/FPif7DrXxm163WDxF4jkt&#10;Q0emqQAtlZsFPlRINq/KAAoxjJauN/4Jd/s+t8MPh5df8FC/jDpRj8d+NrCSHwHp8llCToWh5BEy&#10;+WSZJ5uJXd182RpVL72aQn37T7zWrKOfUpbz7dealN/odsykxosY3tJk53RxhyzOjbZWOdxUxeX1&#10;aU0kjK3NK5W0TVdY0rUbrVvEk7za3qiOY7QXDD7PaHqs7ZIjV2BJ/imYFQJBGFi19S+K+ppDHonh&#10;/bu8z93ceWCzsW3KAPb37k+tc1czoiizhunZGlL3V1PgtNKx+aRto9sKoACqAqgKuByXxW+J3gL4&#10;MeDbzx18QtTFnpUIjjaEyfv7qVl4iVQcs7EMRGPugZY4jdlndlaI6D4k/GweFvBL618RfFzDSNET&#10;7Td+dNtt7ZQFbGX3b2OdmxAAXACqwI3fmX+2d+3n4p+P8tx4E8ALeaL4LZ8y2skn7/VWA4efH3Ux&#10;wIuerFycosfNftX/ALWfjj9p/wAXyavrP/Er0G2mZtH8P27DybfgLvbAG+TA+8emTjlmLeO3SLE2&#10;bpPmZcxw8HH+039F79TxgNSj1ZhKo3ohiW0cVvHeXqyLDIGMSL8rzKvXbkcLn5d5GMhsbihWqck9&#10;3PHHbO+Io5GaOGPhFZsZYDPU4UZPJCqDwABYcqecc7QAPRQMAD2A4HoKje3Rjhh07VdzMImK7T8r&#10;Blz8ufl5xg9OeM8ZHI75Abcxs2CnJ28+9TpboADknPXdSvEAvJ/SkBRVG35YUrRMwyp74qd0QNnj&#10;8aaSAnJIHsOv09aAIfLkA+b1xzTnt2aZmWIQruysK5wB6DOT9M/n3qxO2yVhHtVlwu9HDZYAAkEc&#10;EZzgj8z1pimNlw6dF+Y0Bcs6Tf3ekXS3mnTGOZWysmeV+np+vtivrr4Oalp2oeGrPXredZN4D3E3&#10;8TSerH1xjrXyDFslfYuF9DXp3w18cWXhv4d6jZ67q0O2OZfsWnvI489z/e2fNsGBwCAcsCRnI2oy&#10;tIVz7S8P/EvwVp0y20utQSTLx9mtQ0svbH7uMFu47Y/I13tr8WfCejiN9TtmtYZEOy81OaG0jzj/&#10;AKauGA567a/P6w+LPxa1i2e08HmbToTayXfk6HZ/YlaNNoeRCn7yQg4B+Yn261fv/DLubldZ8d6a&#10;uoRvDIlhbXEl19tiPMg3QCWWKRR/fibBBzjGa6I1OqGfS/xj/wCChvgjwtZzaN4f1OOa93yQ+Xpd&#10;lJceUytjeJ5AkfTOMRyDjuOvzzrf7S/hrW9aXxLq/hvXvE15sLMusX0atbsQM7MK6Yz6Rp0Hpmm6&#10;h4P8F2cepTQ/CebULG+US6XqXjLWv7KGmquThLpZfKmYjP8ArbRRnHyDivb/ANnrXf2nLbXbcfBy&#10;z8I+C5bjTEh0/UNH8NXNj9qt0YbjPqWmpbR3IZlPzSAYycszEMdnUkzM840Xx9+1p8R1WT4Xfs1e&#10;INVsV3BY7fT9SvxtBxjMJVMZPTbjHOK5X4peDv22tEtRrvjj9l/xB4dtXUKLq++HNzCp9AXuImzn&#10;I6kZ7V9IeJviX8b/AB34m1LRvjl+3nD4fuNOkfbpPiltB1mzXj/lgJTcXABwPmznByCDnPzz8bbv&#10;wCPiDPdeGfjsNcsVjiwsHjjxVp8QmCKrhYlWZEBcMflYr82QqD92s8ze7M5TkpqPK9t9Lenc8htd&#10;b8dDV1uL/TFlCFpGs2tUhDnBOCFUZPfbzn0IrB17WdV1vVJrqaeOESSMRbxqVWMY6AY7Acn8T1r0&#10;L7boV7a/Z7G3tmklZWaaT4ueJ49oHq0luo6AAHGRzj3z9U1fw1G7WE+iTNtkxJJD8YPEJ3EH2gO7&#10;n3wfpUylHuOLk90cXHo2u3ka3aaV5ys21ZVswyk49dvXiuZ1Txl4N0S/eLWfFGnwyRctD9qG4HHQ&#10;qp647V7Abr4LaZFIZJ/GCtIcTw6d4wuNRV16sMXwjAzxznPHXBIrn73SfCOoeFbuw0r4m6xoun3W&#10;w3lj4m8P6fcCVgCP9XpUkTvye+44/GpXLLYfN71rfM890jxf4e8WWratoWpJcQbsblVlKn0IIB/S&#10;uJ+MWoSDSHt4HX5v4i2M/p/Wu2m+DXhqHQo4/B+t+C5reK9C2b2+oNos9197MTQzQea5JPGZz6Gu&#10;R+L3wr+I+ntdS+Ivh34jt7VpRLDcW9rHcW9pb5+bmJ5SxwMjfIuRjJ9dVoij5j8UWTC9mU3KP5DL&#10;5nzbWDNjgKcFiM4OAcfTk1bK23JyP4S2Nv6/p+ldR4l8FC81eabQNWtLiNpisMN1N5Em3bku7OTC&#10;nfA80k9uwrB1DTtW0KHZqVhcWbTKWg+0wlPNXONy5+8pPRhwe2aYFWbUriyt/sgmP2dZGf7OwDRh&#10;2GC4VgV3EfxYz70WUWkatdRwiGSzlaTGYiZISp2ADaxLqfvsW3PxgKmRzmy3C3PzD6/L/n6V1Pww&#10;8OS6pq63EibkjOfl9v1qJPsB6r8P/C0egaMtxK8ciu2fOhbKsOg7ZGcHAYA+1O+IUlsdFke7PzKQ&#10;IRjO4+mfStTSpoYJILY3P2WBcIzRuQcHjr71l/ErUNL1vWF8PGXEdsy+XewqNu4gjY4AGQCVww+6&#10;AcBs1hPY0OH0LRLzV7keWV8uIfvJGXjnH/166yyZfD7QpYBlKYI8vgkik0PRbjQ7eRbjb5c0mEkh&#10;bdG4A7EfUZBwRnBANS/Z5rrUBFCrM391e/8Ak1iB9PfDXUo/GHhW3upD50gjA3sPmU7RyD2z+vNd&#10;VHI1jEseoFnjzhZtvQc/fH9Rx64ryz9mW21G1juLO5eRYWfcsbdDx/j/AJFezu8IGyQLj0rycVWk&#10;pcqKj3Mu5tzErNbhmX0PI/CqMM9xaXcd/Y3EkFxbyK0M0LlJI2ByCGBBU8cEYI4NaU0U8S7rFdy8&#10;7rc/jyp7fTp9Kyrxo3k86E8f3dvQ/T1/WuvDy5oq5J9Q/s3ftbf29e2ngn4lXcdrqUm2Kz1Y4jiu&#10;3zwkmPlSRuMdFY8DaSqn6QstU+1cTYyPavzNSRJ0Ksi+jKcEV79+zb+1ZP4cW38AfErU2ksVCxad&#10;q0zZa3GMBJm7p6OeV/i+XldJ07m0anc+zNG1K3icJLLsVVwGzygByG/A5P0ZxglgRT+JXhDTNY0+&#10;TUJoS1nqIa11SBeGjfA+YH+E5+ZW6ggEYxWDY602Y5oJsEcxsprtfDl/Y6lp8mm3yf6LdR+XPHuz&#10;5fOA49ArED2UqM5zWSjKMjZO5R/Z18c6raRyaXr8yvcWtwtjq21QNzgDyLlVB4V1K544D46RGvoD&#10;T78Phc8/7NfLOqTt8M/F0ms60iLYwRtYeIRJjZ9ickrcEEcrCzFm9YZLgemPcfh34gvEjbw9qMjN&#10;daaFQux5ki5CPnuflKk9ypPQiql72rGj0q3n5wfWrYnbG5f0NYVpebtu1zWhBcBwQGrE1jK+jNSO&#10;bzBw1TRt3NUbaRlIx/OrinPzcVLRoSM46KPrULox5zxmnO2RjIz2+amgkL+8IzmiNwuOddq7RxtH&#10;So8v6U8tupKomUrHoCkg8AVMkYY7iajjU455p4JVflc/Sk9TOLFZBng/hSEHH3akVQD8xDc9aJJF&#10;+ZQaAIWAPJpmeeKkPTFNKkngcUwGncRhBz2zX5R/FnXW/wCCjf8AwUP0b4V2M39oeF7q+a+1K3eR&#10;XjXw7p8vlwrhmV2inuw081u6KyqodcgZP6Fftj+J7jRPgRrHh3Tdai0688R28mlw6jMuUs4pI28+&#10;duQVVYRJhwDtcxnGK+S/+CZPwb0fwP4C1X43aX4Wuri++JOspbaPJIxkuLTQLeDybRrhiI1UG2iZ&#10;/MRcuL+PgkDG1NdTOXxWPqK8a38S61baVZXslvZaZFCtmrKyhLOMOEfe5JOxVy2DvilmhkyMfNjW&#10;d9Jrely+K5YRCdYXFjbNHtktNOjdhBEwzlDJ/rnRgSCUAO0DOV41/Z+8HeO/HjfFex+IXinR76HT&#10;20jVNN0HXIls9Utwyyxw3cEscqtgszfJsZo7hlYspC1J8Q/iBoPgbw/d+NPHGrxWOk6fb7ri6uGw&#10;EjQKoRQOScFVVVBJJVVBOBRuwMf4t/FbwV8FPAl78RfHGoLa2Onw/uYd3765lKkrGg43SuR8qjAU&#10;DJIAMq/lf+0p+1N46/aX8et4o8UZs9OtGePRNDilLRWEJP4B5GULvkwM7QAFVVUdn+2B+054h/aR&#10;8cPrFz5lnodkzpo2kswwin/ls4GR5jDGcHCgBRnGT4pcaJHZwNdXW6OS4UPDCy/Mino7Aj5c8FQe&#10;SPmwAVJ6I0+XU56kubQz7ieKIiZNrS9RwcQt/Vv5Y9emfKQGO3ktznPfNWLqCSNfLC5zUKL96Nk7&#10;Z6U2rmZErspUtjr+RokK/wB0E0hQhtwI/KmkljmoAd5jYwoWnBXkKqgyWHT/AD+f0FNt4vNLbpAq&#10;r96T09vr/np0mEkIO1FZVxj5uSw9/wDIoAphZA7JKm1l4xt7duvX+X1pyRPty/8A30x60+5kkeeS&#10;4mmZ26sWySQBjv7D9KjDErvL/L12igBArSHbjoMipdO0XU9c1W10XSbOa7vrydILWztYWklmkZtq&#10;xoijLsSQAByTwK1/D/g3VNau7Owt7a4kudQlSHTNNsrZpru/lfAjjiiQFmLsVA4yc/KHI219JfDb&#10;9it/A/gt/iX+0p8SF+FvhXUbdbZobW6WTVdSjnCjyiwEnzATRSNDGkrfu5A8Vuy7qrlA+adc8E+K&#10;fCF6NP8AF/hTVdJuG88Lb6tYvbSEwytBMNjgNmOVGjfj5XG04PFdR8GfDeta/wCKN1pqi6TBp9j9&#10;rbWpLOR3sZUlQxSxOo+VhIq5+YEqzH5wrKPRPjz8evhLqfwn0n4E/s+fDa80PwxY6pDqb3eqTv8A&#10;arqZbZ4iPL811ADz3B3O8rHeoUxKpjbxGUQkrNMifJyrN/D+Pai9gPfpZPgd8Lr+Gzvm1bWryO6j&#10;uGfUrwspWSPMskcKlYp42coWjcIxIxuwtctqnx1uoLBNO0DR9N09Ft1RmtZJovLdWyGjMTRyqDyC&#10;jGVfTHOeM8L+FU8Q+Brz4hza9b2+k6fJAkixWc809xE03lytEqJ5Y8uNJZv38kKSJC/luxU4m0jw&#10;/wCHw1tca1r8ccMGpH7dbCEzS3Fm6ELKgVkhxG6fOFug586PaDteuiMaslfYDQ1r4/8Ajq0tb6fT&#10;vFh0v7ZIkty2iafBZPIYsAFpkQSEDjOTznJySam8M+Dvjz8W5/D+u3Pg/wASaxB4g1pdK0HXvEV1&#10;PJZXN4x/1K3MpELOD1XIIHXGK3tF+LXhb4aWuh6r8OtHuI9T8Plo2vLy4SGXVrJmYhJ0tUtpVd+Q&#10;zi5mdI5FRXJG+t7wf+3n438EfEAavot62k6a07XMtr4d0iyS6smZW/0axvLqKa5tog53HMrs+Wyw&#10;J42UaMV8V2Tqe+eGv+CJ37fXiPWhdaxYeEfDcM/z3F5DqEcqwgnJxHaq7HknAA6DggYrkfjV/wAE&#10;rPjj8Jrd/EGsfFGXUrO3XzNQeH4f+IkWKPOTsaSxELHG7Cs6DhfmAJK42n/8FBPit468K6ppPi24&#10;+J3jS7uLaVYo7j4nXT6faKY3XcbWK23ORw/zykEDH94V83+Ib7+0riRdU0GFbgvIZme4uS7npyGl&#10;KgjnBVVOTk5IGD2lGO8bjd+hg6t4rtNN1h7QeKNCMcf3j/biDYu0MFZcE7tpyV6joAe1T/hJ9Pul&#10;NyuoQsnBZbe4MzIMckgKDjA44GevStJPMgK/vpnGP9W1w+3PY8EHjnv1rNl0dsYk1e//AN4X0nP5&#10;NWc6lCW0bC94peJR4jvNFluvCmlahMojcLeR6S8qK4xkclRkblJz2Iz1FfMXxH8M/HHX72PUNQ8T&#10;yNbzzeWqxTSKUwBzsXjv2PH06+xfHDxfoHwx8PvczM+o3EyskdveX25hkY3AMCce4rwPTP2jptLn&#10;k0+PSdQs47pdkk1trT/uwe4ixsPYnqCRyK2oqm1dIk6jTvip438BWdvpfjjSZn3RDyLqGQOxUEAs&#10;e449cHiqUvx91bwzcy6v8MvHGoaTJNLvu47O6eFZH6/vFBAbpyOR1zWtoXxRbU4LW6sNbsb5reEK&#10;9vfWMSs4HTf5KxOTwATuYsM5JJLVmXmpfDzWLtrbxZ4OiMnnNJJcaS6s3zccQgpK2Cc8yntweDWr&#10;jqBe079ry88STNa/G74X+HfF0U7bp75bUaffleyLPbBdgyc/cY9fqN7SND+AnxJt/wCyvhf8WpvC&#10;es38sKL4b8ZbZbC4mIU7RcqjrsDAgNcQ5Y47mvPbf4R+BtYXZ4T8ZrFcNGrNY3zbXhJJ+QpIEZie&#10;MLGZCO5PFYXi74S+MtIjkktLLzHgL+dEyn5FU8s2R+76g4faeRxScbAem+Pv2F/iLoNnHq+pfDq6&#10;+zXmySx1jwbIl9DdLI8flyLAHZJ/NEqbPJmjwM/uhgA8rpHw68WfD7Tp76VrfUra1jQ3l1p7N/or&#10;HaAssUqpLEctgF0VWIO0sBmrn7P37Vfx/wDgTdQR+FtavpNHVlFx4f1aP7XYSbQcfKw+UAndhSoy&#10;Odw4r6p8NfGH9mT9oiztbXx/9t8AeKGCR6frXmFreNgFVVSfiSDbHEqjO5My7REThhhIpHyRq+vz&#10;a1aw2f2dodrbm2yfM7jofz/H3FbOj+HJZLCW4X940aF5WXHHqCPXH516j8dP2K/FHhXU11GTSplt&#10;ZkBsNc8M24kglOOWltY/lcZwC1tiRUQs0Ejtz5vb2GtfDfVIU1eaGfTdSZha6vaMz293GpB8xCMF&#10;ZFVlJjYCVPMAdFJxWE49Si1pc0um20MICfvl2yQugKuCehH8j1B5BBANemeGPB2l2tt54sFWRvma&#10;HO7bkDOM9R146gevJrz/AFAQQeJlsZ2TdaSbm/uuMggH047jjnn1rY8Q/GG70WRINPsFUrglZl6L&#10;j1B/WuepLlQHr3gm9g0y9U2k0fOPunsfpXoUbmRVLHn618/fCbxrcfES7uNZ02SOHVLaTdc2u7al&#10;6h57/dkznDdCeGzncvufhm9bVLGORIpI5MATRS/ejbAJU/mPr1ryZ05J8zKiaixZAGQaxfENm6f6&#10;Va7Vk/jyOH9j/Q9vfpXReSqQgZzWdrNuHi34rpwzCRzsE6yN8oZWXqpP3avwOsnzAc9Cv9ap3FjJ&#10;Kd8D7ZF+6cdfY+36/StjRrJ1TzLhFWTpg/w136EnuX7L3x6m8LeR4C8f3+7S2ITTb6brZk9I2JP+&#10;q9Cc7OnCY2fVvhbW49O1FUnZWt5cJNGzAAg8enoTz2BJHODX57QMoAUNjn1r3b9m/wCOkqGH4f8A&#10;jK+4UBNKvJH4/wCuLZ78/KehA29doaJK5rTkloz638daAt9pJ1FE86fTo1WVXVW+1WTD5WIyQWUf&#10;Ky84IIJGDXKfC7xLc+GrpfD6TyPceGLTfpy7i/8AaOisVURjJOXt/lhznoLZm++1dV8PNdk1fRvs&#10;0cXn3WlqzG3P/LxbH78f5ZPPGV4yWrjvHOl3XhrxAmt+DriO4utJm+2aRlyBcQuv7y0c44EkbFCc&#10;HBO/qi1HL7uprzH0r4b1Sz1XTrfVLC5Wa3uoVlglQ/K6MAVYexBzW7ZOAu7OK8Q+BHjqykWHSLe5&#10;f+zNWt21Dw80+FZFZiZbZumHRt3y8kESDgKBXs1hdF04bNYyjylmrHICdn+TVtGYkAGs6FwOAasw&#10;zlSNx/DNSPUud6OwxTVbzAGVqcvB5NBrBjkViDkU/Mnqfyp0eV6in+b/ALNA3DsduVI5NPjYx05o&#10;3UZ/lTcDOcUGY5iGYmmj3pyjnBSnGMtgADH1oAadnYtUSoVG1iKllRkG7H61zHxb8f2/wy+HeqeN&#10;p0VmtLfFrGxOHuHISJDjnBdlyewyegoA+OP+Ck3xC174n/ELQv2c/h5fT219401k+ErPULW4KS29&#10;oI/tOu3MBDLudLVDbmJi25mGASQK+gtvhH4K/CXY3k6XovhvRW3Lb258qxtoYd0ojjjBISONCFRQ&#10;fljUDsK+X/2RfDMnxU/as8S/GbUJoL6x8Gx/8IpoNwzLP9ovll+0alcsABuzdCNUuFJJGnyoe2Po&#10;b4rT/wDCTeLdD+HyXEvl2t0us6sVZvmhs5I5Ik8xfuu141m21hiSK3u17GtPhiY67s8T8TeH/jr8&#10;Db//AIX34U0y81y915Vu/ij8PZL6OSYysco2nzbjH59jEY7PywwhuYLNCuyU7n+R/wBtH9s6H9o3&#10;UrfRfBsbW/hqx2y+dMrxzX0xXO51J+VU3FVTHUsxySoT2z/gpn+0/J4Y0k/APwLequq6pCH8QXUU&#10;hJtbM/8ALDg8SSgcg8iIk4/eI1fBV46xSfZ3Eiwrnztv3gO4HbcegzgZxnAyR0U49WjGpLUvzXyf&#10;Z11S9uESJX/0W3aIP9odCCcg5AjXjOQdx+UA/OUyzey3jSX11K0kkkm6WVjlnY9Wb1J6k9Sahnj1&#10;Txdq62Gj6fmTyXMNrax/LHEil3OM/KqoGd3Y9A7uxO5jT/tG2e9uEskdLdJNsZkkDGTH8fAAAPJA&#10;52g4yTkneRmWbhXK7gc9+tRModcGkjvm24cD8acZk6Kff2qAK80CJCz7gZD29Peq1vbG7Vi0u2NV&#10;Jkkzz9B78j8x3IzdkjaZmLttTb80mOn0Hr/+vsaiu5FkTCQrGq/djViR/n/GoYFeRxOMRoscYYsq&#10;KuFXP0AoiQ7+e/cUiLnv8pPbr9Ks2WnPcNtLiONFDTSt92NSwXc3U4yQOMkkgAEnFIBtpp019diC&#10;whaSWTgKoyW9fw4zntjNev8A7M37JPxI/aH15dL+G+lRtbrdG21LxTfRMbKykEYJgiTbuurnMiAI&#10;gPMiMdsZ89ev/Zk/Y2tfEtnN8Xv2iZG8M+ANG07+0plvI5IZtWgJXyy8gw0Fs5ZcGPMs5eOKAM8o&#10;mjP2hP2yW8TeFrX4F/Aawn8I/DPS7KWyktdPP2e+1pXLPKrEE+RatvYGMZaZpJZZzKZPLh15FGPv&#10;Adnr3xn/AGev2KdKvPBH7OVlZ+PviDeWK/23481SZZ7W1mK4lCMgG9HBmJt4pPLHmQrNNcyQlV+a&#10;viP8UfHvxc8WS+MviP4nutd1aaNo/tV4NwjjZpJGihjACRRAvIwjRVRdxKqpyawZry3FtJNPPBax&#10;QwXE0cMZ+XEWPMChm6KMlpHIVVifc4K4K6XoGp+Io7h2kis7ON2El1dTBIQ20DYpKlppg00fyKpA&#10;CMTHJExkVRjKQHX6J8N/D/in4f69rs/xPs9L1rSVaaz+1rFNZ3YiVTLBkTpNJMdwCCBJSSBwY/Nl&#10;h4XUdB1ZtNm8PeONFaxvmgaDU7SOZW2MRhgGUsuCORgsMHGWHJ3LX/hF/D00n/CJaY9xM0bxS6pq&#10;0ayGVQ86xtHCdyw4geBRuaV0eEtG6KyxpV1G3Md7N/pzTbcs0syNukYnPvkkHJJI56E8EkpU7Wig&#10;IPCet+NNB8B6d8MrvxjqFxo2kX013pWm/wBoTrbW08r7pJxEZCqykBULRhFKoCV3ZYzCeaNdiyFd&#10;2S7Lhd3rn1z3qKAGOUs3UD+7/n+VP2SlPMI/D2qeaT6gKkSTSHc36dOPciqF1d6fYazby+RG+GUv&#10;HJu2tyMj5dp5/wB4fhwattJIR8zs31NZ+pwGSRZsZKiqjJoD0Kw+LdrYW/k2mgabdK8eySS+0G2m&#10;m2YGFEl0LgryDjbtxk9eK53WNZsr6fNjpzQqV+6zR9fX5I0/l3NYlnKVjCDrj61aDsPkzwetTKUn&#10;uArO8sm+Vtzbssx6n3qGVFBKZqQFsbv0x1qNzl/m6444rPmSA8T/AGsvAUeq6J/wlSlmaxiJ+Zun&#10;B5/l+lfNaeHPP0ebUUS5NxBz5aICnlk/ez6nn8q+0/i3ptvrfhebQvNAknjJUdxjBHH/AOqvELRd&#10;J0f4Y63oF7FGl9HHIsjNGA0keDj359vf0rvoSagTI8Ctr1Y3/dMUbgqVOCPf69PwqVr25uJfNluX&#10;kb+87ZYf/XqnDGryZiGefl9h2rQgtNi+Yq5bouf8+1dftCTX0zXNdjtTL9o+0Kg+SO7XzFHBHG7p&#10;17Guh8E/FdY76G3utUuNJht1URCRWu7ZW3ZZ1Rv3sDHj5o2yPwOanhbw3c32lSXBjPJxzj0pLm08&#10;O+GWV7pEluWP7xzGG2f7oJ5/MZqKklfQD1LUdF8A61oyar420WKBLuNt3iLwzqAnRJQV3mQoGYLu&#10;bIEqFnbAacYOON8dfCD4neFrKXxB8P8AXm8S6AsbStNZuHuIY1AzJJECcIAVzNE0kIJC+bu+UcZZ&#10;fFDxloOqLqfhvVZbBlZSssPBYDOMg8EA88gjPPXmu/8AAHxgYz293JO3hq4N0kkF9ZK39nmZekrQ&#10;JzBJhY18+IhwfmBXHMaDubv7OP7bPxX+CcSeErq9j8QeF72NxNoGrx+ciOVwrx9GQK4Hyg44fbtZ&#10;tw+hoPD/AML/AI46ZfeLvgkTcNcBW1DQdWhF9KWeBmUtHuBuowvmKJVdbyIrK8TzlFUeB694J+Hv&#10;xbkU6sLHw/rl06f2XrmmsZLDUm+ZdzBQN+VCMQqpcKFJaK5dyw0Phv8ADHx98NjHpmo38mm6m+65&#10;8OahazDaXSQcRuMrLGZEXejfcdTlVYNWcolJnQ658MdOn0hrnw8s0epafZ/aP7PuLyOZp4IyiSeR&#10;KoQXGGbOwKsseWR0PlmRvP8Axw8On6JFqbNNNp8vRVUZtmbPzL3AyWyvQnIOCdw9s8MfFHw18e7k&#10;6J41S18P+Mf9Z9qVmhgv5YCwxIcFopoxkrMu50jyXEypIzY/i/4YSJqV/oGr2MiyzTeTc2v2NgXk&#10;K7tuxf8Alqw5ATKzjHkkyARyctShKTumVE8x/Zru20f4i27XNz5kGoHybW4TOyRs5KexA6qRx1zg&#10;gn7G03T4mnaZT8yrjdu+8vUA+3f2JPqc/F/hu3tfhL8Qo9E8QWU0uk3zqyTQybsgDcssbjgMo5DA&#10;gEexr7Q8Ay3Y0mMaxcLMzKpt7xVAW6jxnOASA/qBx3HHTzcT8Sii0am0+Wvy44yBmqV5C0o2oM7q&#10;1du44VflZvy96jFsC5+fdVUY8isS2ZNpo8cLCWRfm9M1PcQMfmjHKjH1+tX3iyuB+PHWojGQu4D8&#10;PSuqLuSVLZgfm6Z4bPb1FXITHt3I7cNnK9R+NVrmMo2+PByvz0622RnAP5dxVAfR/wAFPjt4s1nQ&#10;pLHQ9Vjh8T6XDHJbtLt230aMp2tuyBuwI3b+HeHGDgD6W1XUNI+KngfTPi74MikhNxHumt5Pv28q&#10;n542GBhkfOVPIUkHpivz18M6vf6FqkGt6VN5d5atuhYrkHjoRxkEEgjjIJGRX2B+yF8W9Hu9aXw2&#10;4WPS/Fk2BbzNgWeqKCCpzhQsyg5JCgsNxJ8wUS2NqbWxqWWoXOg61/Zmm3C2tvq17JqGhyScLY6u&#10;kZa4ts+kyIZFUkAyRyr8xuFA+jfhr4ztfF/h231eCJoZGyl1AzZMMy8OhPfB6N0YEMODXhnj3whD&#10;Z6zceFr2W6tbXUNsllfQYE1ldxsGhnQk8PHIqde6Ke+a1vgv8RWjuP7T1OCOxuJ7g2Hia1hQ+Ta6&#10;hGEBkjGTiNw8bryT5M8G5sxvWMlzI2Poq1uAx2jr3q5GUDZHXvWHY3Tsq89q07eVvT3zWIzVtZAV&#10;I96njwO9ULWYlMnFWonBX5iKC6b11LAPcGl3N61ErYAAP0p3mj/JoKlzS2PRCxzlXp4CEZG2kSJY&#10;/u/yp34/zoIuDMwHykVE5Yt81SnjvUcrDd8rGgdyNsk9OlfJP/BS79oS88AeG20XwZMtzrGjrDJp&#10;tjbyK0lxrt2Rb6ZbKRu2zKztOYmAEkXzZG2vqrX9b03w3o954g1a58q1sbWS4upWUtsjRSzNgcnA&#10;BOBzX52reah+1f8AtpabpevWzyWHg2MeLfFds7GYG9vY5F02zb94dyQWayvFMFUwyyIh6qDUY8zJ&#10;ke/fsbfBq0+Cfwd0Xwhps4vJdL0tRNMoc/bbuX95LMN/KmRn84r/AAPcyjoKxPix8YfDvwZ8Aa98&#10;fdWnW6uNY8qLQrdmUC+ijEi2MKMrlXSQyXN4HADiO7kyCIgBa/bg+PJ/Za/ZJ8QePo51/tm8tWsN&#10;J8xNwkvbgEFsAg/KDI/HTYO1fnh8Vvjl4nk0bwz8FvE/jC61SHwHpptrqW8uPNJ1F2LXMYkUFXit&#10;yRaxMrMhjtwyECQito05TeuxhUktjnfirrl34nvL7xr461N7zWtUnaWa9kA3TTMcnCgYVRnCqMKo&#10;AAGAAPKdds7qxG2Zj5bNlpP7zc9cemcDn1PfjoPFniP/AISLUhcxD/RrVdtrHjv3b+o9CR6GsCa5&#10;uJD5M0rMv8S+ldUbLcwMG6CqpUE88AVFakA8EferU1HT/NTzVA+g71RsrGSTlB34pPVgWFcPwT+F&#10;SWtuLqf7Ms8cXGWkkOFUDqT17dgCT2BNTQ6FfTvGgG3zGAyTip59Pu7MPp0ZZMsVutr/AH9rcKf9&#10;kEA4yBkAkZVSI5gK1zIrRCG2lby1/hbjLcZbqeTx9BgdqpujT5TLbe9aDaV5ygRS8/xN6f54qv8A&#10;Z5/tUdhpthNeXEzMtra2+3zJ2ALEDcQqgKGZmYhEVWd2VVZgbsB2k6XdapeNa2sO7bH5k8rAiOCM&#10;EAu7YwigsoyepYAZJAP1t+y3+yb4X8H+HF/aL/aKtUs/DOk2X9saHo+qW3nW+pQKGb+1b+LBZrbb&#10;t+z2xQtceYpYeURHe5v7IXwE0Kewt/i98QvA9ra+DdJhk1H7bryrJba9NAWWW6ZSn7+yt3SVVTmN&#10;2DB9+ZYh5r+2n+2te/tD+KIIIhfWfhi1vGfRdGkLy3mqXLZUXdwqM3m3TqSscYBWBG2KWZppZd4x&#10;jTV3uAz9sX9sDVv2gNXl1TVtTk0fwbpN5JeWdlfXSoZ5CGX7dfOGKvKVPyoSY4ASqZZ5ZJfFrrV9&#10;X1PWW0i1gk3KSk+2PzJFmOB5RUn5pQpDGIldrELKV2yJR4T0zxF4x8WwNrFtJJPbzH+z9H0zUUTz&#10;ZFwzus5GxPLUEyXTK0cKqTGHcp5vV/ZLDwfez2Wkapb6hJG2Pt1vA0UCHHIt42JZIwxYJuO/ad75&#10;ld2E2t70hMfpHw08J+BdNlvfiiZrzxNZzxw2PhYMfs9vscO73koKvuXaI1hQK43u+63KlJ49f12+&#10;8QahLq1/DaxyTSM/2exsorWCIsxYiOGJVjiXJOFRQo7CqfmZXMjt1oZ0bKeZ92spz5tB2HozL8+z&#10;PUbc+1I9zHHC0cgjXdJuZtqhmY+rdT26mmiUZ+ZhTrVgLkSRXTR7P+WkabmHHbkYPvnj0PSsVJ7A&#10;NililG+3nWSNmIWRGyGwfX8uO3SnSZA2jr/FRLOslys1xHE07RiMzNGrSCMdBuI3Y6Dr0qG+mFtG&#10;JE2qN23733s9MZB+YsQPTAHGSSdACRiqFgen4/8A66i1OBoLlrV3XKn5WjlVlcYzkYPp64PXjinX&#10;MscUSSZZv7yp948c49eMnHU44yeC28iuVmMV0uw+UjiNpFJCsodcgEhflIOOCM4IBBFVECtatuk4&#10;LdP7p/wq4JZM+WQM919Kx1kM0TMbEs0qvzHNGkiRqu4/NJs2k4wFViSenJAq5Lqc4C20GLi4a38w&#10;q8m3oP4iAcbjkD5eSDxgMVUgLyptHBHXPFNlDGTaDVPS9TurhJE1Gw+yyxkfL5hdBn0fauehzwMf&#10;rVrzx8p+b/gIzj/OfSot7wHmvj3SvFC/EqHU8P8A2a9qwPzfLuAHGPz/ADzXlnxw8MQT28t7C6xy&#10;SRsZCoxn8R3r6G8ayRyaS0687Wx2znP1rwj4y4k0l1B2k8ZY/wAP516FF3gTI8DsNEljmNvBZs3P&#10;y7M81pzeG9YsZY7a60uaNpG3CMxt04x/Ouz+EujTaj4p0+KHDM0+DGD1wV/+K/EivSPi/wDEW01T&#10;WrrQY4Y4l06EHz3UZkbH6DH65rWXuxuSed3N3HomkC0sXEflqQzdvrXlGp3x1HUJp0lbYzfKMdB0&#10;z+PWug8a+I5b21azs5JFWRvmc+mc4/T8q5G3BiukgaTGWwzN9ev+R/8AWiN92Vc0LdfL2g7pOADu&#10;HXird0EvVhh06Ka3aMfMrSZDtxkjGCKQBVhDuf4Rt3dRV/w9FDLcRnduw2cDuP8AIqpEnq37PPhb&#10;xLNqosJ5IptJvlCX1hcKJUweNwU55AJ5BVhyAQcMPoJte0PR7SfwT4zVtQ062ka4mt2cfaICV2rd&#10;xSFS7BdikMBvXaUYPHmN/OfgTfaLpaebe3sMWyMFTJKB83tn+nesf9qzxythHpOu6BqcYu1mMf2i&#10;J13NjDEHb+eOOax5pc9irEfx20gaO6fFPRIJLzTzdRQ32pWLAMjcGKSTyz+5mPDJKp8uTaSrK6yx&#10;p6l8Dfip4f8AjJocPw6+IOpwrqaWBXRdaePKXkADb4JVGMqCMtGMNEw3ptAKp5P8EfizpNzO8X9m&#10;pcRzWpg1jw40asl7CxHmtEjHaW2rloeFkIVhtdVZafjXwEPhSlr8VPg7r91deEdSullgWNmW40iT&#10;eFR1JPzx7125PzI6COUAhS+nKlsHMe1/ED4LeItVuJNJ1rT5ZLpGwm6MSzzXGN2GPHmSkfMGH/Hw&#10;G348/eLnb/Zj8fvrujnwDrEsbTaciy6XNGxImgbkFW/ix656Ee9bP7Pnxf0D9o/4eHRdeitf+Eg0&#10;nbbX1nJIUVlySoGeQjEFkYnMEgJyUD7eW+MPhXxv4W8aXH7Qulzx3F9ZXDXfiG1uQlvNfxBtk12U&#10;ByZdxAuUwW8xhcDeGlMfJWoxqS5rajXY9tgXj5sZ/n7090yQB/8Aq9q8l0/9r34cXsW28sdQsZyB&#10;8sluGA468HkfjVHxB+2Foek2pih8L3Dz4DQyLMjW86E43q/BxweCAQVYEAggYezl2GeySjAx061A&#10;7lmwB/8AXrwiT9sC+ubGbXNG0JbhreNW1KwmDAwruCidHBIKDKqwIBDMpydxC8vrH7Y/xKvWP9l6&#10;fp9urY/drCZMc9Mk/wBKqNOYH0vLIACFOcf3arSzpp0uZX2xSEBWb+FvT2z6nv8AXj5fb9p/4s2b&#10;CTUNUhhikRjCv2ceY/bj0z6kduKfp37WPiuXdaa/breWrDbJHN1ZcdPlACnk5IyTx061TpSuB9Tr&#10;qcFsizMP9XzMeflT16dvwwMntg+vfsf+GPFfjr4gmy8U3+n+EfBuoafJd/21rTym8uDEA8T2dpHC&#10;7SSMzRGLBLuJEkVCApPxf8PvGOu+L7C51TXL+6vNFtSI7WFLw232jcGGyZomWRiuRgbkDFTksuRX&#10;uV1+0lo3jXxXpviPTPgeq6bpNnErNqWsSSaZHNajCT/YsizkcRosflzCYKQHRUbpp7P3dSlI/Rrw&#10;14rPx18BbL6S2k1iGwtbyS6sriN0l81Tt3beYZjsZZIXCyRuBvVGJRfN9c1u+8IeI4fGsvlLps8M&#10;Vh4wiZDt2KZFgvHA4AjEziQ4P7iS44LLHjzz9iP9uW5+J/iA+MvFuqX0lvpbnS/EllewhFi0uR/M&#10;imhiX5Ykgcs6rHtjCiXjoo+kvir4Z0/QNaXxYllDqGnXXyahbxgmO4jZRlvo6fMD6hj3Fc8lyyOj&#10;4onofwu8UyX2mSaDe3LPeaY3lzSP1dckK5OTluCrHjLo2BjFd1az78Sbs18z/DnxhN4I1T/hEZ9Q&#10;kvH8OwxnS5/4tT0VwqQt3LyRqqQPyTvitmZibhq+hdG1C2vLSG+tbhZIZo1khmjOVkQjIYexBBrn&#10;krbFG/azEv8AMavwysQAG74rGgmBG78a1LZwyBg1SHUvRsMZLU7A9Kijdm2gtUtBUpM9KyvpSb13&#10;Fdv41Hvf+8aTc2c5oD7JJgkff/8AHRUbcdDRuYDGabnLYB/M4oDQ8P8A27fip4X8B/CK60/xNc7b&#10;CS1nvtaVZkRnsrVPNeFWc4WWVxHHHwdxJXHNcD/wTl+AfiXwn+zpc/Gr4iaO1v4k+JeqzeKdWh+x&#10;rElutzJE6p5Zija3YA2cflgFc20pGNxz5n+1Re6l+17+0r4W/Zm0NmnsPHGuJeapGoaSMeFdMkUr&#10;5ibYy8N3fn5XDlkMTDIxX6PeDfhzplx4UtdJhjVrORYoYpOSTZwghCG6nfIZJRnOBKfQV1UaPMrm&#10;NSpZn5Lf8FY/iXqviL47+EPAPh7UWS18Bh9YkSOR0Yanhfs0it5bKzRHbJtYEEoV43ZHxHqujTaX&#10;YwXSPC0bMU2JcLuTAGAUzuH1K7emCTkD+j/xx+x5+zN8Qra8j8VfBHw3dS30bLdXZ0mJbiQldu/z&#10;gokDgdHDBlPQjJz+aP7Vv/BGLxrY+JvE2v8Awbv7WbS7F4zZx3RcTzSujF0PLZZcKeCNyyjGWBWu&#10;n2UoxMZS5pXPzjhdpU3eVuwNxwvQdM4pygH5TEP+A9K6rxf8K/FXw21mTw94psmjuo8hnGPLkwcF&#10;kIJGM5HU46HnIGK+mNnp8y9cjrUEmZMEVeUGKrW03k3BZoFcH73HI9x71rXdo0cG4AE1nw2bTail&#10;vD8u77zSZ2xqBlmOAflCgseOgpS2AkMjmHzc/K3EIH6np2NMeNrmTdJKzNtwxbJ6d+PQUu77QWaJ&#10;GWPpHH/dUHj8T1JHUkmkv7iy06z8ydgoEfnSSMw2qvUcdeB8xOccjoRUAVtc1jT/AA/o8+r377Yr&#10;WMttUbmIzwMDqSSBx1JruP2HPgDN8c/GieIfGh1iytbix+1axFax5P8AZbNGYNOgIGFluj5cssj5&#10;xFs2q2DE/ifw6stR/aV+JMsdtpNzeeHfD8kfk2MNi10NX1STeLKzkjSRHZJWjkeQKQy21vcMoZ1C&#10;t9ZftI/GfT/2FP2edP0bw7q0Ufi3XpJLiTU9Nhe1mnmlOZZ4wwBt5GztAWJCgRv3e5FauqlT5dQM&#10;X/gp3+3tpuh2UnwS8JeI5ptJtY401JLIrDaajNbnalsjDlrGz2RxqqqsLTwkoJFt4Hr5D8O+F9Wk&#10;uV8Y/Fid7jV7791beHlhXCrKV8u280qy2zbDJLM7/LbxIQ7POfsxX4M/CjVPHt8n7Snxg1TTLPTr&#10;qS4uNCh151eK4htw4udVdd29rS1dWigjAkF5egW8S3LwTwVt/tS/GXTfhKsHg7TvBTaT4shtZILH&#10;RbqNT/wjNi7K2ZlILHUpWUNcu7tJ5irEFhhtLZJOiMOrZGp1HiPx74W+HGitpBv4UvZbULrF5D5g&#10;Dr5hKwQRNlooUycISz53s7M5Yjzy6/ae8AQh47K7uLpljzH5MJG72G7HP6186ax4nvLybdcak0kk&#10;zfvQzYG7OAPrjHrgEDOemtovg2y1Lwbd+JoddtfOtLeSX7Ks0anaGx0ZlJbALcA8MoAY8DJ0oyld&#10;jvY9cvP2wNCii/d6JdSDdtZm2hs/TPT88Gsm4/bJslLC38MTMxbA3XAXn6YNfO97rOpzXckkspYi&#10;TA3dCP8APfv15qv5gcbQNq7gd2456dP8in9XphzH0DP+2bftOGg0BYU2MP3kucHsenQemR9fT0Hw&#10;r+0j4Ju/D0Go6n4gs7Wdo90tu8y7kb0xknoP/rZxXxy7F15Jz/tN0pftLSHyz8zIoJXb0znv65Bp&#10;fV6Ycx9i6t+0b8NIwdQj8cwBlU7Vjw3Y4yCpOO5CkE4HPFVLf9pDwfePHDaeIY764hkXzVit2t43&#10;zkdZCVTA+cbnx+7JDcV8geayNu38NxtbGF/SpojLFGzeYOF3jPKgZ6/gQPzFL6tBBzH1hqf7TfhP&#10;T/8AS7m+jMklrm0sra6SeR3LNuV/KLop+VNvzZwTkVQb9qTwHAYfDtjPeXEkd03lXxhCxq743zDf&#10;gBTtyw4XauCNoxXzJNM0itCzhdrY6kbT37+tWrnxJrt3AwnmhxJGqySQWsSOcBh8zou7LAtuycsD&#10;k+9/V4boOY98T9rvRrqKa+Wwu7S3jXEYW182SR8EgZMiqoBEYbOSwl4K7S1ZrftV+J9SZZNIi0u1&#10;uJ3xCL5pVWSPDYIk2hRtcMjBsc7dpbJC+H6fqt7Eq2cFy9nG0LR3PkTyASqSSS+OuRgEDsq9SKdZ&#10;XGptJNJaXVxcXHkqm5tzSbQNvB5JwoC88YOAOmD2MRXPWfEf7WHjy3tE0OSzaO8uLUfbLia1khEQ&#10;kAKpEkgBO0HJZgMuzAblVWavqf7T/ji+uJLiKNZNSnj3aTGttlLAvKhVVVgCzvETlvmABUBgfMU+&#10;SXayRotvdWVzDMrbo0Z8EcnJwRlefx468VNLqFytreXd5dGS8u5Mm5ZmDgEt5mMnBDb/AJhjJ+gY&#10;U/YxiO7O81z9pj4i6nfJoujeKnuU8tYpbi4RI0nkBJaTDqNqc4GduVUMyhi1cj4s+KfiXW3kU61L&#10;cQ+ZiHfbhd/qcbQdp7ZAOCMgGsUQwWzw+QrSSeX++WTKru5+VSpzjGD2IJI4xk1bkeROzM25Y2Ik&#10;8tTtwOD747c+tUoxjsiTes/F/jXwfGkyXdxayTxpNHL5K/dK5QjjuM8E8bvUYrM1DxTrurSvdajq&#10;0sssn+sZs5bn/wCv+lI1xYH7RcQw3cKzbvLh84NndyQzhQCP4sBeT6CtbwRoct3Y32oXnwrvPEOm&#10;afHFd65eabJOlxptokqLI/mJvjt1dpFjE00MiBnG0FlYVTXcDmXlluWx5rNIzfKu08k57fl279qr&#10;SBVJaJznsat6oNNbUruTR7aa3s5LiQ2dvdXImkjjz8qvIEQMwGASEUEgkADgQ28S3RkSSRIVWNmD&#10;MGbJCkhflBOTjA7ZIJIGTQAnmlzh5ep6szYH8/5ULcFG2ksqnr83Sk8osoYSJ97oOuB3/l7+1SW+&#10;l6jqLMmm2E1w8cLyyLbxM5WNFLu5A6KqKzE9AqknABNT8QD5L2WYbXl3/d/iORj+n49qGuJJ23zM&#10;Wb1Y8/5xUUa7h973+U08gA8DGfTtRygaGl6vfaXdre2Fy8bKQQVbkY5BHoQenpX0n+z58bYtY0+4&#10;hMST3k0Tf8JJos1ks0dzCAN15Cn8WQoWaJMGVPlPzCNj8vxEr1XPPTFa3hnxLrPhHV7XxBod88F1&#10;ZzCa3dP4H/wPQ+ooSsB738WdB8V/sq+OrH4u/B2/lh0O+aH7P5sguorbegdLZpQoS4t5Ey0Tgjei&#10;jP7yJ9v1X4A+Ifhf9qP4QRePNBuY7fVLGT/iaafeQtJDbTInLSKR+9gIJjkOG823kO7LxSV5D+zh&#10;4+8LfF/QE+Go0wyaL4wmeym0abY1vb6jKQ0lgyMPuzyFXtpUKtFctGNrCfbH5nH4i+KP/BPj40LF&#10;4e1m31TR9WjE9mLqTEOqWiysvlzAjdb3ETho33qrKQQVaKUrIpR6oaZpfGr4fjwVqln4h07StP03&#10;TfEMl00WgWeqNcy6DcwyhLjTpvMxICjENE7bxJbywP5jsz7eTtpvtsX9hTyqGkbNi7A/JIcfLkcB&#10;X+6d3Q7TkDdmX9pL9rPS/iHBa+HPh3b6l9jj1o6jd/2tEo3yiIxokIFxN5cJ3ysIwRs8zbucKoTC&#10;sdZsr3T49QkdYi2A0UjDzEbHQr1/HFZOmXc0NH1O40HVodZt1jdrcsHt5lkxKjKUeNwm07HQujAE&#10;MVYjjOam8URWdrLC2kWTR2c0ZmsriXPmPEWxsbcq7mR1dGbbgsrBSVwSaxqOh3+iReJIJY1ljZbf&#10;V5POYhpCD5cpyCAZADnLZLRucDIzX8PajYeLrC68K2d7b/bYVmv9LVpkXzGSPM0OWdV/eRxhl++x&#10;eBEQAytkAyckHce5PIPU989x/n3pruUwSD82R9Khm1ayeJZY5l+bj5SOMAev+eao3GuRwhiYmx03&#10;ev4+tBLZ1vhnxb4g0dJNM0O+aNrhgyR7N26UcgFSrDngdM7tuCADV2H4h+NviHIvh7xT4gvtSZn3&#10;6WtxcljFcjlVXIPDEbSowMkHjANedDxTApZhJt/3ZACPyrQ1vxfaLcWviOwyi3/zyRxj/U3CYEq9&#10;ABk4kCjOFlUcdKrlBXPfP2KPjj/wo3446Z4iuZ8aTqQ/s/XIZMFPJdgN7f7jBW4HKhh34/aP9nrx&#10;fa+KPDd58HfFV200tnbm50G4mkBe508t90E8s1u+F552+Wx4cZ/Ay61mxuZ4fE1lDHHb6snmbSwx&#10;Fcg4mjOFVVO794EHSOWMnriv0x/4J8/tDXnxc+EfhzV18TrY+JvBeoRWc+oMnnMsa7f9YhI8yOaD&#10;AYAj95Gr/N5eDy1qetzenKx9P+NPD+taJqsc2lWfnat4fuHuNOto5Nv2+1bAurDcRjDp80ZOQjiG&#10;T/lnXrHwI+IdnrFhFpdpqMdxaXkQvNHuipXzYnAcrg/dYbt2w4IJdcDyzWJq+kX/AImtW+23UMup&#10;XUIvNEvoV8uNpEGHgxuJUEHIBJO1lJJGDXmngXVG8FeNl0u3na1tdavJL3R5JF/49b4Yee2P+/h5&#10;gOhKXA6yoDjKPNGxrHXWx9eWUs8oyz/LnGNtadlKYj9/jPSuT8D+J4PEOiQ6nCpQuMSws3MbjhlP&#10;0PfuMEcGuitJt65HrXK9CjdjnTjC/jUn2hf7x/75qhCzBQ2evrU2/wD2V/Kg0ck9tD1IEAdaaxIz&#10;n8KMcc8Uu44+7QQMU85rh/2ifF+qeEvhtcJ4dujDqmsTLpumzLgeRJKDvmLFlCeXEskm5iACg55F&#10;dvIxHIFfHn/BRf4q6rqlpN8N/h1qA/4SPVpV8KeGZoyW+zX17tN3eYjjkJS3tVlZyOYyhJ61UI80&#10;rEt2Jv8Agll8P7H4yfEDx1+1zpP2V9O1rUF8MfD+e3t4gYNMtGaAXCBZXMDuUu7llGEZ2RxnIx+i&#10;t/rGgeDPDv8AaF9eR29nawqsfmMANoHCjHXp0GTXk37JXwc0X4LfDTQ/hzoUjNZ+G9Jh0vT5pLhZ&#10;2MgiTzWEmxCwRFijBZAwKOD1ry//AIKDftHWWhXNr8ONA8Vrb3S3EYktVuHhZl3bWkYeTIssOTsw&#10;CpBil5bBA9mnBK0Tmk7yPqL4f+Mk8ceH4tcS3WNZl3Iqybgy+o9sgj3xmr+qaZDeWdxbKNhnU7mX&#10;AOSMZ+uO9eUfsgeKW1L4V6TqN+jeZrUz/Z2Z1LBY4xndznOQ2RjIYtn1r2Jk3EHPSrnHllYk/Kv9&#10;t74SeHoNT1zw7qPhm1ktdP1qSOxW1WPzLeQFyX3KDtRkwfmxl45OBtJr4R8XeBrOylAgiMPy7irS&#10;b8tuI44GCO+fTt0r9Yv+CifgvULPxFqHjiSZVt1dECLD80g8vlyGBWQDdt6jgMp6lj+c3xY8N2dt&#10;rAihg8tWtUfyw4dA2ACR3XOd+CSRvxkdFwqU7alWueE3+kiINsX5A3GT0FZ0loLbR76aOHbLdMsE&#10;U+5Cqxr8zjBUkEkxfMCOAy8hjjrtcs5bVniELSMzY8tV5btj8Tx9RWn8R/Bln4W1FfClq3nf2Fp0&#10;dveXKMu175l8246fwpK5j55xHgnPTHlciTxPxFJIvkwPOYbO3R7vVJhLsxbREZQHcpy7siHadwVn&#10;Zfukj58+Ifxb8W+OJbiW+1F4rWWZpGtUfauOvzHIz3JJ4+gr3v8AaGhGhfDi6tbV5Yrq/VPtm2Vl&#10;3R5JjjPzFThWZt2ASJipzt44T9k34I+IfiD8QbXxrotvYXx8Pazp40/R5L2BrjUNXuJSmm2yWjEy&#10;XUZuFR5xGjhYY3LAblzpGEQZ9afsRfBqx+C9kkfjLSIPI8D2s934kjljiaSXXJ1CXEOG2ktAY009&#10;Y2aRBPZ3TJ8t5z8WfHv4s63+3D+0vfa9PqtxpfhuKRyt1Db+Z/ZGkwYEt0I52i3SN8iwxStH5k08&#10;ESuGfNfS/wDwUQ8UD9n/APZB8P8A7PGi6lN/aHjSZkulMhSV7NAiskgdTE3yFY5FfYWkkSVWBDEe&#10;K/sv+B7j4UfCif4mCz/4m2o/YbrSLe/0vzRJdzecdDtZYp7OTMW1LzXJomMttd21pbRHZIEJ6IxM&#10;zp/jZ460n4ReDNRvtQ0tNNs9E+xx3vh7SfIhji1KJFGm6JDOjm4/0KPEty0zCaW/Fy86T3GmCZ/h&#10;vxD428QeLtcvPFHiXUpLi9vJWlkmfAUnOAoUAKqKAFVQAqgKANowO6/az8b6fq3xBj+GmgX1/LpP&#10;gyNrJGvLhpjdXzYa8vS7E7jJIBkqSkjL5y4MzivJbqZidiLt743HH+f896sCf7awnyC23d82f89a&#10;tQapIs7NHCrM24yF168dT9AT6dec1k25YAOSB2PXk1aspTFKswzkL6jnigC/rWnvpsEYki/1seYV&#10;KkKckOQfcBuPbHvVT7N5+02sm7d/rUMgG07iBgHn7oyT2HU5IAcdRneEW880zRrzHG0x2htoGfrg&#10;D8vfFR2VqLy8hsTcQw+bKoVppfLX6FjwCcEAnAB5JABIAI7oR2cm1JY5dygnb/CcA7ckdQcg7eDg&#10;4OCGLZrjzpGdERcnhFwAv59vqT+NOmikhlkh3K/l7tzK6Y475yV+nJByMZyKjE4j3JHDJwd3mNz+&#10;Ax2/r0NUotgKfLDfvfm4zle/erNnbW94s4klFuYYPMjVzkyNvUbew7nsOBznHL7XTbS5tL671LWE&#10;tZIrTzLKH7Oz/apTLGrRfLxGBG8j7m4/dberCotS1WXVtZudWlitbZr24klkW1hEMERZizBEQBUQ&#10;ZOEVcBeAAOKrlAa6IsSxxStkL+8LR9Dk8j8PpyKhHA+Zfm28fNj/ACPxpzwXMTyRXLKskMhRlZT1&#10;BOcf/qH4UqKVj+18jc+F2g8e/p68Zz+BqY36EtyuPeKXd5cceV8wqkiggPjr1HoQfYU+2ZYnWSOZ&#10;vvBuM4RsnkEZIP4Zpy6le2unyWAuG23GwyfvWIZU4VWAOMegbkYBG0EZSBcthwyu2V2q3zEHHGB/&#10;nn6YqMe4c19guIIJ5hOl35fmMzcq0jE44BIHJ6fz74FeS3uG3Tl8bRndtJxzjPsPrVqGSO4TZB5Y&#10;U/x7iFJ9cc+lW9F8HeN/FmpPovhDwbqGq3jqytZ6fp73EpUEZICKT2HT2/G7IzlWhTV5NJd27GEc&#10;qMRF+Rn5cdv5/hWl4WOt6frMN1oF1Pb3EkdxElxG0keyJoWE5LIQQnklt5yAEZiflBI7HRP2Vf2m&#10;L7U7eOH9n7xQx8xT5WqaPcWkMo4+VnkEe0H1DLwDyK9e+FP/AAT/APjc3xS020+K/wAIbfS/C2pS&#10;JDql1b38F/HpkMkilpvs8WpQzzmIDIRbiN22rlmXcrr2bl8KPGxPFXDOC/3jG0oetSC/U8P8R340&#10;LVrzQ/G+j6LqF7Mtgn27RbmHJjgZo5DDc2f+iuZF+/MyXDNJECSHEmexsNC/Yn+IWmppkXizx94H&#10;1iTWplSfUEt9f02PTo4wyufJgtLlp3O5ceSqAqvQSN5PtF7/AMEl9f1PWWjt/jdZW9rb6fElneX1&#10;rJPPqNwxAc3KDaLRQN2PLkuMKqAbiSw+fviH8CfDQ1TWo/gX8bLHx1pOn+IrbT9At1024sdT1mSS&#10;EtNPbaYfNlWGOQGMySurNlCF5YJUqcoRXOisl4myHiCVRZbiIVfZ25uV3te9vvs/uPPJPCPiVLJr&#10;5bAXlvFpa39zPp91HcraWzTLCrzmFm+zkySRptl2sGkQEfMuaNqvAZ41Ee5g0jRZ/h7epGQcZ9PW&#10;pr22VLVre985Lq3lEX2VoyNqgktuO4YII4Ur+I2jL7XLmK704fvoZAVaSNZFDf3mDjbsHGQ2RjOQ&#10;RXOe6JeWukRaYssOq3DXizP9qtXt1EaRYj2Msm7LMWMoZdgChEIZy7COmGP/ACyYqfXAJA9vT8O1&#10;X9WuZLieRVs7WHdMzlbSMpHgk5wGG7ac4C4AAOMDgCo0gkTcmAw65HXPJzx1oAE+cEr94D/PFC7w&#10;dnmBseg7Z4NGDEiPJ8pYkdDz0P8AI/rUib2+Rh/HnHTt/wDqoAjTayb0Zfl+7zTkmMmUZlyOD0/X&#10;ipJIm+6wPPHSiSFvKVo5VbqBuYBhgZ6Z6enqePagDrPhv43TwLeTxaxpz3Wi6pF9m1ey3EedFjnv&#10;wyhyQeDycEZyPQP2m/2hB8W/Amh+FpvEtvrM9rfNdSat5MjXV0xRo3mmknLSiWXEbyAFA7rvKKTX&#10;iKM4j8oj68da7j9n/wACaB458Zyad4ouLWK1h02aeSTUGuFtotu0GST7MjTMqBmbbGAxIXOV3Ank&#10;B6x/wTU8EfD/AMY/Gq+0vxr4f0zWbuTw3cHRdL1u3imhubxXUiJEl+VpTGSFJDbPncAFQy9Z/wAF&#10;BvgD4K8KfDjw/wDtCfCC0tbG1k1qbQPGWkWbJFHa3203VjdR24lYxw3VjLAcKqRpNDLGASpLbX7V&#10;37K+nfsMfELwr8V/g+LzT203VJNO8QaFqHiSLUGsNasin2mH7RbpGz2txHLG8chSMsk00QBNs0sn&#10;0X4q8L+F/jxpn/CG6Xrzx+G/jt4Ut7GynvN8MMWriR7jTJZB5LsGS7kuI9gZCf7aiB4UADjapYD8&#10;wPDfii3juGstfmePT7yM2+oXCRbmijYg+aBtJJQqH2gZbYV4zVSyvPEngrxtE0WpXGm6tpOoL5M8&#10;LjzLWaOTIdccAq3zAjuM1U1fTNQ8P63daFr1i0F1p949teWsy/NFJG5V0YHOCCpByOtXNT1W9vtB&#10;t9TtdSkSNWW1vYbUvHHuCfum4wvzRgxjksRAxJOc1PLYdze+JmqazpWsxazoFveaPofiC3/tLSdP&#10;tfMgggyzRSxRruOfJlSWEOTudY1duXxXKarqVzfRqt7+8mikwLmNx+9XBzvx95gRw2STls54rt5d&#10;b0H4neBtQfV9Lax1LRNupz3Gl2NttuhJ5VtcyEMY5NzSC0fyw7IhM7IkSnaODcwMBHAJNq9WkHLN&#10;9Bwv0yep5PGEIrmZgN33cnPFauj3E2paPqHh8ZaQx/bLNfSWJTvXJOFVoi5OOS0cY7YrMMb7lIhI&#10;J/uqasaU99p95b6xb2bPJazrLGjxkqWVsgHjpkcjkYpFXOk8Bay+t+GNQ8LSmSS40+NtV0faZZCW&#10;UKtzCka5Ub4QJncjOLJRnGa+mv8AgmN8el8CftCReDL64WPT/GVn9hy24j7YhL25P4+ZGPUzCvln&#10;yT4F8dx6pp9jdTaesiXMcJ3I11ZSqMxNtII8yJyp5/iNbem2fiH4feOVl0PU1a+8P6slxpt9bsSr&#10;NDIHhmXsRlVcHkYNTJc0bBGWp/Qb8GPGEmsaW3hG7v8Ayrqz/faXcScbGHOPTA6HPAU5PCAVd+K/&#10;gi012wXW7VprNdQkUzSQ48zT9SRg6Sr6MHjVhnOWjGflyD4l8FPiCfHvhLQ/ih4cWSGHVLGC+h3E&#10;5TzFD7T9M4Pb6ivobw3q+n+IrZtO1Y/6LqsW2ZiMssnRWBzywYbSep+RifnxXCdXMuWw79nX4oXE&#10;sq2WtLbwSTS/Y9UtYVwtrfKBgr6o6tGydzFNAxxyB79p1yGAXNfH/iuyvPhl4wk8XXlvGskMK2Xi&#10;fIx51ruYw3WQM7ULyZ6AxyysSfJjx9HfCfxzB4r0XbJdb7y0KrdK3yuQSdrleoyAc8AblYDpWc4c&#10;2pSktj0izm8wbHHAqxmP+5+lZtncHqv5VY+0tXOUewY9abvGaaHY96CfRvyoBmX498TW/g3wlf8A&#10;ieaMSG0ty0MBDfvpT8scXygkF3KrnBxur5F/Zs8K3fx1/bf1LxxrUX27R/hBHNYwpcxyL9s8S3xR&#10;7s5JVopo42tLbiMKTcvjOK9a/bW+MemfDfws39oGKRNLsxqLWtxNAq3d3IzW9ja7JZF84STliyKr&#10;sBGGwMVvfsS/B+5/Zq/Z001fElrA2vXe/V/ENysakXOrXMskkhVkGJUErXLpu+ZVhgBPArsowIqf&#10;Ce/aDfanZW2uXWj28l9JoGmyworTLH9vvjulkOSQFLNj5icAPnjkD8pv2jvi7f8Aif8Aal1a/nuW&#10;u7fSb9rCaNZ3UTyDetyUDMwQPNLdOABlfOYcjiv0t8beKpPg7+zReeJ7mGPzm+03F2BJuVtodj8y&#10;nkERhc5xg1+Qfwoi1n4mfFvT7ZYPtF9rGtRuySZ2lpJcktnPAJ78/XFd0ZGHKfrJ+xv4kuZV0vwR&#10;ctMp8O+D7K2uPOUjddSotxIRjAxslgXkAgr7qT9EA5Ga+Nv2D/HOi+KPjl4s1jSPEJvLfWNauXsr&#10;jylVJIFLeSgySxCwqoTA4VMH3+x4g4TD/e74rWo7yuiTw/8Abh8DSeM/hNe2NharJcbt+GUHCBWL&#10;MCeR90Zx247nP5M/F+wubXUJLW9h8uREVVDRBHAB2ZIXGSfL6sOTk98n9pviPPbWGpWqXKtIuobr&#10;do2U4IOBgY7ksPwz75/K/wDbx8G/8IJ8S7z+0rGRX3xvbrJCyqQ4YqoI4JwueccL06E1KP7mz6i5&#10;t/I+cfhJoel3HxQj1XxF5Eln4fsrjV5re6hkaO5a3QtFB+7IKl5dijkDJGcDJGP45068FpbW+q3M&#10;k11fs99qZOPMJZmZ2z0zkO2McE45xmvbPgF4ME3wR8eeJ7lln/tbXtL0SGKRiqw7lnuXnTAyWCW8&#10;sfy/d8zJGcY81+MdubTU9TWWS3LRt9kih2/Ou3cS4PQEFcHHd88YFc1uWJd7xufJv7Vl+L3RWYpD&#10;G15fblggVUXaMsQijoAR2HoPWvrb9gH4GX3hnwj4f8MyzSTafpmijXry1+1SXdjN4i1gzWcAe3ZU&#10;ayuoLC2v4znJWfToHHDqW+Yb7wRZ/FT9pfwr4F1jRJtR021S41PXNPt7z7PNc6bbxm7u445CDtka&#10;3tpghx98qO9fo78CfGFj8JPgp4u/au8ReJtOnOk2+teKYvEl3I62uqvY7tL09bpDwryXemyyb2O5&#10;v7VkPVzu0pLS/chn5lf8FXvHR/aJ/wCCic/wj0iRodF8A2Y8MIkbW/mxWdgk1xqbwC4nihnaRlvZ&#10;7dQ6tKZ4olJYrXOftBeLZvg78Pbj4gWUOm2Fzo93Lpvh+10xbcpa+IL2OO4uSiJCk9ktpCtvbpE7&#10;SRR3WjXaIcyyItT9kWxsbC38TftFfEHQrW8s7q/nH2HVLgSWOqQ2Hl6re6XI4WS7t5bi6Oi2cM0Y&#10;UsbuaMtgtjlf+Cl/jETfEHT/AIO+KPFWoa7J4J01re61aTVmv1v9cvZBe6lqUdxsAuredpGvUDMG&#10;Eupsd8oDhtttCD5NwLe3EQYKPdRj6Y/w9Vqv5jyNvkbkfdH/ANftVrU3j8gRhQrc7mDH5j/gO3/6&#10;hVZll+874+b5j7+n+f6cyBNbw3F0khSLIiXe544XKrx6nnoOe+MA09wZZzMzLuZs7toOD/h/nvSW&#10;8qLabShXdJnzCBg7f4c++ckewParMv2u5VLoxhmnbOYcDkDk7R/uknA9z1oVuoEZKFDI427ec56L&#10;xx9ffn6cU5Lq1nja3+ypvLEtJG5DFT/CMEcdfzxVtNPsb+COR74RN91lbv8AT1pYtE0aCTdJq8ZC&#10;rnZtznj1Hf0GOox2Aq5SjYCtHYTsGMPzKoyckDOPT1P05pBCNoZo9u7+8ev/ANf/ADxXWeGrfwdd&#10;6gkGqXyW8Cbt1yLUs/uCRyP4QB09uSTv3Xhr4RmRZo9dm2fMqr9lJL89d3AwO/fOfpS5vdsgPM0B&#10;m3ZPTnzMEkD8PfHp9at6vDaQ3Vxb6UskVnHdSNatdIv2goxAXzNufmARcgHaCDjqc95bW/wkhj2G&#10;91KbLAOVtQuc9AD24NWryL4W2yPL9j1Xaqbt3AwSCcZyBkjnrn8aBPbQ90P/AASInjt47a/+P4F0&#10;jFLiOPwn8qD0BN1nI57f411ei/8ABKb4FwaUsPiDx94tur7kTXFnPawQuOMARm3dl/77NfRHgHXd&#10;W8WfDrw/4x1Pf9q1rw/Y6hI0mNzGe3jlyfch815J8Mfip8RtQ/tT4efFPx7b3Mmtatq2jeFPE1rZ&#10;x262d/bTTQiwlMShVmaJI7mFmUGQNIvzMg3elKNCla63P4wjxt4qZ5PFxp45R+ryUZRjGEZauSbj&#10;aF3y8rcldOy0vsTeE/8Agnh+yp4YsPsd74AuNYuOQ97qmr3HmEEAfdieOPPHUJkHpiuq8Mfsl/s0&#10;eCglvo/wR0CTy/8AV/2nYi+IyxPW58wnk+vt0ArS/Z/8T3fjP4FeEfEcmryX13N4dtkvrqZSHkul&#10;iEc5bdznzVfn2ryb4RRarqlj4X+EXxpi1abwxpGq31i2rX0iyWeu6vBqEhigvGDFvIjXyykbgJNM&#10;vLER7Gq9KCVo7nk4atx1nVfGUsTmlb/Zp8s4qc7yXv35I80eaV4WUba813ZJs9u8LeBPhf8ADO+h&#10;v/BHg7w54dubyTybebS9Pt7N5m2M5jUoqljsV2wM/KpPQGn6/wDEfw74Z1xdB1e1165vpLeO48vS&#10;fC9/qBETl1Rma2hkCgmJwNxGdhx0pvxS+Adte6/4U+L1vdXTano/jTS0RpLidoFguLqK1lAjMvlr&#10;vSXl1QsdoySMV3evfAz4cW/xgu7nWPjfceGNRv8Awrax3lpJZQWcTRwS3LeeLm+EiSBC8gYIoCHG&#10;/IdRSliVTuopf8D8DhyvhT+3KVPEYmvUmpwk2m2mqkZRsrqNVuPLK9+W7a6LU888R/E+DRdW/wCE&#10;a0D4feINevho66rd2ul2UMZtbVnZEaRruWFd8jJKEhUtMfJk+TCkjCvPjmviTV9N0j4OaFZeIZr/&#10;AMP/ANuSSX2qPZQx2bOEj+YQSt5rvvARkXHlPuKkAHsfglYb/G198QfHfhm+k0fWvCdrYL4qh02a&#10;eCa40+8vQs8kKq3krcwXMcyudsZb5F5dFanZfBDxR8KfEK/EnVPA+t/2ddS61Zal4fsfDj22pacr&#10;6xc3VnJPA4VtqrNODGqCRDcJuBw5WPrMpyV3ZHsPgTA4HDTbpKdSmkotzlyVZtS5otpwa5WrRS5b&#10;2XNfmsO8GeMdL8eeG4fElhbXFq0jSxXVndYMlrcRSNFNA/YlJEdcg7W25BIINfmD+0J8Ok8NfHzx&#10;Zp2jWaCzt/E939lt7jGUi+0O0YGMMFK9Ohweucmv1K+DPwg1vwnomo3njDTptNn8Q+J9Q1WLT5jG&#10;Ws4Zp2KK3lSSKZGXbKwDnDSMDjGB85ftY/scf8JV8btV8b6Lqsga+FmYrZI9kY2W0UUjlwTwdjEn&#10;HJPIOTRipc1GMup9x4JU6eW8a5jgqP8ADlG8db/DJWSfXlU2r9bXPiJtH8U+IotP8PXmqfboNJtz&#10;Bp8M2oNtigLtKVi3HEcbSSu5UY5ZjwWJM0Pw81Oysri1vNCtblZHHlyTXBDRY5/gdc5HGGz04GeT&#10;7lq37HkkEkn2rxUyzFsHYhK9Ow7DA9f58YupfswajYhoYvFsnypxlByueh5x17dOc8d/NP6kPB7z&#10;SLnz3jkgWPbzsz0HXjk9Pc4x39LOneB9SvmxC0TfNhdq/M+e4Xn8vf617Pbfs7vdWk0kniXy7u1U&#10;PDCF2+egLF8Px+8GQVBAyAVDFtiGnafBuWxddQtdYnZo/mGI8Dgd/b2qLgeR3HhXVNOmHnLFvWTD&#10;DaGAyeeCCPr/AE4qO10i4aaT7QEYOu0yN/DznI/HHbp6ZyPV774Rtesz3Grz+ZI+9tqhR7/yHP8A&#10;MmoIvhBbB1nkupAwYBooQCvuRu6k8nBwAeOB0VwOFtPAdpNC3neI2V9qujTWpVSdpz9xnOckY49e&#10;eaz7zw/DZXElrBqi3Cxt80sKttYYyOCARjnJPfp6n00fCTQo5PMiu5Z2WT7sZZd3/fSjIP8Aj07p&#10;L8KNJwyssgH/ADyLd+fbmjmsOx5jaaBaTRyNNqTLt/h6/T/PvXW/DSez8GeK9N8S6Vqf7y3k8yTc&#10;q/Mg5ZOePmXjLdCfaup0T4U6Clz5VxatJHcRlGMnzYBHUfy/GpIPhJom5rc2kin7u3c3LA/r3H40&#10;Rl1Hyn3Hpump+1X+ydY/B/TtRk1LxJb6fDoloPtFxMst5YWks3hqUJHHHEgl0xrrQ03GV5HtZJid&#10;zbj5l+yb488R6h+z1q/gbSPEtxZ618PtUTX/AAq1vDJFcWcbyK5m8zIxIk6xyrgjH2ePuorT/wCC&#10;eeqa+fFL/CC2umMniLT3tdBLyTHy9WtSdQ0iZY4v9ZL58M1jCuCANRfkFi1bN74O8MeDf2x18QaD&#10;pK6b4X8ZP5kFrZ3DxwWOn6lCJzavv+81sZJYQCfvQ8EmtJPm94SPl3/gozpmhv8AtLz/ABj8M6eu&#10;i2fxA0+18T6X/Zk0rR201wm6eNZXUMZIrgSqzDo6kDG2vI9Fh0LWZNR0stbQSapbMY4F8xo3vAd8&#10;ZSKMDaWYeUoG4ATMOM8fbn7Rfwot/iT+x1azXcK3GsfCnx9eaFdabbWZ3W+m3pe6WRnyS3+nfa0T&#10;oCN2Ohr5EHwq0yG8W/026uLO4hlV4ZEmOY3HRvXIOMfSpcru47HNeAb/AMO2HiuzvLi/trXT5C1v&#10;eyTwidYrWdGhmk24BZljlcg4BBVWGCM1nahZyaPqdxoF1o0kc0E7xSW8kZDB0JUqfcEEHuM16nqv&#10;wV0aDXWvbHSZI1usTRQ7i8YVwGCkYweG54xXdeI/hDruuzWfjC38N3V5/alhHLPfXluDLcXSDy7i&#10;QjGTmZJCDjnr3qLhynzlDf3kZKWekbcfdKxnj3qaLS/GN7KTDpUyj7oEkZUZ/Svoew+Avji7hR08&#10;P+UrdDJ8p6+nUDj2rWT9njxOw3yzwx9trDPP4UuYD52uvCPiS48N2t2LDy7y1me2kVfm8xRh45Dy&#10;Tz5joM4GIh3yK2dXsPFI0/RfEqxtJNJYfY75Y7basM9sxiSMYHzf6MLVic9WPHWvoCz+AGunT7yw&#10;nuYts0KyxPjH7yNuB06bWfpUa/BbxXc/D+98PvNHJJp+opf2ESgjiRfKuGY+uUtQMj1x1OC4W1Pp&#10;z/glz8WPEGq/s1r4Rmt9La68M6xPaquq6o1tvgkInjOVikyMySIOBwvTjn6y+HGufEvXNat9OFh4&#10;ZaGa6UPDZ6pPIyxkhXfe0QXG0ngqoyASwxXxL/wTGtfEfgP4na74V1qKFLTWNISUMsnImgkwq/is&#10;0np92v0J8B2Gk3puLK4RXeW0dIlO7LsfoRzjOOo3bRjnI5Z/EbRK2ta54R8e3sniLwt480bX2sbd&#10;rHVk0nVIry3aNjzv8tmXdgdDzjcOhNcz+zZ4ovvhV8f9Q+H+vTMYb+xhfw3ebSzXNmCqfZXPO+WN&#10;ht3fef8AdsxAY19efA3wN8Pbzwnb/Drw9YWNjoniiGO0Nnb2YSPS9YiDYAAz8rM2MEkmO6iLcnJ+&#10;Y/jv8MdR8NyXFzEt1Bqvg/UGvUEbMkrWykefFwA3+rUMFHV4YxkjOTl0K5XHU+sNIu4p7dZonQqy&#10;hgyng/8A1queev8AeFcP8KPE1pr/AIU0/UrAr5NxYxTx4fcBuXDAH0DhwB/dC8muv+0L/eP/AHzX&#10;H7xse2ICF5pl1dQWVtJe3txHDDDG0kssjAKigZLE+gFThAO1eS/tcfGnwr8KPA8OneJb64t4dY+0&#10;PfSQRM3l6baxefeyEgYAEQAKllLByFOeDSXNoF7Hi3iXR9Y/aS/a88DfD6OzvLfS9JuP+E+8ZNNJ&#10;PHGJFxFotm7ImwMFAugHYqwgkBPOD9QfF261Kwt7PQvDlnJHdXlxHDah7MyBLqZkijaSJCNyxDyj&#10;JtwdsMrZA5rxD/gnFo2uX3gK+/ae8Z6BDDq3xY1aXVZgzCNrLRhC32K3jCrIksfliEiLKbft8hB+&#10;QrXrun66+v8A7SXhnR7rRry+mtJpL63NrYiaOykdZFWWZtwFuqQRzoN2C7X8exWKkjoinexnJnE/&#10;8FVvGVn8L/2Zm+HWiz3EcNto0Nlb/v3ZyrukKAs7FmOxTliSTkk5zXwD+yRcRaT8WofGcscM8mja&#10;ffarFZpHgNLbQPMuVXCogYJjIAJ+VVYbgPdv+Csfx3v/AB7rmoeCn8EeINPhs/EiW8d9qlhHHb3i&#10;wRuMwFZGdhuIbcyqCOnBGfnv9niXxHE/jHxN4XEsc1n4RuFcrEJF8qSaKJ0O4EZ8qVgBnG0EYNdC&#10;vGVjG+p9k/8ABMrU7Tw7qNrqptcu15sh85VjXLQsGXJGVOCvGSTt24O7I/QnTdUtr27mht7tWCSF&#10;duDkMCQfryD+R/D8vP2NNUvFvrfT9GurezmRo5IW848v/qlkzycguTwBxu+U7uP0T8I61crd28l7&#10;ZPEst9IkVxgBZAS5AIyWzlj145961Tu7Ey7nTeLrOCa1jvLl/wB3bybpBzgqVK9iOhIOe2O3WvgP&#10;/gpz4N0bXPAzfESO2ZriGUQwOxyojDDPI4Jy2MDnk9lJP6CeI9PstY0O4sNRVmhlhxL820465z2N&#10;fnn+2nrFnN+zVrVjqKOklj8sccyjKuJgAOMHLKQwbBzt7cE9f1f22AnUXxQcfub1OWWIlRxkI20k&#10;n955Vo9hP4J/ZG+HGg3d3aNDq2s6pr+6FmC7HgtPLLZ6upuJ4zj0HbkeDftQvKmp2cTqrR3CyXDf&#10;uQrCRyytux1yqK3I759a+sPjv8KrKx/Y88KeP/Bfh77Npy69eW9tJDtj+xQJLdBJd24MN5ij3MrI&#10;PkjJBIUj5D/aV1u01GLT71LJrfb5kMkQjA2lMKAMAcd+g7k4rOuoSwcZR0s2n8zaN1Va7o81+AXg&#10;uay8ZeNvjemhQ3jaVoVnYaZJOzf6FeJJc60JgMfMGttCvbdgCeLsKQQ+K+hf+Cgmoz/Ab/glH4r+&#10;FwisdO1rWb3w14I1fT7hRhVt/LkvLpAM+Y7Ppjk4yF8/PUjPEfA74daJ420LwH4GTXZLKTxd48uI&#10;NeUSKvn25uNHsbN9p4YKl9ra7j/eYdFNZP8AwV/8VeH/AIteAfhv8KtP0uW78c3Hi691Oa4kBK+X&#10;fra26AjGGkeWaUg4yoTp83OcXaCRUjxH9nTwp/wqXQfDKWesXnh66js9L1GbxboWmR3lncSW7f2+&#10;DqAm+XMWs3Hhu1lG0qsUbBugB/PnxnZat8SvHOtfEGfTGsV1rVJ71LO4mMhtUkkLrDnAJCKyRjgD&#10;aoAxjA/Rj4teMdKh/Z/8beP/AAnqF1Yxa5oN3BfeBgqmC2/tnU717tc4GPIGneHpD3YMnQZA+Cbm&#10;aP7OWAbLcs+Bye/9K0qu1kiTh7bwD9nE4voIZ2aB0tlLPtRiMbzt2klRyOcbgu4MMqacXw5v2G24&#10;niXruzmu1e4Jfcp9m+UdMY6/56e1PhjnkkJVABn7pb2HvWNwORX4bqVz9rPXO3bhR9Bnj/Pti4nw&#10;8jRcNeNhVCgKPYZH6+lddpYWKZi8SSBkK/OvTkcjPQ8dfrXeaZ4f8MX0MetWVgzQqFjmhdtxVgOv&#10;v+gP8ndgePx/Dyz3oWE3zfy5HTH8+v483rD4e6dZTtdW+mrI7RSIwuIVkUBkK9HBGQGJVsZVsMpD&#10;AEfQWjeDvCUgW5i0iPLfxHn+ZroB4E8L2cML2SW90ssamRWhIaJsLkEdDz0YHnngY5VwPm9vhnps&#10;UEbroswWZd6NIpG4A4LfTcG7nke1aVh4AsngS2j0jdtXI+U4UZ+v4+tfRlvoGkoVRdPh2qvyjyx1&#10;x+taMGn6XsVoNPhj2KA37sfN1ww+gwD09eSSQc1hnzxpPwut5itz/wAI7uyxLfuzzg9z/k102nfC&#10;281OP7IfDi+WW2qq2xO5vUAdScdepx6ivfNPhgiUKI1GPRea1bJxHIqRQ8H72ejd6Oaw7aHZ/Amy&#10;1Gz+DXh631Yt5kdpJEqsu1kjjmkiRT6YRFx7YrG0P9nHwvpvhXxZ4RvdXvLiHxV4putcWaNjHLp0&#10;0rRuhhbJw8csfmq4xglQQdpLTxfEqXwV4SMCeGheSQyM/mtfbFjVioHyhTnDHpkZ3e2DjxftEeNA&#10;WNp4e0Xb/D59vNIyn1z5qj8xXr08RQnTjzK9lY/kXOvC3xAo8T46tlkoU6VarzxbklopucXZJtNN&#10;/o7pnafAj4VWPwi+HGl/DGLVptSTTfO/0yaII0nmTPKflXgAFyAPQDrXYeA/gJ4H0Twrrfhq906T&#10;UtO8R6xd6neWuoTeYpmuHDyIBxhNw3BfXPXNeK6T8Z/i3/aXmQeJYbfdJ8scGkWzde37yJjxnpnq&#10;RzivSvDPgX9pXxl8PtQ+MuseKtQtfCum+WLjUpNXTS7fazuCVlHlQqwKOo8x1LuBFH5khWMqpWpy&#10;ioxWi0PQyvwb4uni62KxmNhz1Zc83Hm1le97JRV7tvSy7Htng74eWFpo2n+DG0trzTtJSJoIdTZ7&#10;wx+U4eFi0xZmKyIpVmJ2sq4wQK9D1280zwn8OW8TeI7axSaS9X+zbm+Rd4uFPy7XfowL5+U5zt+l&#10;eP337OVv4l8MXHi/QrP9oj4reH9MhElxrFn8H57jS5WCfvY4ZdW1S1uJljIaMyfZU2mM4AHXuP2C&#10;9N+D6fFHQ9Km+Geh2GoapdSx2XhvxZon9m6hcFY5I2eGS6RLScwzRYdYbliZTs2j7y8k7cvMz77L&#10;/Caph/42Mld31S6vd3cnqfUf7OfgP4ZWPwds7bx5qWm6lceK7GW207R7y6s1u7mZ1SWW5tGkdRvj&#10;8wKdm5k8g8MxwvAftNP8H/AWnS2HiLxZrTapb6daJbzf8I7fySyzAbZAXY+S+AADwuQvYjn9JfCv&#10;hq/0yBdP1CytvsZs1ja3Oz5Xydy7FjC7cHAOeRgbRgk+N/tQfsR/Dj4qaZJfWHhXRbHZazRyNFp8&#10;iMocZ3KttPAHKuA4D7snIOQdtYKpLe59j/xDvIZYGGGqc0lFWvdJ/gup+Q+v/tNfDaW3mTU/BHiJ&#10;JPLIhRLW1VW68km43JyOwbitr4m/CfSbjRLbVr+GOGS+hb7OqXAZmhUkZZeoyxOAeu0V6V8T/wBg&#10;D4R+H9Wis9U8WeLrzzW2vJb/AGdpJnzglF8sHLHO1Qf4gMkiq/7TMekWHi7/AIQ7w1qsl9pvh21T&#10;TLG8kmR/NWL7770HzhpTIwJyQrKu5goqZ1qjVrnXw/wJkHDuMeLwtJqpZx5nJt2drq17a2XQ+WNe&#10;+B2j3isbe7Zd33sr9cD/AD6e3HLan8AvD4dQb+SP5GDqGAHfuegxx6V7NrVrGOFfJZlG31yD+lcl&#10;qazyJ5iPwgA69v8AOa51OpzWbPsmjyu4+BOj6Rew39rfTBhIGjZlw0brj+Rwc/TvkDIvfgX4Qikk&#10;hie4ZATtIYLlc8HHbjHT/wCsPTNRuv8AR2jkdiwdfLz6YII/lj2GPSsOZmJMjLx6/wCfwrNyl3A4&#10;Gf4G+CHGFtpt397zv09Kq3HwV8JBeLeTOOPn6V308iBNyZHX+lUZJMgseaOaQHD/APCoPB0IG3TD&#10;zw3zdv17ipovhh4Ugk8xdFiZuNrMvT8K6jzTnLGmxnD5Y+lHNIDn4PAnhq0n+TQ4cq3y5XgGpm8D&#10;eGjdyN/ZEOMEDEeOfWtxxEXyX+8PunsadeeUghmjjKhlwvPXGBmjmkgMzRRdfC/xBpvxU8BhbLVv&#10;DupW+qafPH/Bc2sqTwEZ4+WSPPTsfWvoH9p74f8Ahuy0jS5LG/1C60WHUbgeH1ms/LCeHrspq2m3&#10;HmgD95Kt5ex7SFZVtwMYxXjNrbx3li1uQNrDbnjgMMf1Ne7RiXxf+y1ptu3xGudQmt/B9lquv2dw&#10;I3jtpNK1W40m0tFbqrJZX8cuDglHOd2FZd4SvTsBgfDzSfEXi1fjF8PrbX7Ox03xR4Ns/F2sWN4U&#10;Vrm8sIzIqRsxX5jNNMu0ZYkDAJ5Hifgz4beGdXW9N/pdu0lvdsPM2Yyp6dPxr3/4NL8P7v8AaL8C&#10;D4xux0fWNLmg1aZGGY4991OSCeeI1wOMZC+1eX+CtMubDxBq+h3a7ZLd1WVd2cMNwOD9QfypSva4&#10;FeHwTpOnaXDa2emRJDDuSNWXPOSx65P8daB0uSXw1ahzH/odxNDHHGuNkRCuOMd3aQ/nW2llG1tK&#10;HHzArt4+vP8AL9KSzgt49PvbbYvnSNAwO3kqpkGM9uXH1rGUuYDlTpy7chKgmsYlGzZ+nSunn0s/&#10;eIqjfWsNpCZZflCn5mJ4FEeZMDAkgAlUEbcttO49M8Hr9ax5NSOm6xNodvbxtNqGl3gn3ZJjigt3&#10;uywx726j6E1kfEv4s2llbT6H4bl33jLt85TkR98jtnH8+RXMs9x4h/aCtoXdvIvNfhtYVY9IZnEf&#10;6rIfzrRLVga37KHxD1qP9qHwhr91PiCXUmtfsocqrefE8QBOD/Ey9uoFfp3pjGynWWN9u30HOMf/&#10;AF6/JHwDNL4V8X6Rr9uV8zTNXt7mMjgZjlDf+y/rX63aZbq8MeXZty5DfWuetfmNqXU+iPgJrlzq&#10;nh3XvDjz/K1iur6TJLIFaK4jIWUQpk7cgmQlfmK2cZIwOKX7Uk1pqHju0+IumWEMceuafFdSJHIr&#10;rvZSJFOO4njlGCPriud/Z5u7qz+IeiWUZb/iYXP9mkqoJxdI1sTz/syH3+tdJ8Vr7TtV+GWiwQ2U&#10;izafNdwNcfKUceZHMqDk8qZpCeB97gnoFGT5bGtjzb9lzVZvDllefCyWGZV8P65NaWe5lI+yPGHg&#10;I+bP+rjUn5QMyHnkivaftberV8/fDzU7TRPjlqVgIszap4esbwHodyXUcDnOf7sWOnrXtvny/wBx&#10;fzrKW4z6ZYnGRX5vf8FFNY1f9qb40zfAfwtH/wAh/wAYWfgWx1CO2R5LDT9PaK/1t2R5tyk3VzZh&#10;ZVQbk0+RcjB839DPGviuw8C+EdV8baurfZNH02e+ulVsExxRtI2CeOinrxX57/8ABNr4fX3xE/ax&#10;/wCFlePL3S9ebwH8IdGeN/KZbppvEElx4kklfczBph/aU0LOAuVZQcnea0oLlvImpsfdl/4f1q2+&#10;H934K8A6gPDraT4feDTryDTftCWV0V8mBvJkYxuI5XDFeAyQkcj7vTfsgxfFnwp4Ql8K/HLxlY+K&#10;/Elms0reJNP0KKwa+haQsjPDECEfYYlIBIbaCOprGla0igsYLxLbdeXz3LS7WacJGohgJOeRva6H&#10;qTjuDXa+C/D+o2PhTWvEtjI0NxeWV4I8ELtlY5DDHQBt2OeBtHatqcWtTOS5Y6n5k/8ABSl4YNZ0&#10;G1+xXC/aZb65i86+mmzho0JzI77PXbwQCuQAVJ8m+EPiy48DfDLxZqVnKxutYmsNFbDkLHBMZpZD&#10;xjjbBjGepPB6j0r/AIKO6kJfjBo6lmJbw/hWdcbB5zBQcEg8KpJHrXmnhG2gf9mTxDrTafNJ9n8d&#10;aOi3Ea/Ijm1vuv8AtdBzwA3QnBqoXuZS3PZP2U9XZNS/ta2nhs1VIbW4uNxDOr75TgAjcCbcKewL&#10;Lk9TX6DfDvX7nx74Ij8W23iJvmXz/OWcfK/lgfMv8Qww5ztxwckkH8u/gdqiW+lX1q95ta4nhaFV&#10;yWOxiMfk5br/AAc8dft79iTV5LuK48MgXMkLaZM6QLKxWaYnGCfQIE5HOTg+tdVH3akZ9mKUeanK&#10;K7fifZ3hHURrvhWzvnuVmM1qu+aNgVZsc4PcZzzivhH9t/wroGlapD8PbFIYLfXPH1jb+WtogRIX&#10;nXbGEPB2tvbd/cGOBmvtj4MbB8OrOFB/q5JVZlQKGPmMcjHbmvk3/gpb4PuE8aaH4tvzapZ/2xpY&#10;04trEFtIblPPXbsch5Bhw3yB2BTC7d7sPSoyVOpXpdGmvukrHHKn7SNOb3Vn+BqfEvS7eP8A4Jje&#10;HvDl1bW8kl6titt5mnm4jMk1yXQlQrOSQ2DsBcluBk1+YHx7uXvVtZnO5pprhg0YAHJQ44Pufp04&#10;r9bNU02CH9h6HwvqkEcq6VoujLCsf7wPM4hfeVJRW4kDAliAw3AhgCPyQ+MFjdRQ6db3Ybd++KjP&#10;qynv7Ec8D04rz5J/VZeqOr/l4vRno3grw8U1H4J67pt3HDcaf4HS5uI5Yy3mPFrHiKdS2OA2yOMA&#10;kZ4Xn5DWH/wUZ8I3Gp/Ej4T33wxDWviTRfA8viaabIZd1jd6hcRvtAJyBp54JwQFBxjJ779njR7q&#10;88deFdAuLCaOC6+H8VzZRzOGEiLpequzruOR++804H95iCR18p/ah8dS6H+0/bvdPIywfDmbSSY2&#10;PKXMOpRY46Am8IOOME+9TvypFXPI/j3qngPx78I9J8OaRolvHcLdLHqRiUMs8A0jTLBgeuT9q0u5&#10;bkAbnbGK+H/iv8PdT8Ha1NDI8skMkm+OaTq4JOSSScngc96+/v2uvAOjfDbxRpnh3w88ixy3muia&#10;OSMZUxeJ9cjVSQeTs2k8DBOMYArw3xh4Z0jxLpzadqkEcisp2llBKnHUVliJuNZoLe7c+P5EkRtj&#10;Lt281Pbs6IEd8IWJCr2z3/GvR/iN8FrzRrlrvTSJrdVJ3L1A5P8Ah+P4V5/NZywHZMm1vSlFqWxF&#10;mOj2whXRsMT93bnjH8z+mPfjovCGv3OmXSsnKbcSIe69Mfh61zsSFug9dvtzVy3nZ5F8pFXPHu3q&#10;c/lxn+ZrQR65ouopCUureTdbyHC4H3Txx/8AWrstDuY3u4ZLtC0azKZVVsb0BGV9uOK8h8Da4IW+&#10;y3UitGeoJ6nj/GvSNIv13+cHDI/KsowP0qnEqJ1UMJmlbyI2C9V6nHH4+v61pQQG0SOUAH5fmz0H&#10;J4I7gj9Gx1qhoMjSOcqx/dZwPXHT8xWxbQSXLb7hMQx8ZVTjnJx9T/TsBxnyhzF23toZ5GEYb5UH&#10;lqeehH5kDcfwqaOMZ2Nu4/D/AD/nrRp5RJgzSlVLbWbbkqDwSB64rW0rTdAjgfUNVvCzGNvsWnQx&#10;sTLINvMr5URxnLEbd7N5ZXEe5ZKqxRqeGPBupeMLeaNLCKSyRAt9c3bFIIVVXuFTfwVdhA+xUPmS&#10;kGNA7NtO4PBHwl0iCSHSfDNveXQmQzapOXaJAYAHihgeRgUEgnIlfcxXyXUW7Bo2q6Y2r+LFjtZb&#10;yPTNKjkjjdyrx2lrvMURfYgZnO2NGbYryuIS5DFWI6Lw94otvCptm8EWsltdxpGza9cENdpMkjuH&#10;tsHbagfuhuBeYPCWWVFkeEaRvFWM5QjLVo9E/Zf/AGe9D+Nnxu0b4fa34JsYpbhxP5Munw2sjoEE&#10;uxG8r5XdFAQkYJZDyCDWJ+3b8fr74wfFv/hDPBMjHw7pepXWleFdNhghl082lu5sn1NVLyCSe6EU&#10;ioHCm3thboofajp6r/wTWawn/aa8P6ZNLDDcXV1F9gmkkKLHMkiuOe7MI9oXoTJjqQD8/fs3eAdH&#10;0j9vbT/AXxau41s7O/e3TTpL8b2jtSI3gc8bJykYkKHkb17YoUpc1kUkux+jWmfsJeFv2l/+CWNn&#10;4e+J3hX+0vEW641e0vtYupnuvMMgVnaTzATvijA5yuAvAOCPz21CDUf2VfBFv4TutYvLzSfCOveV&#10;H4bu7i5W5js7vy5ZJbK58zbp0ltd2NrNE8KKxmnVpTKqeWf1f1n4lXjfs9XlmdbtLfUvEEtzpejw&#10;XEO+EAhI42iKjCMrOFXqQyqQMIwP5pfHbWll+DPjnwjrmnWepanZ+H0ivtQjmVJLGA6xYESgH5pA&#10;JBFEFB+UTMeAGB6qlNSpSfZ6FH6gf8Etf2mvGvx9+Dd94e+JM91e6x4XnhWHXp7HyF1nTbmPzrG8&#10;GcFmkh+Zjsj6j5FORXvnxPRrzwVdR29w0fmKoV/LDdx2PGPrx618Kf8ABCbwR4yGneKPiJqXiDVJ&#10;NJbQ9K0hLHUrV1xdQwrvAdidwjTYAB0WZQQCK+7/AIiTiz8MzbI2+6duxiGHB6Acn8P6VwgfCvjy&#10;G8t/iQ1zpVj9ult5Jbi0ZGNq0Nyis0c5MePkhKeYUUKCVxu4r5L+It3Pc6lNevc+Z5m4eZuJYqDt&#10;79scYPYD1FfWXxEvbA6J4k1Eb0uNQH2WzfaMB/NWZ16AfdRV4Py714w2V+SfHLh5Jk2OvzH5Qv15&#10;A+v6fSkzQ811zzWjkt3hVvLw33wB2H07jvXF6tNOtxsD/wDLT1BG6uz10zu20TbdzMNx7qOpPOce&#10;3qPqBxmoPEzz3MfyhZfkHtk/yA/OoIuc5rM0kFwYpFCsvBXNZ0twqRSQAZYcsvtz/X/PBq5qrCOf&#10;BO5lYnk55/rWfKLd78kS/uSv3mboCP6H+XalyxEZs9y+OCfm+78v+fSqM9+U+Vc9fStDWXSyV7Es&#10;4dT+8btuH4+pNYbSIPvj7v3qTgmA5r9CuSOKBqKbcNx8tUftcSMwSQ/Kp+6cHFQz6jCyeY0mPlz1&#10;6DPWk4oDWe/tmTKN8yk5z3pqXQmjaQfdjZdx9MnH86w01SxcSBLr5lUsNpzk+lFhrlruaE3a/PGR&#10;uY4x3z+VOMAOz02Uvol6qNuxbhvl9mr2j4Mjwj4k+B0nhK3T7Lq0mveMpdWumVSPs8ehW17YrnP8&#10;dxp06gepHevAfBfiXRJbTUFuNRhVTp7fK0g9VI7+le5/s8aNpGq/BPxr8S0dZLrT/FmjaVHN5nyx&#10;Q3mmeJUmB6ddsXrjGeR0uMeVAU9M8OP4jTw5KpkjmlmvLb7QshUW0e2xiDlsZXH2h+fX8caXxg8F&#10;22gftp/FPwxYy5hs/FWqQxE8fLHqE0YyAOOBVz4IajFruj6Lb2i+ZJeQtDYrCjMXmbVtOXA2jPSM&#10;jjntjJrI8TeLNKtP2mPGuveItSW3a61C8eQXDZPmPdM5BPPPWm17oFyHw7FaySG5JO6PHPc5H9Kf&#10;p+k2D2+pxllWSPTzJGpbknz4QcD6Zrldf+PHhhPFEOk6ZcfaI4Ybme5mjGV2RQSvgceqjpXmug/H&#10;jxHr+u6prEsXl266HdCCFWxtbHyHr1yR05z17Vnyq9wOv8c/FPwn4OtpBPdLNMBhYISGJP58fj/O&#10;vEvHPxS8TeKpGtIrn7Pa7seXEw+as260+7u7gzzTSSbud0jZxRFobq2ZU5z65qgMa3tGIIAyT196&#10;6G3027PjbTJbRG+0N/Z8kb7usnlxkH8xVzw94G1PxBqcem6TZtJJI3HynA/Gvc/AvwDt9I8dLq+q&#10;bZE02O0SFBnl1hXcTn3/ACoEeWeCPgXqOseKLqyuLeSO3tb2WP7hXJRyD1HTg1+kvgW8OoeGNKvl&#10;+ZptOhkye5KA/wA6+dLXRLbS7i4SNV2vdSyEqvXc7N/Wvob4Toh8C6OfMyFsI0zj0GK560exvT63&#10;PXvgrLNpvjPR9WMir9n1a1lVT2dZ0IOfSrvibVrqTwwumbUETajcy7tp3fctxjrjt6Z5PpVP4cRX&#10;EO++hK/6OhnbeCcquOnBGdxQc+tVNU1MXTf2cT/q3Zm254ZjyP8AvlFP0IPeudaM20cTzCe7Gn/t&#10;SaRbruUt4PcqokKj/kIhVzgjdy+ADkZPtX0Huj/uP/3ya+dYbWbxX+2Nbw2Kgw6LoOmW171yGeW5&#10;uz2x91I88917mvpDyoP7v/j9EgPQP28fEMnhf9jX4mauh2lvBt9a7i2NvnxGDd+HmZ/CuA/Yn+EG&#10;k/DHxf8AGjxVpmqSXV4vxJmsFuppVYLaxRQRQQ7QMqqRSnYCx3Kyv8u7YPSf22vCdx4+/ZN8feFb&#10;AL5tx4bnePzOgMQEufw2f/q6153+xdMLd/jR4e/sm1g1G4+M2oTi10+MpG1u8dnPBKAxJCvbSxSd&#10;Tww5JyTvTX7psiV+Y9uOjWyfYYrs/Kul+ZJ5ajP/AB93FxjHp82Dz06eleyxW8L/AAfkQKvzaE6v&#10;sK8kRMCM5x1z1OK8N8Ta/BJaWb2sTfaPstorYy2c38luRj0Kof8AgJPfmva9KuFu/hffWN3DIFh0&#10;2aJmVSuV8s9M9xnH1H0q6beplI/IX/gojOZvippePu/2K2zjpmd+OfYD+o71k/DeVJP2DPiJErhZ&#10;V8d6HIwjXEhUxz4YnByudwxxyc56q2j+39aXEnxY0223sxXQcxjcMu3myYUZPPI/I+ua4bwlrkh/&#10;ZX8YaQNP8x28ZaHP5yucIohvkVsYI4LlOSufN7sBVUyeptfCK/ezWG/imkbbcbWgDMoZCjB1+8vU&#10;HacHkMfpX39+w1pdhJ4nt5bG5WeK2tBFHDNtjYF0Z26DjDfwk7l4xkDA/N/4ea5NDEunQRq0ctxE&#10;XACli3zDjPrntz0AOCc/fX7BvjBLDWrXUpWij8ySMTKjH5Qwf5x2xhRnkYJbpjnspytTYRXNKx9q&#10;fDJhbaZdaKUCtZ3zx/KpCkYGWGemW3cDgdBgAAeH/wDBTPSbm6+G/g28tRuEfxC0yKaPc4+WSQqS&#10;AnUkEx/7szd8Ee4eDJrSPW9YsbVl/d3iknd8xyuee3HQeox1OTXmP/BQ7VrfQf2a7zxDO23+zdc0&#10;e8ObXzd6x6jA7L1AU7Q2CxAzgZyQRtf/AGxX6tfic8H+69DtPhVpNjqX7O2gWM6Oxm8JWcUsiR/v&#10;GZbZVDD/AGgRx6ED0r8Tf2gJ2TTNLvJIo45ori4jZOyYMbKDgDPBxnqcE5JJJ/YT9jzxXD4t+FXh&#10;plb94vhBIHj87aT5NxLD9wDb1Q5Izt4Gecn8i/2nNNl+wXVhdJIsja/JLGG4Uq/mlhnqcFSN3O7r&#10;nHFVKnanVj2af42/Urm96LO7+F/izWdS8VfBFYxcC71P4PyWSx26/Mx/tDxFZRbR1yQRwMkjFeRf&#10;tqeEGv8A9o7wkNNUTtffDhtSuNq4xJbz6tndg54itweQAB9K9J+BXxL8K+DfD/wD+JV59oin0fVL&#10;nRLuQ2qqYRp2vWWqNht+JI3t9alGSqsCXXBC7jxX7dPjI/CPxd4F8c384Zbyz8Y6NJDIqo9o66XF&#10;bjPGSGa8baDz8j4BPFc8VaovU0OQ/wCClGrRaZ8RvB9nbOS00fiWWbK4Ib/hK9bHtzkHPGeK+cLq&#10;+lc469Oa9I/bN1DxXL4U8HfErxVbwx2s1xqaWO2UH5rjWdS1Fgc8j9zeW5UE5IZTznFfPOpfES6n&#10;b/QVxwNo29BXLiIv2jsB2kxWZGidMqwwwIrzzx/8KNOvVkvNKkWFm58stgf5/rSXfjTWnHkpPjDn&#10;LLnmqU+u6tdyO91P97+FScdPfP8An8MRGNQDzjUdLvdJuTHMmNrYqONpokBXPH90fNmu2vNHXWZW&#10;hlb5t2WkbsO55rE13w19iuFW3ZmjIwW4G7nr7f5zXREhlTR7r7OdzbvmxznoB/8AXxXo3gDXreZR&#10;HPIUiZv3eSfkYfX8P5+tedExW832cwYf+FWBzjHXH+R+la1hc6iZVAPlxr8voF7g/XA59eTVxEe5&#10;6ZqH2eI+e+APlHHbpn6/15rptO1i2u2gSG5XCZKxvICFJxub64259gB0UAeF6r4um1nRjo9vLcRy&#10;Ku23uIzwRx19++en4cVl+ENK8ca3rcdtJ4nmiWWKWSVZ2fy1jRC/zFAWwcc4GSMY5NdFOnGoTKXK&#10;fUETWcyxkXlv5Mi5MzSA7V6bvXGencnAAyQDcg8WeFtLWPUr+4tbxYZAfs7zMscvHzKzKQdueCQQ&#10;eoUgncPnXQfD2v67p8el21zqjXm6fzLlZMIqqd7Fo1OAoUhTsOcHaBu21DeeBvElysmlw6hdNDbm&#10;QfaGYB0j+VSR2WM7jxzkyckkLjojhYX3M/aM+krX4neHxm5vNbhm8jEcEIYBVPZQANoBP5kk8/MR&#10;raX8SPC19A3/ABM1YKoCx26u7OSeBkd85HqcEjPeT4ceGfh7rXw68Papc+BNDnmh0K0gkmbRbeVn&#10;uY4FilkLFS25pEZieSSckk810Hgz4reBNW1G18E+F/iloYeRitvpWm65bhjx92OJH7gcYHQegro+&#10;p047s/C8w8cqWGx9fCYbLatR0ZSjJppJOLab0UrLTrY0/gl8X7zT9dt/EfhLSvEQuLG6C299pumy&#10;kwyZ3I25FOdrYY91x1xxXt/7W37P3wr/AGltRsf2hvBfiq2tTr8a6rrfhWLWodNu/D+sx4We6snK&#10;Fo45WVQ0TRy7jIHEc22d7Lg/DGlX+vXAsY7+GBlk2/aJpHYEKrEgbVJYk4HTGepGa7S++H+p6Tot&#10;vqN9qFmnno7xQz3iwsEXgs/mkBQW44JPyk9BmsqmGpxd7nHQ8bc0x0W6GAS9ZOX5JF/4Bfsmf8FH&#10;vj09vYfCz9pvTda8N6XHbzzS+LLy50me2vngHmI8Fq13DujdDEXjlffszgKSBxXin9lb4i+DtX8R&#10;Q+KPHFgutX0Y0+7hhvEEEZhvlllEQijaVsvDbmGWQwlR5pMRbZt6TX3+HHwz17SfDHxS+O/gnR5t&#10;WRWsZLfxJBfl2yBtEdszyMeV+6p5bHJyBP8AE/4mfCP4MeCL3xVpnjm18bXtnp1zcjTdJ0u8hjEi&#10;RM4803K25IJAxs3knORjGVKEnHlWqO6p4n5/VoU4OjCjUbteUl713ZcsZWe/nLzsfd37DXxQ+Fvw&#10;U+Dem/DbwV4cumvIbWKS9+2XVvbLNHiRnnjZ33S/OHZt5Owvt3hFQVkfGH/gpXJ4h8NalYeFfhmw&#10;VTcfZ7mXVkdWih5aZ1CZTHykKGOScAnHPwfZftbaL4l+G2i+LPCXg6e3gvNCivoRcTF/LEkHmKoQ&#10;F24ZiSqnLHPIPNea6z+2HeazcWvh7wh8MdW8QXV3oFjrEC6WsUUUlrclk8wPPOixktGSY2O7DDAY&#10;K7LnGhTjrLqeRivEfizG05UsJNKVOTjNpRSTWmrkklb11Z758SP2pvFPiKGS2OhWMcLKQrKjDktu&#10;POevP6DsK8N+KPxqm8O6DqXiLVLBZY7eDfI0SkndvGSO/c+vvjrXF+K/2r/D16NDXw5c6OW8QaKN&#10;XhbxJ4gi02G1tGIRVaRYpd0pbcoRA2fLf5ht57r9jfx58OvjV4t8J67f6Jpl9YN4sg07xBpN75N/&#10;bbo7hFniJOYp4mTDBwNrxyKSBlkG0aeF5WktbHylHiLxMp5xhMVjcTU9g60FJXS0c7NOK6OzXb8D&#10;518U/ty+B49PhS3tLiS51CTZDbwfNIvzsgXacZLFAeOcY45NaEB/bB8Q2FvL4d/Y4+JN1Dfqptb9&#10;/Bl5HA6seCJDFsCY43btpJyM8bv3E8A2mieGfBq+F/CWhado2n2V1cQW+n6Parb28apM6qFjQYGA&#10;AO54HJrP1/ypGKNL8u3+LvXn/u97H9hKlI/HOD9j3/go7qd1a2tx+zbFp9vdbWW9vPFWmhIsrn5l&#10;E5lGO4CZByMHAJ6eH/gm7+2V51uut+N/h7Z2bH/TJrPUL64ljVhhtsbWsasRzx5ihuOV7fpzqVna&#10;F2Iywzxx+lc3rOmWrL8kO7Oc96aVN9CXDU+C3/4Jt6tPqk03i748Xl1bySb449K0JbWSIckpveWU&#10;NyeDtAAXG0540NC/4J6fCLRdRe81XVfE2tIygC11HUkjjUDvm3jifP8AwKvrzUtISNfktlH0WsS9&#10;07cOlXyQ7Enzto37Ivwb8MXclzp/w8t5iybcancS3gXHcCZ3AOefrUt38JvC/g5ZLrw54Y0vT2bk&#10;/YrCOHA/4Aor2nULBo9233rmvF+jx3Fg2R/DRJRsB+eX/BQ7SPGDeMfDeteEYWjje2ktdQvFWZyr&#10;eYfLU5PlKArOV2hXJ3lsgKR8y6v4Y8d6Zcr5fiy8mhEcZLlQgWUjkAsTuCsQPQ46AGv0C/ao8MwS&#10;eHrW/uLaGY2OpKY9/l703ghsFmBwcLlUDElVJG1GZTwZ4C8LeNfhzqWnf8I/ZrdQqP8ASFtwpAAB&#10;AAHHryBzz3zXNL4hcp+etjpHjq6ZrUarcea0m5Avy5LdQB2BHGB2GBiv0Q/ZG0fUvAv/AATx+L2g&#10;a7aZ1C38S+GUKyMRLBNDpniCVycKcttjbjoMk5JwtfMWh+GrWy/ad0PRxZ7I7jWrdDG2ArAyoMYx&#10;0r6ZTxqNE0jxxL9tkbS9Q1nWdQv7X5WhkaO2v7SCXGQdyefJ3AHmKQCTS9BLco/s4X3jX4R/CnwV&#10;qdjeSQ6po+krq9vfhlcxO97aXsT4bK5AUsAQR8rAgivJf2k/h1448bftVfEw+BzfX1injjVEtZbR&#10;XaMwi7kCAN0wVCke30r6e0Pw3pFxZS/DDUL6KzhuLbTNFj1BmB+zEbrfPIwQVlVjn+578dV+yZ4b&#10;0i58D654jFhC51Hxbfyw3LRjzHj3gAn8jxTUblHx74D/AGffiPo9jcNqHg+7gb+zbhI/M/iLwuo/&#10;Ugdq0dF+CnjeLStajufC91DLHpsJUeSN0hNzCCB6cEnIHQe9feGt6fFLLFCUVm80bVZR25/pVSXT&#10;LeRyZrdT+7PG0dcjmjlA+D4vg74+cLs8K3A3d2X+nWu08C/srazqO268VSfZo88xowZgP8/59Pqq&#10;50u1iOI4V/75qjPZohJH8qXLygef+G/hj4a8IW6x6Jp6xsB/rNo3H/PNXltPKlbC/MzD5vwA/pXR&#10;XkKrkEZJrLe3Y5AHO480AZupWP2a/mgC8RyMufXBr2P4S3rDwTplt83yQkH6BjXkmsoEup5Hb70j&#10;E89OTXf/AA61fxRH4Rsf+Ed0S0mj8n5WvLpoR6/wpIe/pXPV+E0p36HstxpfjvVdAt7zwP4pj0We&#10;2kmSSS408XMdzE6x5Rk3oeGjRgQw5X8rGiaJq2j2kOna3rUmoXnL3V5MipuZvRVyqKADhRnHuear&#10;/BoeN7iaQeMrTSIYprQ+Xa2FxPI6ZkXZN5jKgziOZNm0jEmc5xtwvjL4s1jwT8GfEvia+vY/t08z&#10;2Gk3EY2szTv5MT8dGVMydh14rkWsjduyMj9j+Wf4h/FHxx8ZEZZbO51Zo7GUNksg/dRjAHG2GJGH&#10;c+ceoIr6K82T+7+ledfsm/DnTfh18FNM0zTo5Nl4z3m6YDzJUc/uy3A5ESxjoOlel+Sv/PH9KmpJ&#10;e0Y4vQ96+InhGH4geAdc8BT3bW6a5o91p7zoPmjE0TRlh7gNmvjz/gm/4512H40+KNM8VfESLVfE&#10;XiHwb4c1dLGe0MElgUtZ9OlO1uZAHtY8OpICNGnDIVH20oOOa+Jv2h9fh/Zk/aU0b4h6vruoNpUH&#10;jU6friz3EMmNG8Rq7xXU07Rq0MEGq2Dxpbh3KqXkO3zMtvRlo49yKnc+ltekm1ezbSrW8gVpIbix&#10;jvYWbfEJEL2pKk93F7IGXHEfPYj0b4N+K5fGPw51G1MNxGt54f8AtaxSRnzI5GjPmIBnOV3IMete&#10;U306Swmz1DUbeNFjW7ivtQkEcMFzGrMkp+VhEpZJINzH5IZZGPFan7Cf7QXwf/aE8WeJrn4I+J11&#10;qz0j/RdUvrNJHtoridFlKLIcKccZCZwSeQQQKp/EQ4rlPhv/AIKKeExNqlv4gt2VJNNhlC7hhWiW&#10;QZAPdgZAR7bse/h/wSu7bX/hj8UtAN+sbWvhODV4CZo1xJa39uwOXYD7sjrxz8+O+D9Kf8FYLLUf&#10;ANloPiyxiZbe18Q/ZdQhWMFUhlt5UcEHqFdNoz1KqTg9Pi39n6WG1+MmteDdc1cx2eueC9d09rhQ&#10;zLJI+nXPkDGCSxuY4sY6de3HREykbXhHxZZ4S8hXy/3qyNIGP7rA6cf7+7kYOOOlfaf7KnxSt9N8&#10;RWelMI4beSRBjqqSqiYwDk4Vwj4brgAgkV+bnw88RG2nM0cnmrJa4baocsQdwK8Eqfl6jnDNzgmv&#10;qb9lj4r6PoOsW174o1XFlbtGwmhQrJG/yltu5toIQleoIOCOxHRScVe4Lc/X/wCHHiLVb74kXiy2&#10;zJa3OnxtE0jckqcfdGACxbO7GcAcEEGk/bE0jUdX/Z18UppWmT3txBo801ra2qFpWuFjYwugHO9J&#10;fLkUghgYwVIIBrxH4ff8FC/2XvDni6SbXPihYxve6XFLd3Uchkid1hBOBGrfMMcgnKjAIPWvQf2g&#10;/wBtn9mrSfgP4k1fRPjV4cvtQk8P3H2DS7XUIri8aZoW8tTahvMBB6qygrtbdjBx0VqkHXjOPRR/&#10;AyjGXK0+7PN/+Ca/xjX4iZex0qHT9HEd9DptruAkj826ku4lJzhyYXJ3AZOznGDn4S/4KV3ei+Ef&#10;jh44+Hnh2VT9i1KKSzs3XEglkSOSTfIVUyKS7MM7gAVAZiWJ5n4Gf8FLPG3wG1q18R+B9Es9ca2h&#10;Yx2LiRbeCGKN7ZYgqNuACMHILbdxBYFirL88/tT/ALQHi79oP4u618Ubuwlhk8WXEN1fR2asIIpA&#10;ux0jHJwzLvGTlc4yfvEqYiEqs+XZr/ggoySWp6z8LvH/AIX8bfsvx+E7LTbS68RW/jpl0e2lvES4&#10;jtdW0e6gu5EU5bYtzpulcgcNIgzlsDR/b18X+DfGfw00f42azplv4h1SHx9p3iPULjS2P2H7Hdg3&#10;V1YPnDRyh7y1T5R8phmB9vlTwNoHjjxN8Q9C0PwBBdXGr/24ttY6bayHzLqTeGit1wMbpJI40HAG&#10;SM45x9Px/CS6+Lf7N3ij4V+GbppLya+uLrwvoVrG8l7IUSGaAzBBtkSSO4tY0O5iWjPACLnku73N&#10;GeM/tOz+N/Hf7Ntte+IdCh0+10m8hvFto1Pn+dcadY6TECpOQvmaDeHnG1t2doYZ+ToZ33IySbmA&#10;HzfQYH8vxr6Xj1C/+LOiR3y6rqHibWLyxupZLV7SRFhk2rcKQACGEU17qrnpsW1dmcgAD5tv9Mm0&#10;O7k0olR5EpjxExZeCfX/ADmrr25roSGkbm5OFzQo3EFF+97U1WY/dHP8q9E/Z5+EE3xa8U+XfQTr&#10;odirHWLq1uoklg3RSeTtV8swaSMIWVGC7gTjIzhHcGcJZ2wEeCff61K1vE58yRF9Y8+vrX1ho37E&#10;XwfF80xv/EFxGzArb3WoREDjpmOJCfz+ld/4c/ZE+A+m3yaja/DGFpEOVFxdXEyD6rJIwP4g11Rw&#10;85K5B8JzaRpMku6e3RnaNWVwoDE8Yz6jGcDtlsYyc6+meANR1y8s7Lw1o1xq9xcWvmfZ9Ns5JHRg&#10;7rsIA3ZGEPTGX4zjJ/Rjw38GPh/oeorqehfDbRbO5XhZ7TSYIXHy4PzKoPT37mvQtG0u7EahYv4g&#10;Me3bpWvse7KR+cPhX9j/APaA8S3Y0jR/gnrkNxtUMmrWf2KNeOcvPsXr7j+Ve9/CT/gnZ8WLW1Xw&#10;54u8C6NZrdRrNqGqWvihoZ2UkE2rOsVymEJByImUsp+ZgENfYtjpV3I6uzd+1dHoujyK+TM3zfe9&#10;6qP7vYFE+UvC/wDwSG8ZasLXT/EPxb8P6LY28S/an0qxnvpJZl/5aATGEYPLAE/KzNj5dqr3vgD/&#10;AII8/BXS0uI/ir8ddd1eCRWkVtE0+204hgPlz55ulOPTA5J+bFfStjZxwnM0snzDks/ArSgXSpLW&#10;RLYLIVGG8mMyH/x2qeIkiuXyPiP4jfBzwV+z74nT4beAdT1DUNL01Y59LuNYkjluJFl/e4do40Q4&#10;dmXhAMAe+flLw5qHxw1X9kPTr/X9J0qHSfD9l5uqKNWmttTlg0+5k2rEywlLaUeRtVvnYr/dZty/&#10;c/7XnhO/g+JGmyaZpszf8SGBpjHGT84dxyR1HFeCWP7MngxNXuPED/CKzury4vpLxrrUNP8AtDJP&#10;I5keRDLnyzvYsNm0AnIxWn8SnF36H8h5hmH9hcYZpSlh5tSrqcXGF07czf2o2vzKzV7djzD40/En&#10;Ude0nxj4s8Nazr0N1o9nDNHc6x4yn0uKxklsopoYIbKF2W4mcs2VnRA0j7A8ihUqj8T774a+JtQk&#10;+JcnifwrqEupaHp97Z6L4ss5o7lFQSny9LvI5A0UhbflYkkkWUDJUlVr3jUfg1Bea5a+MdV8Hae2&#10;qWceyz1W4tYvtESc5CyEbgPmbjOPmPrWnZeDryG2W0t7/T4o41+WP7UgCLjHCrntionGKu3NHVg8&#10;2zGpGlHDZZW91W000ajeN+V6XinePLv3u38465YeM9W8SeIL7x7p+raHo/i7TbO5lsrPwPJq11PG&#10;bJQ9iZFR0tmikSTCPEuGkLhjkhPYfC2lMvgzS7DVrG+jb+y4IdQt9UvEubjzPKCuJZFAWSQ87mHD&#10;NuIOK7jSfAmoa1qENjpt0t5cPzHBZ2c8rtxnAATpxXWW/wCy38Yr7U49Pg+F3i7zJMlT/wAIzPGp&#10;/wCBShVGevJHHNEK1Gm2+fc4s2yDjriHD0adPLpQ9nJNbLVKy35Xtvdtt6prY+ePgJd/GjQPBPhv&#10;wh4g+E1vatpdjb2eoXV9r8IAjjUJujSBZvM+UDCsUyeMgc1p/CH4T+N/Beo6FqmtX9nItj8P7XQN&#10;QSzkdt81rKTDImVHybHlzkAgkcV9VaZ+wV+0LLNHHH8Jr5lZgrSXOtWUGz3IWSRvXjH64FeleFP+&#10;CevxbjjgaPTvDtoVk3farjxFcyzQspGCAkCcg/7XB6VlLF4ePW9j2afAPiBjHVisNToRqtynaV7t&#10;3bespW32Vradj4G8Pfs533ghtB1XwV4ksbXVNCW+tYZr/RluoZdPubh5xbOgkVwYiyqkiSLgBxjD&#10;lR3fgDS9e8EWavqXii61nU2vWuri/uGZVEhbIWKIsRDEvAVFzjqSWLMfuK2/4Jdak9zCLn4n6Tb2&#10;6j96sHhuUseOilrogY9cdunp1lt/wTX+FOlvHdz+LtavPJi+aOS3tER24z92Hd9Pm4zWX9oYWOqT&#10;uex/xDHjzHcscXiqdlJS21vdvdRvZNtpXsrnRaJ4q0bS/wC0NNnmnfybzzT9ltJZsLMolUfu1bH+&#10;s/8ArAYFR674it4Yt8WmXk3mfdWJQp6f7ZXH44xXfaD8EfCmi6bHp0d3qEscUYSPfdY+UDAHygdB&#10;Wpa+APB1rEYJfDtvNt43XQMjfm2a4vrMeh/SUaloJPc8Qk1GWcNjRrpW3D5Xkg7nHaU9P85qlM0d&#10;5AJ4h8joGRipXIx1wQD+YFetfFDw1pNj4UkfS9Lt4FjcPiOPbwAc/pXkdoAstxCh4W43KvpuAY/m&#10;xP45ralV9pEpVNDD1i2Ug4rm9QthGCA3Xmuw1aJXZmC9a53VbdBGzbOldPN0sSzk7+Jh2rB1W2+0&#10;27xsvLAgfWuovoiULYrF1KEMuNv3u9WZnzT+0b4fnvPCer2a2zSSfZmmVVk2nMZ83OdrZ+50wM9A&#10;yk7hx/7L+o3WqL/Z4SSQXURjkaMZ3AAj8stnrjvzwD7V8RrWxOrPBqit9nuMxztHkMqkbSykEEMB&#10;yCCCD0IIBHz5+xvdRaJ8U18NajLNCqztatHJGdx5ZcFXGd2eMEA+2eByS3A861HQ4dN/am0O4u1M&#10;Ysr5LyZeu0QlpX69tqH34rvdI1G+l+Guj+EL6xtn0/VryMXzLpsaXJF/LGXZpAgkaJRHLhGby0Pm&#10;MqhpHZs74u6EJP2kdYfTZ1h8u2uLeFnQY3XDi0wMr1CTFv4SNpI6V1vhe5jm8b2+oafDcQ/YRvj0&#10;0xFo71IovJEBIHUzPKB3z0BxTjpGwHY6zqem+GY5v7WjkuhdXpN0q/u3ieAuIpck52loUbjnDjuK&#10;9O/Y+svI/Zw0G4ZPmuPtE8rbsli0znP5Yr57+MeqWOlpqCWd99oi03Q5Lf7WrFftKPiBVIKnbIu8&#10;Nzz19cH6q/Z30uOw/Z78J2yWvlH+x43ZdvUsS2fcnOaIgXdVh83U7UKPus8jfQIV/mwqo8a7pMLn&#10;aAD+P/6q0HEc2uyFSd1vaY46fOx/+N1DGA6zyFes21PcAf45qgMW5hAGAD+dZt0hBJ6elbd9AR8y&#10;rWVfRMF3GpkBi3IC8Y6Vklk3Rgjl+n4mtq+VcEYrIubZzIoVflUZXj0Gf6VIGZfMWlaVuhYlvavY&#10;fhjpMkHh/S9L2fOtnBEV2/xbFHb3ryG8hEtvIifekUpGuOrEYA/OvoPwFa/Zp5L1EXFnD+7LYK+Y&#10;3yoMfU5H0rjxD6G1JdT0DTcw6Vc3MHyq2Le13MPlAARfwOAfbJrxT9oi5j8c/FLwL+z1YIszXk39&#10;qXjC4CtFGX8pG9dwiFw+3vtz2yPbfs4gSx0WJj8se+TdzyTtA/AsT/wCvE/2W2tPjL+1N46+Ngth&#10;JYaXdHTNDmBLL5UINtHIh7A7bliAcYmHFYwfLdmj7H1Fbww20SwQIqoiKsar0AAxVjYajgQFgoWr&#10;Hlv/AHa5SuVdWfQwHoK+WP8AgrX8AF+LP7OE/jzTJY7a98Jw3J1K6aEy7dHuAgu5ChOwm3aO3vhJ&#10;tMiCwZYijybq+pi+2oL+2tdRsprC+to5oJo2SaGZQySIRgqwPBBBwQeCK6FLlaYbqx8g/sB/H3Wv&#10;iZ+zFa+JvipYXFrr/gq6udK8YRSyfvIZ7NVWeWXnO/yxFcMy7ukqru3V754f/ao0n4RSeGNR8SaF&#10;4ls9H1mNnitbPS5bowZj80RvBbh3BMe+TcqsqrE7OUAJPxn4Jt7r9hf/AIKFN8Lb/TI7XwT8SI4N&#10;LsbueZpVfUR5kmlyusjty8K3GnhI1VXezRnA3Bm+6P8AhAbT4oeBv+EV0a6jg8SaHGt14TupLh8T&#10;LHzDHKykPIoIaJiDh1WRCSua6uZKV11MXtZnxz/wVb+JPwo+KXgXxNYeBL/XrhYriK/S9/4RXUYb&#10;U5McxP2h4RHs+eRWJOOSOuM/nboWmeJ7Tb4x8OzJcahoN9azNGSySxq+ckZG3axwCeTll2g54/Yj&#10;9sT9n2/1b4OzaidEmhsvEmh+S9reK0c1m9xDnypByEdWJUjJAwPfH40aJqcvhXxp/Zfixfs1tNby&#10;2l9HIhYWytujEuOpaKVVkC9zCqnI4ranLmMmL8MdHsYfF11p3i+7j02xtbO8lkvGmCOjiCRYo0Rm&#10;VZGaR4vlAJwCeAGYXtNk1KW5bT9J1NrgKxhWeFju3FsBWyFYA8kYUE8AjcCBL4r1Gez1nSX1rSpJ&#10;odc0dZI52tdxEiHyZdrAjIDQ885wcAjrXvf7Kfw90K0+J2gnUtG2Q6heW90bhWDARyAbGQ4JRgHI&#10;LY4O4HvjRCMb9mT9lL9pv4z+PLfQNA8M6xYx6pbzLa3DXD20MbNCxiYTZyo2qpGOHVCoGMkfcvw4&#10;/wCCHtj/AMIFezftD/FSPTbiGG4db7S76QkZA2PNJIVVUTa33cM6SYLIVAr6x+F/hSys/Guh6hpD&#10;fNJCbkhuI9kkLMMfKGONyqMnjGMkAFr3x619tX+LWg/DGaWzVW0s6nax3kjbGuftMdtE7ryrBJJY&#10;2XIPJ4GdrLrKnyuK7q7JjK7a7M/Mj4M/sg+Gv2Wf2qF8MfFuW8g0C4vr7TtL8QalpNzb21zb6hZy&#10;2weV5gojEW1JJE6KJ1y7RyFh1n/BXH4EfDPT/jb4H+Nvwst9Lm0PXtDSzuNQ0VY2tS9vKYmZTF8h&#10;yJEDbTkFeTyAND9sHxF4h+Gvx30uf4G2ljpWm6DfXXhfWLG4sIL+LWVMyXDNexO3KS3i26j/AFe1&#10;WKx48vjrvifo/iHxv8HvHXgjxdoVyulroeseJ9IWebEttJpo0y+hkmnlO6a5kg1Nre4kOTM9rGSw&#10;cu566cPq+Ki5rR/k0TU96m7H5NXU2t/DL4sXh8PXkun3mn6qbnS7iFiGiZX8yKRc9Bghh/8Aqr7X&#10;+AWq6HoHifWP7Asm0Hw/460u28S+GrG1sLu3t4ZoIZbyO1kurhPLcQWNzq8IaNh5s+lqOuAflP8A&#10;aL8P22n+K9N8dht1vq1mrKsT9ZoQobt93BUDoT83pXon7JfxA8R3Ogy6H4XtUvvEHhDWdP1Xw3G1&#10;rc3DG3e9EtsTm7it4ooNSPkYMcrH/hIpmCnYMcMoSp1HB9Hb7hp80EzK8XaDL8Jv2jPEvgC5fXl8&#10;J2WqNdLpGg6q1hajQL6Ke4axgnYby32PUNWthuBBZCgDZKH5Y/aC8HT+BPjd4i8K3LWEn2fUJY5J&#10;NLuEltTKjsjrFIjFZFG3G5SQcZHFfb3/AAUE8Kad4v8Ahv4V/ao8AL/aFjoUMdpdXl7Cby4i0W9k&#10;WWzaY4WKOSC5la1kKEEXN6yY/dnHzX+1fp48ZeCPDfxisbZJLrS7VdD1qNZopHjFvHGsDmOCMCGN&#10;rOWyJkYsZp3ujnIYiqnvRQI8HjhLr5iY47fSvXv2PfGt94U+J3/CPvqc/wDZ2tQNFcaYt5FDDdTI&#10;pMLyebhSU+faFZZC0m1d28xv5Kzjy8g5VsMOfXvx/nH6bXw91weGvF2la69w0Yt9SieRluJItsYc&#10;Zy8QLqMZyUBbGcDOAcoD5T9EPARtrgI7AM2Mc16DplrGRuCjb7d68p+Hc5tsQzx7XV8MrN90jtXp&#10;+jzEbdn869GErBub1vFD8u4VrabtHygViwTbVBfr7VqWMqeYNr5z3FEnzFLQ6awj37WXj3roLA/J&#10;x6Vyem3HGM9fet+xvGt4/M3/AHeQKzA7/wAKfCnUPGsRuLe7tvM2eYsN1MyqI92AflBz689iK7jS&#10;vgDrDWix6j4jtrdlGAlrbmRR+ZX+Qqn8A9Xt5pJJtw3T6G6D5eNwePP/AKCa9VtpkkVZEPBFeXiK&#10;1WM7JgeTeKP2PvB/iuNptd8R332jytsdxaxpHtxkjOQxIBPqOprJ039gn9n61lH9t6VqWseau1v7&#10;Q1SRcHGTjySn9f8AD3KV/wB2SfSqdxMqJDKVztkH8Xc/L/WuOVatfcz9jRcuZxV+9kcTof7KH7Ov&#10;h0A2Hwl0mThR/p0JuTgHj/Wlvx9e9bWmfCH4UeG7v7b4f+G+hWMhbO600qKPB9QFUAfhWpqOvvay&#10;PFaW/nLCoaZvMxtz2AwcnA6cfrVObxXaS3S21ujNG2B9o42b8btvrnHOenbrxRzOXU0sti9FZ2se&#10;oMY7ONdsaFSsY44I/lVmC6gmuJLcH95HgsPTPT+VVpH/ANNjION0Ld+uCP8AGs6ya/l1rUJLOOP5&#10;ZkVmkb737tTjg8de9SB0sLleMVa0fa0TK46M3X65/kay9KvPt0W9htYMVZc52sD0/r9CK0NP3iSZ&#10;Yzzuz+gqgNAkFtrHpUd0Moy46is3UrPUnuoRBPJu2t8yr8q9Pr/kVoLHtgEbsW2ryT1NDArT3X2b&#10;T1nX0X9SBTVuGkkCNG4WTlWx1pYUivrAQS/dDFWH+62P6VNIUHBGf6UCOf8AHWmm+8OXVq/8UfU9&#10;u2f1rwvUYLmPVrVY2TZNExkYL8zAKeM+gLKfcntj5voDxPI7aDeR29u8rtbsEVGAJP44/nXwJ8X/&#10;APgof8HPgf4xvPhrdWusalrGk3ElnfCHS2/dNEduP30kQIJBI2swxzk8V3YP3m1cuL01Pc9Rts5d&#10;yfl6ewrmdYRUyXK7W5+tfJ/j7/grhBNEG8HeBr1j5jKy3kkNvjA9As2fzry3xt/wUw+LuuSx6n4Z&#10;06ztVVybi1uJJZDHxwf3Zj3IeO3B4IwQW704x3YNn25qIOGIH8JP0rl9W17QrSd4LzXbGFl4ZZrt&#10;FweeOT7H8q/Pzxb+158ZvFAbUbLxJ5LyNm5tlsI3FuMY4ZwxKljxk5XOCT8pPGar8avirr9x5t54&#10;71JcRhWW3ujCpx3wmB3Pak60ESfZXx0+NXwe8K6l9i17xvbwTFS0ZitZpg4HdWjjYH8D1rw/4LXv&#10;hDXP2jYZ/Bl8L7TLjUXuk8yxNuFJkLGH5vvoAfvEA444A58Jv9Yv9Zl87VtRuLiX+9cSM5JPU5J9&#10;APqa9S/Zre+0STWPFLWyqNM0WZ7cswwZJFMSjJ75lVu3Q+nHPzcwFjxD42uNc+IviHXWt1eKPUJZ&#10;ZFG0eaU3RRgHHVjJKwHcxc16B8ONITQ9I/tS6m85baDzTHJM4QtGvyvG4PDmY+cM4DBSOwFeX+G9&#10;LuLiO10bS2jW61W4FzFM0eXRScwNgfxDm4PGCvmDtx6J8RRZeEfB66fZLtjuLeNFhVlAW1XAUDH3&#10;gcjB6qXCsOOAlHG/FbVJbnwYdTtZPMuNY1oJzGqPKkKgg8f76q23jdH719++BdNi0b4f6PpNv8sc&#10;GlxKoJzj5R39Pr+Nfnx8R7VrDxroPhS7gwulW9rDfwlgStxK4mnB5wSHdv8AHivv5fEUFh8LLfxF&#10;8r7dPV1Td998YCD3LYUepIpxb5mUVdNuIp4tS1VG/dS3zLGxU8CNRGw5HTern8aIYymnoh+9jc3s&#10;xOT+poGmPo+iaf4dklEkjKiTSKuPMbl5G/H5z+PvUky5DsR948NVgZV0yljge+KzL4Arkiti5j4y&#10;V71lXiKOSfepkBi6ogZlDD+IcfjWbexMzNgfj/n2rTviHuNrE5Clh79v61RmBZGwetSBR06zjutc&#10;sbIjb5l4jcDrs/eHr7Ia+hfhjbRal4fk1En9wl8RmNsibau1gf8Adk3p35TOa8G0QrBrkmqvbvJH&#10;pti9y0a8Fm6KoPqwDge+K+idJiPgbwBpeilvOuFs1lnk6G4mYcuf9p5DuPuTXDiPjOil8JifHn4h&#10;z+APhL4m8baW/wDp0do1tpG1vne5kIt4MfSV2b/OKvfsRfC6T4VfAqws7lY2utQka4nkjZiHUARo&#10;3JP3lQOenLmvM/2pbGbxpr3gn4J6ZdrvuL4X10scm1iVIgt2PqvmPJIfQxjpxX09ouk2OgaTa6Hp&#10;ibbezt0hgUt0VRgD8hWMpcsUaGtbKQ+TU/z+9QW7ZAHv/dqxub1H+fxrnNo8q+I9/cktnFRu7BsA&#10;U/5mPP50sgB6j8a2epnzM+cv+Civ7PeifGf4PtrF1ObG50lSv9qrIy/YFZ0eO9LAgxrbXMVtcu6g&#10;v5ENxGoBlyNX9kX9oGf4wfCbRfjBJJJb65okxsPGVjqFuYLmxvYmEd1bzQDe8TxShX8tiPLjkkLc&#10;sRXtupafaalp82m6pbLcWtxG0VxBIuVkjYEMpHcEEjFfDnw3lt/2OP24b74beI9QeLwv8UP9BK3e&#10;WgOtW8P7iQkbQzX9icTM5d7i8tZ8fKta0pdGZVD9FfiVY6H8ZPgxf2lncW8zCHzFk2nEEy85HGcg&#10;EgHB696/BT9sn4HS+APiz4ottFvGujZ6l9tfTNqo1jFMxdjgneUJZWHChcOCB8pb9r/hW+sW3h3x&#10;B4M8O60s2oW9ssljcXUo/wBIVMMm7aAAZI2KOVztYMBytfnL/wAFEJfDOs/Giz+KthbzQpoepnQv&#10;Ey3E1qksUTxC7iDIsr7oZEeZVOWLGNwBkEHtp/EvMxcfdPiuWD+1vgsmqXOo2633hjXlijiudQKz&#10;iC7j+ZI4SCpRZYEbK7SnmfMG3ZX6A/Zu8Q/2n4O0pLTy5J9PvjZfZ0t3Zo0YSuHfnB3hsAKTsWBu&#10;D1PF+F/BGk6h8Rb7wfpd5eW+m+KEudMlXTwoW4jlcPZofPyq7Z0iclznEWSwJynRfswQReDPEVx4&#10;Ya/luLOW9hu7eEXcKqbi3aXLAMHSRxF50aKCQ0kkYBJOK6acbyIP2I+EPiuXxHpvgnx3puk3jRX2&#10;mxQ3LTIQyt5aBmbjBw2R8vyjAPC7a9C+NnwjvPinodtHo+sQ2OpWMjSWM11aiaDcyMmJUBDOnIba&#10;GU5VSrI4SRPK/wBlVZNT/Zw022+z2qtarMqmzZflZZSGKbCQBjG485/iORz9DaVcrd6fDcpJv3xq&#10;d3rwKdSXMl5XQcvLJ/efCf7Zn7Ml3Y+BNR8ceN00q88VS+F9RiuoLSRrqO+SJYGt7iVJotk0/wC6&#10;cPtjVWZ1fHyMWo/8EtPid8PfjR4Fj0zxzrcl94y1vT761n1i+1PzZsXEn2t7b7PM0qMzyx3kpc5Y&#10;pap5nymLP07+1xYz3/h+2tbW4WGR4Z98kiZUoEJIPBx9eecLg7sr+VX7BvxJ8RfBn9qOTwlA1nZn&#10;xNM7+H31K4UtDqETpIluzCMsqytFDHK+VAiWfG0vW1apKcKd23p92rMKTlKc1bRP9EeQftv/AAyX&#10;wdeeIvh7qKztJ4K8SXFvAt1IJJliZ8bndVVWYxpFuIABboBgivnbwL44T4aeL9D+Js+nPeWej3j2&#10;+sWcMkSzT6fcRmK5ijeWKRUkaKRlSTYSjFXAJUCv02/4KieB/D/jLx7feKdEjupl8ReHf7ShkuoZ&#10;N0MbyyRPbyKzfuZILpZsx+WCDMQzblbP5gpoyrq154buw211lgkwccg7c/oR361hjJf7RzfzJP8A&#10;z/FF048tPlfQ/QXwFo3gjxF4W1b4O63pA1Lwz4n0m4v7F4LMFb+yuoY5b2O132SKm0TxavbiOEC3&#10;h1GaTcHtsj4+0Twlqmg654m/ZN8eJbXi3EsWlrdNIILeaQtu0m/CSTwwQrNFcmJGm3CGLUvNcboh&#10;s6b9i/4i+ItR0K4+CFraxzeKfD8ovvDcb6fat58cXnSFJTLNHut1eQ+dFsm8yzu7pmUi2iA9q/bj&#10;+Cvh/wCL3wE079p74caTfQ6l4VsJotY0y8jmMw0hZX+2WDgMWFxptyZTIX8otA80zfKIFKhJbFWP&#10;zH1DSb3QdRuPD+o/NJaMdsiqVWWMjeki5x8rKVYexFEDtvVQ23Z0Y9sHOTXtP7Sfhu9+Inh1fj9B&#10;cyTavbtHD4vjuppnubmRy7DUCXjHmGcB5WbzJGMsF9/qooYQ/imEz5iNlW5DKc571ny2ZR95fB6+&#10;N34V0TU5Y2i+26Tb3G1o3UjdGvA8xmcjOcMzEsMHJzmvZtBuQIFOeetfLf7IPiiy1D4Lww/a7fzN&#10;H1ea3aNURZFjkAlBYDlhuZ1DHvkDpX0Z4c1yAwKGO1ujegPpXZTlzInlO2tpwy7c/lVyxuQHUD5e&#10;9cmfGmhabhNS1i1hY/dWaYLu+maLD4oeEY7pJLjV4zHG4MnlqXxz7A5rQo9C06+BPL1sRaiTDs2+&#10;nNeLj9o34YaTPJZaj450qGSPh47nUoYnHHUh3GBx+orNm/bZ+BFm7W1z4+VJF6eTYzTA/RkRl+nN&#10;SB9ifs0eLEm8a2vh65f935d0F+brm2lKqB3y4UfVq+gNLiC6THKrOp8kFvm6HHNfmj+zx+3N8MNb&#10;/aP8C+BfBBvlTX/GOk2FxdXUZBuHkuVhUjdu2hfNJPCknHIC8/pJ4av7na9vqAUSrIyqysdr7WIz&#10;jt0rx8dHlqLXdATT6fr0kIa01X5mjywlQfe7ADHAqSctFYyNKF/cvlifYg1aSVyxbOM9qzNZE0lj&#10;fQh2UtCxyvrtIz+lcLfLoBbggRJZJJYl2yEEZXpxg/0qG40LSja/Zo7cIvmeaoQ4+YHOamgYzwq5&#10;nADLnPrxVW5uLO33JLexjHLL5g4qulwCe5QPZSyAYaQrkdvlJ/mKtHakzNFgM+NxC9e3Nc7d6vp6&#10;ww+dews8d0GVVkydpbGQPoetWX8Q2wj3pMx7/LCx/kKUXcDobZreGRmTaN3Le54GfyFT2F7jUGjD&#10;8NCp9zgkE/qK5b/hJo7d1VLO4Ys3H7sjH/fWKksfEtz/AGhG0WnSH5GVgzLn+H0P86a3A7hmCLnF&#10;NknyDgVjrq1/JEHW1j28Z3XHT/x01i614x8VWviOx0TSNKsZo7iymuLiSW8ZX/dz28bKg24OEld8&#10;lhlkVB98vHUYylsLU6SylkMl1CzAhbn5QvUAqrfzY1ZBLIyYrHMt5BdSCW/WNmUNxGBnkrkZJ9P0&#10;rO1fUr22vfsFx4lb/SFMkFrEYhI0WQGYA4YgE4JAIAGaFzbDNq+mCIfLxmvxi/4KteDb3w1+2drl&#10;9In7vW9NsL6zUK3CJD9lb8TLbynj1r9h7KCOZmQ3Nwyoo2/6U4P5Aj+Vfnr/AMFo/htpWna54X+K&#10;0VgY9sdzpVzcoCQVUrcQqx7HMlwRnr83PAB1oNxqAfnVfaXdTTtI9vlduWOMEYBJP4AZ/CoP7Dvo&#10;B553NuLLGysfmUDB/Ag9O4zXTt4g02AMUQbn3DlcnGMEfk3154rOvtYhn2XEFurDcy/IBnr0x179&#10;hXbdgZMGjSwRi4sm8tjlm2tnI4/Pvwc5GetTDwdDLE1x5zeYuWaPyxhlyoGOfUn2/XDbrXo4I9uY&#10;43bJj9Rt7fXmq954nvE1NbV5d0Ma7dq9cFTuQkdDliPb9aylGTYFw2+i6SPPuGXKchV613fh7UIf&#10;+FcGxdVit9XuHubpVwHWyt1KEqeo8x5GiHQ5UHGK8jjsry+vWtZbseYqt5km47cA8v64xzxyR2z1&#10;9S8PaRqGty23hO2RofPjjfUN7DbbWcf3EcYIz1ZsgAyMQxGAauMeXUDtfgXo66jPdeO9UgVY7iRz&#10;b9FzGAA7DaeMKdgIO5GmlXGBTtL1E/FX4s/2hqUbSafYyvqGoMrBh5MQLIrdvn+XOM7vMX0qT4me&#10;IoPCvhW38JaHmOS5jCtDGx3JCOUQn729jhj/ABAvnJw1TeC9C/4Rb4Ha5r+oR77rWr5LUNGuN6KP&#10;MlbPTbuMeBxyhxyOHcDz/UbGfxDqk+t6s2+S4ummZt3JOQRzX2P8P/EVz4w0zwb4OiZZF8pdS1Ld&#10;/wA8YNrAcd2mMeM9g30PxhpviKfXdQh0zT0/1kypErL1zjr6Cvoj4A/FjTdL1bxX4uuJkGn6TpkN&#10;rbsv3dse/OPdmIIzjrTjuB9ACVtX8SXWoxjNvp6m2XP8UrbXf8Avl492YdsVJdLiPjjA7VY8L6Vc&#10;af4Js7e6kDXUlv51w+4nM0mXfHsGY8egqrcO2GSTK9vmrTzAz7gb02sPrWXqEarEXArUnA27f1rJ&#10;1i6MMDOFyV+6AevtSYGJKNzyT+XgZ259QP8A65IqpdLtPHZQGz1JqxIksMaxv95eWOOvc/r/ADqr&#10;K9zcS/Z7O38y4Zcxx7gAecZOSMAd+/pUyfLG4Gv8J/Dw8T+MLHSWiLpeaqJLqRQRstbXaztn2mKA&#10;+oevcvEd02s+KgUlwsJ3bFHZDgY/7aOD+Fcd+zp4dh0bTtW8STGNpLO3i061lZAcvjfI4OONzsqn&#10;HdOaT4r+NH+H3w28QeNLf5rqG0Ntp+7q9wf3UP5zynP+57V50vfqHVG0YnLfs7s/xh/az8UfER1a&#10;TTtBP2TTpGb5FWINAu32djOx90HpmvqmzjUHAXha8R/YU8ASeBvglDc3BJk1O6eVN3URqSoOe4Z/&#10;Mcez17ja8rzWFR+9Y1hG8U2XoMDgp9Kk8uP/AJ5r+VMtUfGM1N5Tf89P0qCpS5Xax7wNyj5l/Why&#10;cEg0fM5602U7OMVUd9SOWRBLLxgsfWvmH/gpZ8Brj4qfChfE/hy4ktNY0q7t5tP1CGZY2s72KXzL&#10;C7DOyohjuT5LSOQsVvfXb9QK+mpiA/P4Vn+IND0fxPot54c16yW4sdQtZLa8t5BlZYnUq6n2Kkiq&#10;UuWWgWtueO/sWftPWHxu+Efgn9oqzvY4763jWw8WWcOE+zSJIYZotm5tqx3JkCoCW2T72JGDXn//&#10;AAU9/Z00TQ9c1TX4bKCTT/FlusckW0bVugwaxm3EgIRJ+5MxJYR3MwGOted/BrXdX/Zb/b68S/Bf&#10;xjqct14c+LstzeSG4hKxjxJDEovjkfeOoWMlvfMwORNJJAg/csa+3/FHgKy+NnwGu/AfiOP7ZeeH&#10;Y5LTy5od/wBogKfuJivI+ZDggZ27jkHbtPdTqHPUTufippPifUvB2qQ+IIrlo1tmFreTNGBJJkEo&#10;rKASCoUbSAAcMGyCCe717xpd6P8AFLwz8cfDuoRrH4h8q7D2s6xta6lBsS4XZGwMeJv3kbZ+aN0Y&#10;4LEL7j8VP2W/gXP4o/4Q7x5491bT/HHi4NPH4XsvD9rcatOiu7NdPG2y0tVYRcK8qCOAtK6qqvLH&#10;ztj+yl4M+KHiDUvgN8JPj54FutSmv7W8jtdNmuDY2M4ZUjnW5igFrO8guPJ8uAsgxGGIMA39sZGJ&#10;92f8E4fHE+vT6xoV3Jts10yC7tYUmZ0aLmLILE7jlSrtjDSJJgsuGP1x4a8mPSY7eHb+6JQhBgZ/&#10;p9O3qetfEv8AwTw1SPQ7eDS9N19dRbS7y2TxJBLZiC5tL66icTx/ecyRM6pNHlwxVmLRrsUj7f0q&#10;2ktLbEpOWfPLZwMAf0onq7h5nLfF63+3WEdqUY5ikMe1CcOEYgEjkAgN+XRulfhF+014fsfC3xS1&#10;TS/C1ndW+qaXqxnsbjVtsmJI5C6Nsxjaxx8rZxnDc5FfvLrulWs+p3WoTFWdVwNse/GAv3gM8Dn/&#10;AOscE/iP+3FpdxJ8fvElzbWtxb2sl2DGzRkFMjIycnknnBPBbHTAqY3lW5f7t/xHFr2Ll52PU9W8&#10;fX3xa/Z18N/Hy1nj1K1a9mt/GVu1jE17ptxIvkObiTYjKJ44lZZmUh7nz3+ZmRq+Ivjjptj8P/i/&#10;qXhy1WORYrgSwyxgLlJQGjO3JwGVgcHpmvXv2Q/2hbX4efEPW/gd8R9RWHwL8SrH+zbxry6kS103&#10;UCB9nvtqHAKy7WbAyQMEgZzwf7Unh+4TxDe+D9ct5IfEnhmbyRbtqQaE28bMJ4kUKVZlbbKjK6oV&#10;abG9mQC69WNWlFfaV1fy0f8AmTGLVzwvx1qN74H+IWl/EHRfLW5jljmhae3SSIyRtkK6OCrqRjKs&#10;CpAwQRnP2v8AAT9qHQ7Dw1p/j/wbceHbXw3rF0q+LvDKaXcpH4eul/dregjzMoiPFDOwEhltpIJm&#10;jknglaL428bWX9veE/3mGmRQysy9CD1+vv8Az7yfsy/HjxJ+z/488/8AtK6j0i+aNNatbKKKT7Vb&#10;jKl1jmUxu6q7socYZTJE/wC7llU403bRjPoT9pr9nrxR+yh8TZp7XwBqUPw58TEwQQf2hvtoYZR5&#10;02kmf542ZWiW4tXnWRHW3iYPceXcNXyV8Yfg/qfww8QQ/ZLeabQdYiN54c1TyWEd5bF2XKkkg4ZX&#10;XbuYqytG+2WOWNP03+F9r8O/GHw/X9nX4i+ILHVPh/4phW28F+KdBvnjQoH8y1sXe4VjHOrJIbCe&#10;RTIPIksZ/MeB4oPmP43/ALOlz8JvHH/CgfjfqrTeF9QW4uvD/jW1tmSzlY4Ed+ItjNb4IEd2qGR4&#10;JFR1WeEvHebWugPk/QfHHjTwvYy6b4f8VahYwTOHkjsrt4wzYHPykc8D8q6Cw+PHxXg0tdJbxrcT&#10;rHJv868AuJT7bpQxxVL4q/C3xL8IPGdz4O8Vw7Zo2Jt7mNlaO4j6rIjozIwIIO5HdCCGR3Qq7c4i&#10;CN87etZqVmB1F78W/iNqEpkn8Y3ylvvLbzGFenpHgD8qpXOrarrLLc6nqNxdP13XE7OQc+9ZUQO0&#10;ALzVyziuEfeB160c/mTqTxu0YWLOR5eCvY/5NSt4hstMtw97chVUfMWYdP8A6x/OqeuTto2lzazc&#10;zCOCCMvIzOABxnk/X1rwXUPGl58Qbq8Oo3EiwrxBAvyhkxyT/tdPoTVJgz6e+Evxz8P/AA++LPhv&#10;xtFqkDTaLr9nfLGk2CrQXCSY46cr26flX9DlzqWtaTeXNvfW9vEsd5KTII2fDbj/ALQ79uf61/I3&#10;qem6xca2q6NG7sGKx+Xjk5JBHPcfkAfpX9dOrTPrFze3cUC/Z5pvNHzZ27lD5GOo5HPf3rjxkfei&#10;wiea+Mv2r7Hw5qPiCws/CfiXVG8Lalb2WqtpVvYxqss8NtNCqfabhGneT7VFGkcYaRpPkCEtHv8A&#10;SZbP7ZeyR3Gq3UiS223hjHnnHYD1r5f0v4PTeMfix8WrO68JatFq9143jbw/4ovdNmiXTF/sLTrV&#10;9QsXlCmN1e3lQNBhpHVFLiPMifROq6d8R5/F9hruleKbePTIYx52jzWcebk7SG3zbSykZVxtzlow&#10;vQtnOtTpxtZ/1oL3iWKPSdJ0mG+l06SdfLTczStJ8xUddxOBz1xgDtWDq3j3RbDV9A0yG0jaPXdS&#10;ltPPs41ZYCtlc3ILE8kE2/l8Dq4/DJs/g9f3fh7xJ4a13xfqQstX1NbvTZkuYUurCZJRJvjkSFcq&#10;sqJtjm88bIwrlkYxK2w+Hn/CLx6Xpj+Mrq9j0rUHu7FbuOJ5mnkhmhZmkREwz+dI7OfmLszFjnFZ&#10;qMO49Tffx9pdp4futQ8QQSae8F40ca3TRSSXWxlBeJIHcsCfl24Dg5yoqLT/AIo6B401i58KeDpb&#10;q6MDxpJrFnCs1krPbR3QHmgn70M0RVgCreZ8pJVgILXQtOYi2v1+06hbqbmS+O47Jmi8kkZOQfL4&#10;9dvJOWydvSvBng3T0jutJ8NWNs32WGFWtbVY8xRD9ypwBkICdgP3cnGM0S5EUQ6yJLaxYXErrdK2&#10;5fLunbKjqSCABx7Y/OuS8N+MvG+rWg03xD4Y1ZtLIks77VtNZ4b6G6BfDRrFgmKRGi2SxNujZsNj&#10;DtH0t5Lq0k01r/YSR2rb0ZpCuDyMMTnJyMnoeuM8Zq94fgj02wkMN8srefC7FV24+cH19P8AGpi0&#10;t0BR8can8dmtrLS/A+lWlrrX9hwy3Wpal+8sxdvnzkIjZThNny7VYuZ48BVWR1uaJ8MNGvviH4d+&#10;J+u+C2j1S30e4slk1CzglubaSUxS7t8e4LtETpuDAEyYH3q7S+v4be0WSUyYJ2qAwAx1wT2FVtHf&#10;S3vBqkDSSTTfL8zbvKXHPPpwO+eelb+093QDgYfg149itNZgu/FMK6teQt/Z/iCaRZ55buPY1rcy&#10;IsESL5cqmTym84HiMOIgY273T9A0fwlabIrmRjLJm6ubghp7uUjHmSNjk4GABhUUBVAVVUaWozIk&#10;lvchcj7QB+YI/rRK6urBxScpS0YGXa3dtdXvnWkcnddqqMAZ+9+NfJ//AAWM+H154s/ZfvNW09Li&#10;S40XWLG/t4bdNxmZme2dSoBYgJNu4x9yvqDQPGHhDU/Fd94S0nxba3WrafEhv9PV8PGrKGVgpxlf&#10;mALDIycE5BFeT/8ABRzQLbW/2Q/HRntxI8Hhm6lt1/uyoBIr/UbSfrRH3aiuB+Kmp+DfE2kOlxe+&#10;Hr+GFiu2S4tWiXkn5dzADOcjr/UVWnW6SV9AuZI1kKqd0EsbKPRt6HBGCe/HTjteh0hbm5Ezhtqx&#10;753A5CgZ3e5PT24zWJLcTQ6ooeL7x2tnHOfl7fWvRkT1I49LgmvI7i9vFkmVlVQzZZ8ktkk8beo5&#10;OeR2zWZqV8J8zldsm4/NuHQksRjvyc8VpXflPfXjtERthk2DgfNghcHp97Bx7Yqr4P8ADGq+KL8x&#10;fZ8R28irIyoAzuxOI0H8TnHA56Dg8AxuHMdB4P0dY7WPxBNaNPcMqxW0BXcZZckKgGDkDarHIwWA&#10;GGCvj3LQNKsPAHhU3N0RNeTMHuvNug32m6wAsSkcbI9wBJJycAsA2Fx/BfgQ6M//AAm3jyNYvIts&#10;WsPy+XYQjhI/mwPOYDgZIUDLnqaxfiJ8RLi/nl0C3021E80Yhi8z941hb9So7JI5OWbHmAZQlPMl&#10;iqZS0sNGXf8AiCTXfE39qN5bS7drTRyM6zyEk+Zlsf3gB8oyBuwGd694+OXhseFf2Y/CthZ5Z2tX&#10;eRT8q5lJZjgH/aP1/Dj570yOCG4hgGdqsOmST719ReMRH4v+A3hvTp3aS4/1axJkmRiwCqBnnPAA&#10;/LrS1GfLegWQ8K+GrvxLdB47mZjaaWu7BLMpy3uVTJ44BK1teINYm8H/AA8s/BWnsyXWqXMd3qm3&#10;G4xg5hT17l+enynnkVseM/CtpL4xeXWJJDovha2JuFt+BKyt8205+87kKM9Bz2Iry3VvHd/qms3X&#10;iO7ij86Zy2wRhlTHAVQ2RhRgD2Apc3KB+ovhS5/tPwhp+oLgK9qoX5uOB9B6VSvMO5kIx/X3rn/2&#10;afFtt44+EtjfeU26Rd0mGyMEcAEcnpzwPXHNdZrcUcYzGn3vbpWhTZz93tUZVqw9T/e3SxgYC/M3&#10;t6frz+Bre1BVRGeVwqquSx6D61z+5jF5zx4eforD7oPTP8z75oJM+6YmUl/u4wOOvv8A59Kz7W5j&#10;ttbW+lLCOxtZbicr97y9pG0e7Hke6VrX0WFJGdqrjNaHwi8BReNtWs1vJdizXkd3dbeG+zQsHQD2&#10;LiMMCekrDnmsa8uWFioK8j07S9Nk8A/DbT9IvIdt41u15qKDvcN87j8ZH6fhXln7Sqahqms+EPg/&#10;p1ut1PNef2heoGwHEX7uPPfa08pbjule0+KFuL7XoUtU/wCW2/B7LGwKn/v4yfgDXlvwk0af4lft&#10;Wa94vu4s2Ph+Y2Nm7fMGW2BQ4IOCGnd3B77T6VwxtHc6j6G8KaDY+F/Ddh4b023WG3sbOOCFFHRV&#10;UAfyretkIGQOKowhWGZD+VXoRj6Vzm1l3LlsyqwHWrHme1QxRHG8cVJQRN6nvmMnOKhm9TU24qc7&#10;sVHKBIMdKB3cU1cpzqfMzjn+VRurmrE6KOSRxUY2kbgaCvdluz5h/wCCi37PGq/FTwTb+KPA1wtr&#10;4ls7u1l0O/ZUP2fV7WR5tLk+dgo3TST2fp/xMsn7or1H9iX9pnRvjD8NvCfxy0qzVbfVrBLLXrWS&#10;U/uPnKEc4yIrgvFyMuHDfdwa7jxb4a0/xd4evvDWoiRYb61kgkkt5fLkjDAjej9UcdVYcqQCOlfF&#10;3wC1vVP2Z/2xtc/Z58f3tuuifGAX+u6bbpI0Xk6/bhY9atIVYyyFJo5YdSSRmQRxzoiruIFdFKXc&#10;56kXc9m/4KP/ALCHjz44+PV1z4WeHvBV7a61pPkXOpeLHZY9BnjSMxXiouTOZFhhg2FZQ24/u1AL&#10;18g+LNb8R/sr+M5dQ8C/BDTfB1vbxy7NS8OyCS6naZVCk3E0bBHScyTeXh1QKjRLbsgc/qR4evYv&#10;i18MLjwPf38g1zRYZBD5f7lpRtwj4AO0MGXOBuCvwQTmvz9+Mtvr15qQsPiBpMd7JF5yRxz2vkrB&#10;cRlIpFyNp3MDG4kDHAlUnaFGPSpyvG5z+p1nwFk1L4c/FzwjrXw/8N+V4D8R7dW0uFpMyW95Mvlz&#10;2d/vmknMyRo8W6TYhMcphQ5lMn6faXdQ6hpVve25/dzQq6ZYHAIzjNfnJ+x2PDXiuxX4TXfgrULW&#10;50bUv7R0q3uLq4EtteQ7SwU4f7xTggeYQjAH5zu+/fh14gGr+Hbd7aw2xrATMyyZEcoOGjyTlsHI&#10;Dc528nPXWWqEyHxwF0zRdS1K6u2WJLRnMiZDLtGcA9uRjjn5+MkivyK/byDxfEe41HRtTktbPWIB&#10;qKt5+VkzgEYDlRkqTtyTn2YY/Wf4n6xpN74T1Tw7b3LWd7dWcke1S0cnttZCMMS3y/MOWBGa/Ln9&#10;r34S+PL7VD4dltbi++xLJBazLcLMzKOAWbeWClmOA/IXbkk7nMxS5nLysUkvY287nwH8SPFNzNf+&#10;TfafaTNtYPJJZxqZOBg5QKfTvn+Vdlq3i+9/aU8BWPiq6jup/Hvg3T1tdVmWNpX1PR4F/cybzzvt&#10;1dlYuzMY1THEZrmPiR4B1mC7mku0ki2zOXhEeSgDABsj7wJJGccbaofD3U9W+G/iC38U+GNVmtb+&#10;0bfbzRjGGIIYHPUFTgqQQQSCCDg5CsQ+ItG0swtd6P5a29w/Nr5W1rdto3dBt2u25l242jK4+UM3&#10;kOv2X2LVWsndhHuZo8ksEJA6DsCeuPQHBIGPpLxD4f0geG7f4n+Cbe1XS51e01bTZCHGmXbK58ko&#10;w3NG8atJFICSCjYZXiyPK/H2h6fpMcOvypHJZajk2c0Y3Lx9+NuOJE6MhAP3WGUdHYd+hJN+zf8A&#10;Hi3+G95deDfHZkk8N65H5GsKFeRokO1t6ojLvXekLsgILeVG6Mk0UMqfbFlr/hD40+C7P4EftA6x&#10;NqTai8d14D8fWqiVryZlZYnjm2j/AE35ZAQcR3sasGVLiOSGT89GvPCd8nkXJ8vcMJIPlCc9T7Z+&#10;v889z8FfjLffC+2l8Ja9p8fibwfdyFptNuCWa0kJG6eIB0IJKIXjDqsvlo2UlignhqFW2kgPWfjf&#10;8A9W+F8tn8C/2hoYYLERXE/hPxXa2u62tEwvzRHBka2DOfPtiPNtCVYb0kDV4B4/+D9z4A8TSeFv&#10;GFpJp15GwMatIrw3MZCsskco+WRGR45FZSQyyIwJVlJ+3rHxz8PPi74Z0vwx8YviBqmreA7/ADJo&#10;ni4Wjtf+HbiNAGtrmSKJt6Rh/wBzfPERtdUnjUP5cXnfxz/YO139ny8tPDvi6x1fxl8OdUeKOz1/&#10;wzY+Zcae0uWjEdv5hXzCrtNCiSmK4VmNtNtkuIjVT955Mn1Pk+38FJCpL3Ik9TxV+HRdLsm/1y+m&#10;KX4ufCTxH8Mb06jp2snWPD0tyy6f4gs932a4wVG0Z5DDzI8qwDoZAkixSh4U459QuZRtlfcP9rmu&#10;blmy7oh/aH1HT1+GN9YWh/eyqEba3A56eteDDQY/Cdxa2t+rRpNb5aRpFYMOM9Onb09s16F+0HdG&#10;DwM7vMy/vkHyj/aHX2/zz0rzfTtS1LxXYsviQx+WigW827apwcfL/L/DmtoxtGwjeupbR47W78Nx&#10;iMx/eZyfzA9jX9OH7KniK88Xfss/DDxRrFzJJea18MvDuoXUqk/PJPpVtIxOevLmv5ebeHU2iWOK&#10;RViThx0r+kD/AIJpeMl8d/sHfBjUre9+WD4c6bZSSeZu3NaGWzI3Y5INsc1zV+jA96uNPQlXmgl/&#10;efek3HB5PGOn5mtCzktYYlkDqqLkuxYYA78jiuZ8fay9l4R1K3stRENwIWMM0vzBm2/cQefBhyMh&#10;XMiBXIJOAa43Qdd8WD4N+INavvFl1rF1KsiWraxodrPbhivzHbp7sXiX5lO+Teipl2P3mn2fNG9w&#10;PT5LrSL23kS2uYZmjmkSZbeQEo24nBx0JzmuS8QvZ6Tctd3U/lq8nyrNOsagn5cluMDkc++ByQDX&#10;+El9pEfhG5ttESa3hsb8Wr2c8dvG9my28P7kpAx8vahTEbnzEBCngCm+Nr4R2lwPs011tiJWzt0V&#10;pJn6Ko3cDJ7nAHUkAGspJRqcvYDW0ZF2+Sqxqyth9sm4McdfX655/DBrSgvbix8Ox3MdjPdSQW+D&#10;b25QSSFRjjeyrnvyQK8t+A9zFe3s/iS/0i9tdW1e3he4Xa32OKCPIWGJgzIxjkeVSW2SSN5r7FjC&#10;IvoOrLY3fhaaS+nvofskkk8U2mxu9xFIjkq6IquZCCAdhV1foVZSQSp7lTlA5S3+LXhnUfEEdh4g&#10;0SawbUrdjZ22pahbifzIpRE4ESuwcguPmiaTjrtDJv6bRtctJLK8hEHlnyWTDNuONnfIr59bxjaS&#10;fFS48O+GNG8ReIbWa4jgvNP/ALBnsL3fFbPKbmSS7WBGAleJgcnc8+7kxx49k8J6jYwO0RhuGuHb&#10;cWnjC56DHU+n59K0r0402uXqCOm0z45eGdc0uZrYfvItUurKS0MsSsTDeS2m4ec8YIZ4sgAkgMvU&#10;EE7/AIP8Q2niC9v5IDdQtpOoLZXEVwyfNI8EM4C7CVK7Zk5z94EdjXk2peAr22+Bvia0v/Lf7RqF&#10;9qVszW8cm6Rm3wuu/eq7WA6oTkZx6+hfBfRYPDWnX1jHpsoT+0FSFpFiZmVIYkD5iARUwoAUAEBM&#10;nk4q7U/Z3TAd8a9b8UeGTa61pMfiaTT45Lcah/Yq6YLe2U3KK88xulMoCRsXJX5AqHdjrXYQXen6&#10;vpq39vMlxBKuVZXVg2CQeVyvBGOMjjvXK/HnQPC2v/DzUrfW9IsZr25sJ7TSZbi3jeVbiaNo1ERY&#10;ZDEsBx2611bzxJa7kkH3c/LU+7yoDwK9W60j4laX8OfEt2IYbfUIJILiaRbE3c7I8l1fRSGMbWZ5&#10;H/cwyGXeWyRHIdnqXxZ0i28UeBtR0G/tVube8s7iCaJsHejwyKR068iuP+Ing/RfEPjrw7ezatdP&#10;dQX7Oul2zMomVYJkkmky3AUTcOoUh2jUsdyAehWMMV/ZGwU8L5e/CcqpbGfyzVVGpRi+oKNj+fnV&#10;LzUdEvLrSbxttxDJJb3G5c4IJVgfxHPv9M1hX9xGHhkcf6pvmX1ORzXc/tO6RceH/wBoHxtodxbe&#10;XND4rvDHCvJCvO7rx9HX/OK5bQfh9r3iubNpbSNCqkyTKp5+bb8ueGO5lXJ+RSRuPauxPmFLYytO&#10;sr3WtQms7RQ0flgTTFc7WJGAM/eY42qvVjwOTXuWgXnhnwL4bsfB3hfw9b3GtZa41O8IVobTajQr&#10;I+GJkwjOxLPtJkZI1VY3uJKOo+APCfhuK007wPrLR/YrBX1zxBf2YS3sLhlbzvs67sSOo/dqSys+&#10;3cyxBmRuO8TeM7DZJpHhOxuVs5tsgvLxlWe8JBBklVemSAyrkDHBGzCitkKJ0fxE+JtpHBJoOjiR&#10;2j2+Rczf6xfnLPITgbS5VeAAQoCjapKHk9Li+yQG5kOZJPmJbqP/AK/r71kWkZuZ1nlfdtbJY87j&#10;WqokuVkkRceTtz+JxWE9dii9pb3Nxqca26bmZgB3r3T4WfEDTo9cs9NlO+x8M2LSSSSN8sl0VPOe&#10;yryc+qcAYFeOrCuixG705Vee6lj8iNHz5EbLkjOOWHK7sdRnngnUub2z8Mww+A9OvjIZrgNqd0jY&#10;E+cFApOPlwQ2eM54wMlrTA9C+PuiXGi/C6y1acN9o8RSteTbY9uYSp8sY9NvzYPTdg8jJ+Y7iWFL&#10;t7O52gtyN3SvtP8AaJ0+Txv8ItH8VaUDJCtmokaNc/Lzk449CfpjHWviLxrCtn4hMEI3bT8zK3fP&#10;T+X+euVS6lcD7p/4Js+L21Dwbe+HJXMn2aRvLaRuV6fL7jHfp0HrX0PrkQLsRXxj/wAE4PF8emeL&#10;7rRpFY/aGRhlgMDaQT0z26ZI47d/srxRfW+n2El9OTtjX7o5Zj2A9Tnge5rWL5o3K+ycvruLqVdP&#10;x8rfNN/u5+7+J4+gNZ0rmWZpCpGMqvue5/p+dW7hZ4ov33/HzcPuk+bIT2z/AHV6D1/Gqs7RQRed&#10;I4VI1JYt0VQOpqiTL1iKW8lh0aBSpuCTMwI+WEY3H8eF7fez2r1L4QWEljdQXlssbLcrJGYmj5RF&#10;C/OHzxktjbt/5Z5z2rzbwhavqUja5KrGS7kAiUrykYOFXHXk5b6se2K990DQbPwel9cLcLcRafEU&#10;EyRlfOZQSeCMj5yQMjOMfSuGtLmlZHRTjy7mP438aWfwz8Ma78RdQgWVdJ0+UWySZw0wVhGOPWeR&#10;fqUFUf2VPh9L4H8BmXU0zfXTAXEm7OSo+b6/vDIc9wRXL/tDpdXdx4N+E8aLLJfawt/qalhteG1+&#10;fY4AJ2yXEiYPPI/Ee4eHtKh0jRrXTYyW8iFUaRurEdSfqcmueppGxoaEEbSEEDGRWjaxNvUbarWY&#10;BIXNaltF90j8/WsSotc2pMifJs4p3kr6/wDj1OQZ5p1Bo1GTvc9yZQz4C02QLnhecVJnHU/SoZn2&#10;jO7mgOWLWhFNGWG2oVXZzn3qUy7wcqOlQuTmgXK7kch7etfNv7ffwO8V+NvCSeMfhrbyS+KNHu4d&#10;a8Hxxxu4GuWKySQR7FKqftdubi0O8/NI1mmGwAPpKQ4rJ8V6FD4o8P3Wg3NzJbtcR/6PdQgeZbzK&#10;Q0cyZ43o4V1J6MoNVF8srkSWp53+zZ8ftH+J/gXwf+0h8ObpI7bWrOMTWTMW8qQl1MTt0ykvm2zt&#10;3by9vQEexfGT9lTwZ+0X4duNZ0fWZbEatbxzxq3zw215HvMc4j6bwJZY2GcHKnBKLj4p/Zy1GH4D&#10;/tSeKf2X/E0LWOg/EpLzxb4TiMW2G11BCY9asLYuoAaKVFvIUClY4THIDl+Puf8AZm8Q39kdU0bV&#10;mZhCrSTpHG5AmjOJCgIBKsCki4X5hICM5r0KM/eOepF7nzd+zZ+zT8VfhT8Sfs3jS3nglsTGlpJ9&#10;nw0u0AMQyk7ojvxheGzgqMED7o8P+HNO8PxSLp8IjWaQyNGv3Qx649B/QAdAKz7/AMLaX4l1K38T&#10;2d75n7tWiKvviYeoxwdwwD1BCr6V0ESLHGI0TaqjAX0rruYnP+M9I0nUdr6lp8Eh2bEmnGPLGC2Q&#10;2Dt+7nIwfevz/wD2iIoNF8X654V8YC0mjuJmuGht5t6bXUSIEAUeYQmGOMkdc84H6AeKLqzZ5NEu&#10;rjE1xATCu3huCMHHPqev97GcGviz/gpv8P8AwrDHL40ksordptOhV3jXLtltisG4JdQykL+BPzAG&#10;oor7J8G/GT4aaMdZn1Wy1m3ms2gkS3+y/PHGcnlgFLKdzbSRlPl5zg18y+LPDms6HqkgTfcQ7sxy&#10;JCVxx0PHJ757gcd69F+IPjTxV4O1qa/8P6nMFa5dY4bw7vu7V2hi2SPm9lBDHAwabY+Nvhn440Vn&#10;u7+PRtRWNnurWT5fOYjlQxXaTk9COecYGaiSJPM017VtCtpJ9OkVZnhCywSMwSdQQxjfHO0sFORy&#10;CqsCGAI53xLYx2VjJ4l0iwn1DwzqbPbalps21ZbWdCHaMuQRHIocskwA3KrZXaZI69U1XSTqRWM6&#10;CyQqmyGazkX7vHIGD3B6duOa4yXTvFvw91C+bSdAj1SLUkSO8V/MeEW6/NIsqgglcBDkEMpjVlII&#10;3VF7AeUeI/CsujQW2p2tyLiwvfMNndqoQyBCNysoLbJFDrujySNwOSrK7ZttcT20vmQyMjD5sqet&#10;dxqvhSTSdMuLrw7b3Nx4bumj+2Wt1IDLZyDcEDlRjcATsmCgMOCF3PDXP6x4NudMgj1KO6W4spmx&#10;DcBQuDzhXXJ2MQrcZIO1sFtpwmB6B+zj+1d4++A/iKG80bVZfsL3kdxf6af9TcsqugfA5SUJI6CR&#10;MEo7xsHjkkjf7e/Zm/akeDwpJb/B5V8SeDZpZlvvhxrmowLPplnLJJKY7OSfMflGR2gaCVHs5zLC&#10;FWGaVLaL81v7NjhlVXG4LgsPX2/p6Vq+DPHfi34d69D4l8Ha/dWF9ay74LyznaORSAV4ZSCPlJH0&#10;bHtTCx+gnjH4A/Dj4n6XqXxM/Y7v9O1Sxhjhn8VfCvxRcTxKzJJ5GJIp382GTyLryf3kokQPJHBe&#10;3DMIK+SPHX7KFn4l8TXOm/DPTtS0XXLSf7NrHgvWrfNzbXnntAY49oV2O4RFo/KSQPMyiCNIgzeo&#10;/DL9rzwH8UL3Tj8ULq/8IeKNLhhisvFvhqbyVeNNyCL5EY20YjkZTbqktuUhghgis/3kx9w/4WJo&#10;Pjq1sbT47aPDcW8NvbzR+KvDsKxxNZwXyTs88EfmLFZre+WjTQmfT4zasLeG4m3SUaAfkv8AtUeD&#10;vE/hvwotrqWkMbeSZWhvo2DQzAEE7HXIPB55yO+DxXjfgmKTxXdnwzeW/wBktdodkVSenGVyeDxj&#10;jjsa/X/46/srWt14UGrpq+m+JvDMtuLVdb0/b5kwS2RUilJDrK7xwu8cD7riGNDLL9jVgB8QfGf9&#10;kq6+Fuu2954S0yK40+4kkFis9vJC0gSKOWaKEsXMoiMscR2yTqpUF5juGNLEvc810rwz4bhs4bO2&#10;0/MkduyS3EsxYsSeGxxghcDBJ9fTH7xf8EgNPt7X/gmp8LbFRGzQ2usRyLHjg/25qDjp04kBxjjN&#10;fg/r5fQf3/lSJG6EtGfmZBkcgg8jnGRkZ79K/Zb/AIILePpvGH7BkdtFdGWHR/HWr6cjPwR+5sbn&#10;b9M3LH8a4K0ZX5r6Bc+xPFen69qOmXGn+HdbitrzySLbzoy6+YQcb1Uhtp6HaVbB+Ug4Ip6Pp3xC&#10;1n4PeIvCfjHWo9S12+064jt1gjjRIvMthGIVYKmQZA7AsqsokCsX2GRt6G3u/I+1wzxRpjJeTPSr&#10;Wh3jS2klxdbV2cLGFxgjsPbpis/a2ptIdjn/AIf/AA1t/hrdeJtKi1W8vE1LXU1CK4v5lkdl+w2t&#10;vkbQMLm2xggNkMeQQSuqwQX0qhrnaqyfNIse7aMHkfjir19rYudTfyQuJLOPac9eX/TmuP1TU7gX&#10;cccNx9jK7jN9ltWJDAZHIPI4+h7iueU5TlzPcexp2WhnwrAwsrn5WvHkWNVAUB5GcgDHHzO3A4A6&#10;dTVjS9amma7hlI+S4wvtlQf61z9lqemXHmy2WpTXkxgbzZyrKGzyM56Edh9au6Pc+ffXSgfLlHH0&#10;Zf8A7GlrcDM8S+FdEufGyeLtcnh+029mYdNaPT45JIlJDuQSjNyVTJ4ACLgg5zNZzw3OuR3Q1Zrh&#10;mjyNmFUg9Pl/qfxq9/aunC+mjsENxJuIkaFhjIOCuSR0PYdPSqNitlbaz5KaYqSrHuXzGDbVJ6Lg&#10;/Lz7Ctbtx1A7rwnqAXRWjadI9txJGrSdB+8I9fwH4VrXl3c6TLDPd63FFHuUu7NhjzyAgHQjjJJI&#10;5rmfDVvZX7FbmI5hnYqUkK4JAJ6H3rYW3gu9R+wf2Q0Uatt8xT/rVYAseB7EdQfzrSOwHXXkqvbs&#10;u7+HDbe/FZOnyyDSIVI3MYVOW9cVaeaJg1sJF3rGCy7uVU5AJHodpx64Poaj0K2jFktsCTtLL83b&#10;BI/pVMCrNpBmjkfz1hkZRmSP5fm/r+NdL4c0aePS2LSLL1ddo7Y6VBp+gqs5nSZvmb516/ke1dVp&#10;NhDa6bss7cN8p4B4P40bFI/EX/goN8JWj/bk8dS29jJNHfakT9nWMxxiJFWEBnHLZaEMUUAkc7hx&#10;XnkVx4V+G1n9r1TUWzIu6GGFQ89wqjpDGCBsGfvErGBk5Ne4/wDBWrxHrvw+/a41RNP8P2JlvraW&#10;SS+vZmZEYuzx7IAVDuPMVg7kqP7pIwfjPXLrUNQ1S41C9kkknun8yaad9zzZ5GTx+CgBR2AFdtOX&#10;NTTJLnjj4neIvF93FHKFhtrZcWtjDk29uxzljnBlkznLEYycgdGrh9c1XUmcot1IH6ySdC/1xXQx&#10;XblmkkO75ejc5/PNYms27y3LCNSzMflx/n0q9QNLwfqLzWLJfzDeCSrBepxx/T6c9a6GLUYtLPne&#10;YrSupVYSeg/vHPb09wc8YzgeF7KOybykt2kvJW2rEi5x7e59vz9K0Lm6GnvmOdpLtfvyLIGWM+ik&#10;Zyw/vZwO2eDWb2A2IdfbQbW4tzPI1/eZ3zH/AJdyD79XOSD/AHf977tDTtTd75LiWdmYL3YE4C7Q&#10;PwH6VjSTE7Sq7QAflzj/AD/SiG+aB/Kkk3j+6fX1H+I9Kz5pWA+0v2dvFtn8Q/g9qHw6v5C1xa27&#10;iNOMyK2cEe/r64yeTmvkz48+E7rw1qMwurbbLbzMjSbTgrn5f5n9fSu//Zp+KVv4O8QJc3ErZB+c&#10;x9SuR8pHcEZ6YIPPIyK7D9s3wTYapbt4i063eSG6QNuZDlX27gM4AI5OMc9O1aS95WA87/YV1m4t&#10;PjfpIZ2VWZkZe7A4Pr6jp7V+gWo3tt4gvJtR3kabpsjJG5yBNcDh3HqqfdHq27+6tfmn8B7nUPCH&#10;iG1v9OtrqPV7yQ22jIrZZHf5DMRgcIGOB3YjsK/RrwpDby+HLPSLEbrLR1ELSc/v7lQMnPQhTnPq&#10;/pt5Ka5VYaEMMsqtcXMe2VudrdUGOn19fesqPSZfG3iNfA2jXlu9wsfnXFk04WWfHzJDH2Z2xnbk&#10;FhtVQzSKDpeJtTbT7fNpGsl1MfLtYWOAZOxb0QdSeuAcZOAadn4C0++0GO21ItBdw3O+PWrOREuR&#10;K25txXOXXgjgEKMKcDbU1KiirFxWqOx+E/hdr7xAJhZbo7HM86uv3SmAqn6vtTnu3Nep3Vn9n0q1&#10;s8bjcyCeTnqsZyM/WTYPxrmfgofE1411pHjK402+1SFYPJ1my+X7XbMcIZegWUuoJByf3LEHbgDo&#10;PiR4k0nwfa674qmnWaz0C0eNS0gCmSJfugkfxzMq/UY+nHGJtJnmvhTR/wDhYH7Rer+Lrv8AeW3h&#10;vbpdp8p4MPzyk8kEmaVcH0T2r2hJFIzivJ/2V9Dv7D4bx6pqKyfab64laQyfeb94xcn38xn9eMV6&#10;xZRlRukJ+lZVpXlYI7XL1kpJ47GtS0zxVWxCMAAMGr9smxqyLRMi/LkUm8U4hsUzym/y1Bfs5M93&#10;cKeR/KoJoXLhuDj2q2URRjHzetRy8BqCmrFNowO3NQlc/MTVif5TwKrsD1AFBXNoNYZqGRSOp6VM&#10;fWoZhk7qDJo+Y/2/vgP4l8XaBafFb4U6ev8Awm/g3Uk8T+D5FhY/aL60jP2mxfyojJJHe2CvEY96&#10;I8lpaKTg5HuX7LHxr8LfEPSfC3xp0C4kTSfFunw280M8O2aJmU+WJlGSskZEttLkjY8Uackc63iP&#10;TI9a0ySxfaGVllt5HjD+VNGweOTDcEq6qw9wK+Wf2Rbs/B79oz4gfsb+Iftdj4f8Xef48+GuF3Lp&#10;8NxcY1jTojsSPNlqOZ4UAA8oiQ8OMdFGV/kRLY+wvh18Tf8AhXOsah8NYp1lk0OYuLeRVTz7Qysm&#10;yPgDdERtCg7VQxZ++K9w0DX9M8SaZHqmlXKyRuOcHlGxyp9xXyF8edauoNR0n44tY+ZPb2rQeJLO&#10;EMwuIkHkX9srIoaZSsazoECiR0t+xzWd8PvjVr37O3jNrI6v9q0G6uFlaONlkWSKQBklUBj0RslV&#10;bqQCScY7I1o3szCVN7o+ov2gtB1rVPh9dar4Xs/P1XTV+0WEfnrFuZSGxuZTggqrDGDuRTkYOfin&#10;4wftG6B+1z+zjdar4fsZrrxb4OW4i8RaSliVaS3UDdMAx4AYDfHnMbMVBZTHNL9a+If2pPAlvpln&#10;f2mp2/2e+s1mhmuJkjR8sARuLYBGcEZJG5cgAgn8yP2qotc+HXx2j/aM+CELxeIJ5xe6xYxq0gvY&#10;pI3RmYKQZXKMC0bqvmKXyVzkenRoylG7M9tD5K+NXiG4gv7jT1EM0ZeQQMoJUIDwBg4HHoSPf18u&#10;h1LULq4jFzpyzRkhWXy265PTrx04xzg+tfUnxv8Ah9oHxqt7X4zfBKCS40nUvk1jw7EqM3hq+wzN&#10;CxQgfZpCCYflBAzGcvG+7598WaDofhzWl0i+8VwXipHndp7LKrLk/c2kg8hsMSBgqSACK5Ky5ZW6&#10;CLHg3x/4k0xTaaYsMEJ+Y220MhA9uw5/z0qbxT8UpNCtvL8Q6DalbpSGaFjEygjggcgdiARyRn0x&#10;i6d4lgNw2meH7IWltgFpG5lkYAZYt65/HHfsMv4gacb/AEoyRqGMLb8Muc8H/P41zTYE0PxA0tNQ&#10;kvfDPiaSO43PmPVIUYMjZDI24FXUgkMrjDAkEYNLc+HNG8S6lNe/Dyy8mSZWEvhsTGRJ19LVmyZg&#10;OCY2PmghCplIZk8vuSuQQvzL0zU9jcXdoqy291JG2c5jkK49+Kr3rbgdJqXhiK+j+06JbSCR9m7T&#10;drb1LAZ8rI/eqCV+XJkUHkMEaQ8jPaFJigAzuPTnn8K9Ch+JSeMIxYePlZ7xl2w6xbqvnPwcCZeB&#10;KSSBv4f5iSXAC07XfC1lcSx32syxtDdBjb61Yx7llZeMSjg7jkM27bKPNDPnhaV2tWB7R+yr+z74&#10;I8V/CJLnxX4WtLia9dv300ZEwTPZhgjHbB4FdJceDPjJ+zTqA1P4LalaXmmtexaj/wAIz4gjaeyl&#10;vYsiK5jbcstpeIrFY7qB47iMMQkqZOei+DujT6b8PLHStHvY/tFvCG8mM8YJ/hyASpHQ8+/PFdeP&#10;EA8Q6BcaVqkf+kW67WjZfv8A1rWJVjw7Vv2kPgN8TYZ7Hxx4T1LwDrVws0d9DIRNanfJHJPGksCY&#10;dWSLyEt57cTM8jPcattLCpvh54ck+JHj/TdIu/HfhG60fXPENvaav/aLxt9qZ5JL2VvsrGS3vDCl&#10;rG7CCeeKNhAoZ5Wjjbxn9tHwLZaeJfGOmyeTdGQJJ8xXeMgBiemQe/6+ny7qHi+aK2lKxM235JMt&#10;hhz0yPzzVkcvMz3H9tS2+Fnwh+KHiT4P/BW+XVtGLWAkhu1kkvLe6TT4C0LSuDkrPNOjcsd8bhFh&#10;jk8offv/AAb02mrWn7IPiXwXrFjJY3Fl8Tr+4KzQlPMSXT9OTcp6Mpa3OGGQecE1+OuneKbCy1a3&#10;1G3vljnt7lZo47yHcjOrBgMjg/MBw3UZ55r9dP8Agit4h1TWvhp4wtbhls7aPVtPuEs9P1Jn+ee3&#10;usyOw6sRBEcqSuCF+8r1zYiLlRb7WHyyi7M/Qq/kluYTpfy+SHG5kUgkA+vaqWpa5baTbyzPN5MU&#10;MZMjeg65PqePrXJNbN5jG4vriZV+6slzIcev8XP5Vl+L7GObQLp9N01Wm8sGJY2w0nbbny3ZQckF&#10;lUkA5GDyPNXYB2ofGv4faNYx663jPT51VfIjt4b6Le0zzRxxREMwCF5GVBu2gFhkjNUW8TQahoa+&#10;K73xlo/2W5VbtpdPl8y3S2aNdhFyQwcHJbzFVFIYADjc3nNr4X03xvaaz4aOhTfY7S6aJBJJLcyC&#10;RCkpTzDcSPLyrrvUJyrLgsCEkv8AxRp9/wDs5/2L4s8Loj2trcWlho9xZiRCbXzCvmrtZPkWBsqC&#10;yfKTnJAXpdGMVe5Nz1SXxBa6Rp11e3n2hYY42llkuI2jihVVyxLuBgY5LdK84uPjxpGp3X2mbwxr&#10;8em2GpWUGoedbiOz1aGffDH5NwJBG8YmmhLlyBtDK64Jx3droPg3Q/CX/CI+AtHsdBs548QW2m2J&#10;t404UHCQeWRwADtIOPyrz3wND4q8W6FJ4Yu/t2l6hC0wk1DVVnfYEnEkMaM7eZM0fCtKkq/OodJD&#10;8uJp+z5ryKOn8SfE3w5b/DnRfiP4Y8FahdW+sPYrDpuks0nE88Ubx/6LvjLoHY5JCkpjdjmtz4q+&#10;OtK+GHg+41x4l0kx2NxMsscsfmnybd52TdJG6g+XEzHIP3T1FcJ4cuLXw54K0n4XXep6jqE1vrEc&#10;X2r+zLlYYkjuZLgnzZCwZnERj+WT5PMUKFAAPonxG0bTPiD4buPC2q2xEErB0kG3zIJFOUkXKsuQ&#10;QOGVlYZVgysVNSdKLVttQVyv8PPGN9a6NrfiaT4r3WuR2sb3MkZ02285YYww3RLCkYk3mNtrfdYF&#10;R7n0LQvF3inR/BNxr3xHuLexurW3u7u4t7W13SC2id2RtodwZPK8vcqFl3k7TggV558Pfh/Z6TY3&#10;ml3moXN1NeafHbXF1NdO0jKN/wA24ncGLMzFiS+Tyx2rjvdM8G3OrX0d14o8Q3GqNbwGK3LRpD8p&#10;lilLuIgoL7oY+gC4XAUZOa5qctEBzPhbwJe+FPEUHiC+1+30XxLr0wk8RalFrUYF5MxXEBhe3KXC&#10;Rl4beJmIkVfKQSK0gD+seALPX20Rv+EqvbebUluJBO+ms6QnLEqVBOR8pXOe+cccDnT8HNR1fxRq&#10;uqG8iitdZutPnvJJGeSb/RvuxRqf3cS5AbdhmJeTodrL2HiHTNXtNIubbwkJFvHnVlWGWOOQnYMB&#10;WkjlVSSFBJjfCliFJxWs3GQjoNB8Fx65NHbX01xNGDlxJM+we2M/zzXaXsGkaRprLcCKKG3hLszY&#10;CoqjJJJ6DjOT2ri9P+Jtl4E8Nro3iTWob7XLG2t4tXj020dpFuHTh5IY97W6OckNIQoB5bgmvlD4&#10;s/tc/Gn4treeEdV8P2HhjTzK0cunafqZvbiePPHnT7EVc9DCgZQRzI4JVeaXxDPin/grx4ktfHHx&#10;r0/4hW53RaleaitjJt2+ZBEYVjyP9xk/8eznII+Ro/Ok82aGANth2St5YdVVgVBOc468N2OMYIBr&#10;6z/4KWeF7keH/A+sJa5WG8v4WfBypdIGH/os/lXgMGjwTr4R8I6hcLa6beR+ZJL5cjK0slzJHPdy&#10;qmSfJVdjBQGMdqBjPzHvo/w0BxUfhjXrm1a7t7BngVS0ssZDCMDGSxB+Xr3xUieF/tKxjRtYjWRp&#10;NlxcTwmNbZTjDb2O0AnIycN0AGWweq8QeIdH0vxnNcQaZc6Xax3hhs9BNxuu41VtitcSbAu/bnfh&#10;U3OMhAuAOT+I9y+sC+aIR2MNndFBp8KbI35P70KB9/ACs2RnKYGBxqBD5X/CNS3Hh/SpWLbmivLy&#10;TCSMehjUfwJ29W5JJBCrAiLuwWrE0O6iMuS656bfwraVwox6c1jUfYCORGGQT93oarzSNEGkVc96&#10;tMu75gtQ3KbLdsKazUmBZ8Ga69tq4eOUJ5n7txuPIz359fp+fNfVvifVLT4h/B7RbGfVE85bTzLi&#10;chfkVACZDz06j0ycdARXxvY/6FfR3boxWN1barEbueAD7/T/AAr6C8H3FjafBm+1bxzeND51qk+p&#10;GGRk8iyUnybaPB+QudxyOSG3ckA1sBheCZ9M0/xjb+IbJYY7q6uktNFkkPzRjcA0oHbYPusRjcxI&#10;yVNff/hDR9L8GfDWw0v7RtgsbNfMmZTlmx8x65JLfU5OK/MP4Y+OT41+KWn6/bxqsYvY47S1jXPl&#10;R5CqqDPGBwOO3Ir9HdD1K68TWNjaGNo7C0jzDHg4nl7ycn7o/hB/3j2C5upylRTky1pOn3erX/8A&#10;aupp5bNkW8HH7lPRu244yccZwMkDJ9T+DnwxufFmqQxWUVlcTSSPFHDfKWhjQxsXmZQjErGm+TAH&#10;Pl8YOM8bpGmy3FwkUKfM3A969+8D6NP4O8DLp+nWcb6t4gkOn6fDlUaXzHRXIJPGT+5VsjJubmM4&#10;8s1zuUpPU3+FHAeB/CXxc8I+H59W+I2m6KumXEsx0zUNFd4zM8UcJaKWFy2GAlGJA2GGRtGMt45+&#10;054y0T4QfBPSPhvoti+/Wtebfaw7maeGMNLJnB3HzLmTOd2SV7819PftN6tpul69Y/DfwreLcWfh&#10;20+xhlXaJp95aaQjGMvM3UHBCg18jxS6f8d/21o9KjV7jSfANvHD5isQqzQNvkJxkZNwygc8hG9D&#10;QrR1I1kz6S8F6PN4f8K6botzJvktrVElfdnL4+Y++Tn610EMeRtB7VQjfcpY1fseThu/6Vxt3dzY&#10;0LMscAfhitS2Qngnr+lZ9rH8u4DkdK0oNyqpaPvQVHUtLESuGNHkL/laar5Tik8weo/76NBpOLvo&#10;e5k46Co2ywIp2VB3ZpjMRyPWgpX5SORSRiq8645xVlifvVXkkjkHPWgl36kJOOFH/wBeoJMY+7mr&#10;DKucA1E67T1oBMpyuSeF6c18s/8ABRL4b+K9N0XR/wBpb4R+HkvPF3wv1J/Feh24wpvY4oNmradu&#10;2sQt1p6u+FBZpLCNQC0ma+pp40jZgiBe5xWL4o0efXdGlsba7FvcLtls7ll3CGZGDRyEZG4KwB29&#10;CMg8E1UZcrM5J7mRoHiLw98aPhZpfj/wRqZ1DTfEmj2+q6Lexq+6ZWgDRld2G+a3BRsAKhsox1Y5&#10;8tn8Jat4i0CbwBpGmS3Fx4bZTo8Nvb/6zTJW/dxoAAP3MheIRpkiMxMxG7Lch+wFqlp8B/ib4y/Y&#10;lnX7Polo8nin4Ww7vMWHRLq5b7TpvyYMn9n6kJIsSSFpAVY/IwroPj5+zF8PPjR460/xL40s7+9u&#10;PDKy6h4b0GS8WO2mmQk3seIpQ0l0sKl4SpYBLW4/iKsNm/eJMvQrvWZPDWoeHdWupotOiaN4HILN&#10;BcByFETEEKfmZmXjciOOpBHifxL17VvC3iOXQPEMEhbUsPaSQx+bb3iqUjVVyflATdlWBbLLkAOH&#10;f7K+Imnw+J/hlb+IfCMUk1lbmGPUI1DO10hGyEdSTsLmMZy5EsZO0Dj5r+KngXS/G3h6bwdr2Qo/&#10;eWt5HGN8bc7ZFzkdyCOhGVNd2ExkqC5XsZ1I31R8r+KvGGt+A9Y1LxR8OpbXbqdo0Wt6Q0Ktb3ML&#10;H50+Vm+YAE5yeoycoCPIb7w/o+t6VP4gt/tUVitwkbTOuI7WRwSsbMOELYbCsRnBAJxmu2+KNh46&#10;+EuvSeFvFemRusyu1veQqBFdKV27kJBw3C9tyt0IOGrF8GfEfXPh9rlx4x8A20elTTWbWuqaPdQm&#10;707VLWSXdLbSgsHEW0JhT5jh0DrIjhGWq1WNTVGFjhTo19pGorJPbNGo43bSM+p/+vmrevQJc6RN&#10;ETtZkOP8K6TxPa6HqOjf8Jr8LLho9JjbGp+F7ycyXOgse6sQPOtWbKrKDuUgLKFLRvNkDVrHVoPJ&#10;v7YRybDkqCUf+o/UiucR4zcxm3nktj0SRh16HPNEf+qDb+O2K1PFWj3OmavMrMskcjkwt3I9vX8P&#10;yFUbW1YNtO0BV3Hedvv/AE49a05kkBE8sYZoc9ecn15wP51s6Hrfibw/cfbbO52ebGgkjuF3R3CA&#10;5AdSCrqMfxdCARyKh0nxPrOiT50m8kt5Y5HaO4tpmimj3DDYkQg4IAGDkdeOTXR+CfD2o+MJbddH&#10;1SK1vDqlpYQwybLXf58yxqRMvyZ+Y75JEwoGSSKL82gH1D+z78QvDfjTwtYro0ka3Fsf9K08T7mi&#10;GRlkJJJXnhskjHU8Y3/iLqun6Nfte2+oxwySKEk3Nt5BxzgfN+vQcmvIPAttFaeI7ZNV8K297tvI&#10;4fO0Szid4MQlWJk4l2EiB1ChQVklfAwoHSfHy/0Hw3o8beItavIN1jLJaqoYi4m2NsXy5VJCeZtB&#10;+Y8BgCCONG7bmkYtngf7c/jCG58MrZWJkkbzVMz9eN2RyOMEZ+ntXy/4dhg12eRWt8Ky7nwfvZPX&#10;+ddv8aPiNZXupR2dxcXlrNHLuiuLNw+wBT/ASp+ZtoJ3gAFuD0rE8LWkhRZ4vsNz51vH++sYXVwz&#10;D/VlWRSxBDZYKcnnewwanm925D3MfUfhxot0G8iMxlurD+npX3R/wb76tqngf4pfEf4XyzJcWWp+&#10;HrPVIvvAq9tcNCOOmdt57dOhr4n1fxPBa6v/AGcO68syFfmyRgHkdfXHbrX2R/wRB1O1/wCGpfE9&#10;k1ysc03w5uPJWRT85GqaaxAPrt3n6Amsakuam0GsnqfqxG8krAlOO1OlSByrPGrbW3L7HGM/kTUU&#10;atDF/pN6se1fvYwBWTc61AdVhg06eSRQx8xlcsp4wB/n0rz/ADB6Fa08PeG/D2sS3Og6FZ2ct5di&#10;S7ktYFjM/wC7cAsQBnBLdfU+tc7H4Pm1HwwPCV1JI0y6hdyzTWkihSk0szPGWdM4aOUg4GQehBAI&#10;6C+L/wBoiXKsxdMdfp/Wk+y3dvcE29w8Ksct5bLx6kAg1Sk0Iuy6XqEiBr3USxUH5Y8AD6k5JPvx&#10;9KjjhMNxHGGLY3fM3vjArQtTiNbV7t5HkjZvmUdBjPQD1FVZ1/0qLH97H/jp/wAKkb0KGieHdE1i&#10;NtOi0a1eCxvmnt2uIRJ5VwHYl0DcowZmw3BGeOK6JNMZFEpZpH7EtnNQW9lZW0zXZHlMV/eSRtsy&#10;PcjH61ekuLqL7GbWImOSfbI8meQVY8Z98c+lUlzCL3hqxxefP97y8fX3/WvQNA04r5e9FB/iNcn4&#10;etDHqkYdSS0bYP5V2uk2t3JP5ENstxPMcW6Fj8vHpjH45rWEUgN9ZRG8dnYw+bM5AWOPk1an+GHh&#10;bUI/t3jWP7f+8jnWxuJP9HjkTJDMgx5pBIOHLIGRGChlDVa36N8L/Dtx4r8RQ/aJLW3aabyYyS20&#10;Z8qMep6AdSf08Q+MP7UOoad8Pry2g1vR7rxJa/6NdW+j3avFFdMzjBG5mUJtIbIySjcZGBrvG4FP&#10;9qn43WPh3SV+GngNIbVPKEfl2kYRYowMBQFGAB2A6V4F4b0l7hjLck7mb8+arwf2n4j1GbVNWu5L&#10;i4uJN0sjevoPQY7fzOTXXeGdEeZdjhlXsd3NEdCkeIf8FLPDFr/wzZpOsSXn2RrbxZAHlVSXdGt7&#10;lSqD1J2nkgYU5NfC0PjS+8NyWsOmaLD5djqHnhbpmEjngSxFkZTGkgG1wu1sEjdnmv0a/wCCjHhl&#10;b/8AY/1i+O5v7H1CwvI1ADcm5SHPPtN71+aN1aXXk+abf3O1fz/X/J7dVN+4SZ8UlvZ3klzoLMsU&#10;Mu61+2PGsirn5crnGemcEgc4NQ6gv26zmhL/AD3XzSN1B5Jx75PfpwPwsf2fLJLvNuq5Xnrg+/tT&#10;4tGvAhuGjB5+7z8xAHp2/wAj1FOXcDhpoJbG52up3ZBVucH6GujsblLyNUXb5nAUM1O1vwffO7Xa&#10;TFZGbIC9PXnn36YqLSNIuba68q4UKx43DPP6/wAqzlJSWgFkld3yBev97rT3tywBaLI3YGD3/wA4&#10;rorPwhZTczStNIygKqNxnnr7/Tr04zWhbeGV0+ZZGjSSQDKsyhlH5cHp0/PuKzA5U+CdY+wf8JHP&#10;YL5cMiYhkYfKGyVdx1CcexPHY5r0j4x6HLpf7P8AZ6K+oNLdakpn1CSRdu92HRjz90DAB/u8Y6Vm&#10;ub5NOuLIy4hmkWWVpGwdy5wWPpzk/SvoO28AJ8XNTsvEniTw48WnQsktnp95EPMnYBSrSgjIRT91&#10;D14LD+EaKdlqCV9Dxr9hP9lHUdFuYviv45WNllO7R7FVYbkI/wBayuoIBBOARyD2H3vuXw3BGkAl&#10;MXUfKorC8P8AhRo41knQKuPurxivSPh74AuPEEn2i+1GHTtNh4mvbiMt77Y4xgyyHHCgqMkb2RTu&#10;HLzcx1RjynTfCPwZDrGqSX2q3Elpp9jb+fqF6kYPkqchUAIKtJIflRDncdxI2JIyevW/iS58E2tx&#10;8X9YszYzvZm38G2DyOfIi+ZWucltzlVJVXfmSSSSQlyGNc9v8KaN4Vtb7XLOSx8M22W0nRGuf9M1&#10;mUrhppJAFO0/xzABVUBIVwAB5Z8UvjHJ4kkvvGXjDXI7PSdNtfOvLyT5LfTrZRhQozwAvCIASxB6&#10;8k0Hu9Tg/wBqr9oVPg38N9W+JmoSiTVrj/RNCt2b/WXjjg+m2NcyNnuMdSKtfsS/BtfhV8Lf7b1S&#10;KR9Y8R7Lq+mnjKSbMEoGBG5c7mk2nlTIV/hrxH4S6Lrf/BQD9oCD42+IdMuLH4Y+CZxB4X024VlG&#10;ozowbzCOjMzfNK3Q4WPLYYD7atrdWmyQMdMYrOtKy5USl1RNaRFzuXHvWpp9rK79Me9VrW252Lx2&#10;rbsolVB8o44rnNYyXUms7TA24/z61ox242clen41WswxbDcfL2q8qYWg1p/FcptE0TED7q9KN0n+&#10;VqTVIw6qxbbg5+vFUfJP/Py3/fw0BLmex7+iEnacetMZBnBpzMQcCmnJOTQVFWloQzfLwDVUw89c&#10;k+lXpAMZA+bp0qtIqKcnHFAS97QrvmLcGWonO5MkfSp3dTuOaYMAe1TzCUSncbFTcrY+tUJpSc/N&#10;+VXdTxKpj7fzrNkcoeRz3qkQfMX7bvw58ReHvEnhv9oD4Y6HHL4i8Na0+p6XM0nl/aJTAIrvTWYj&#10;YiX1rEsfmOR5cttHsDST17T4b8XaJ8ePhpofxt+FOvyIbq3hvbO8MmyS1uI8BRIjN8ro0flSQsQA&#10;0RjZXBkrofEmj2XiXRrjRdQVvJnXG6OQo6NnKujKQUdWAZWBBVgCOQK+bvhjbeKP2D9avptaja8+&#10;Ht1eTz+KL6JCI9N8yb5NUKYKRwlH8q62KkSFUmZFHmyXO1OStZmbj0PctC8R6T4F1UXV54cgXwv4&#10;iuGtrvR5QrR6TflC0lkSFIMTbmkhJClo2KkK6ZXzj45+BYdN16RbCC4gtLjMliLl9zREgMVJ5LAg&#10;qc5OR8wLZYD07xP5OnWbeJPDun2+paHq1n9m1fSbiRltdTtz8wjLKzNDIpy0cqkvE+GQspdG466k&#10;1Lw5o8ypL/wknhOKaOG3vtaHk3Fjv/1drdFP+PeUPkR3K7omJyvDvGCpJWsTrFHzp8SPh94c8b6R&#10;J4Z8ZaMs0LYO2RdrxtjhlPVT6EV8qfFH4LeK/hFK0zQ/2ho3mfuNUVQDHk5CSjoDx1wVPtnB/RzW&#10;/hjo/jrT5pfChVpFZpH0RtqajZL5Icsq5IePdkDbuQjaMhgxryHxZ4Hu7H7Vpuo2a3Vr8yTbo9w2&#10;5Iw6c46d8jsCaiNSUTL4mfnlqMDQa0utaBO1rcQvmOaF9rg+oPX6jJHWp7i70rV4mnmso7G685nu&#10;Ps67IOQuGRQP3XzbiwGEAb5Qirivc/jV+yNNp+nP4y+FMbzQ+Yxm0ZjuYY258k+wP3DknPB4CnwI&#10;yr9taKKF1bdiSNlwU46EdR+h9q6aclKJEoyOX8b21zbXAkuY1Vc/xcCT+qtxwa5/U7i41PUJdReb&#10;dI7FpV8sJsJPTaoAC56BQABgYAAFeha/pjS2rQRwCSNtxaCThSe+04Ow5OfTPOCea4e6thA7TWoa&#10;SNFJ3R8TRrkj5gM4wMfNyPmAzu4GhJmMocgKPm/iVv6V6f8ADa41Dwh4QvtWt9261sW3iNrWUia+&#10;jkgAaKX5pY/sSXqsEBZJXh+6cZ4XSdDi1i5jhL5DN+8ePaGK4JPBON2B9MkDNeg+LtZt/CGlaLZR&#10;y7ZNN0w6+qyNaBjqF8IhZfZJ4A+QltHYXL28uNslvdJtBznSncDu/wBnPytI/t/xFcOrWlnCmkW6&#10;iaKSGRlZpZyjIPmjMsjFNxYhGVd2BivEf2lfi/8A2lfNDbSRR29q7LBDDHtRR7BR1r1lbtPhb8Cb&#10;XQZf3NzNAtxNuOCryYOOPQYB+navlTxVqMniHxXvnvzH5cjSGbBPlIql5JR7qoGO+51I5UVjOV5W&#10;OmnpE5r/AIV9rni7Vb/XNU1e3tfs1uzXRuHjVbde0bSS/u0lYkAAncpByFIrH0m6QW/2pLfybSTc&#10;lrHLKCyAnjc5JG4cLlVUdzgVu/FzXLBLDTfCllGLWy+WaSNXwf3gBGe5Pl7QSc5JY964uW9tdPZR&#10;p9wzWsP3RuJ78j3z09/pWnM0ZF6fVdSu4lt5hJJJZRySW8c8QkVUHEihWBCsFQsWBB2xt14x9M/8&#10;EgbyfTv28fCtxpcUKR6hpOrRzBZJAromm3E5Jyxz80KN2GV+mPAb61iHhQ+LbbVpFjt76/0q3gm/&#10;1ssa2kjLPI5J3Exm3h2jGxIgMHcDXcf8E1PirqfhP9sz4e6jNbtHJeeIH0hCMFWS/tpbH09LjA4z&#10;yMYNFT+G7hLyP3J1e5v5mZHuo1SOQON/Q+x9v8ahS8likjG5fvKr+WOxIGe+OtT6hGrwMsi/fU7m&#10;ZqoaOLtr37PqLtJuYFVgb5R7nPP5n6Vx7onqbF3b73jkAHyyKQe3DA0X2TN5jzKgXndxz+dWLmDy&#10;bTMQ+6uenpzRf6Yl2yz5KyRqdrrjOD1H06flRyoobalGu4ZbOORmU4kZs8qR0JPPXHA9Ko+J/FNp&#10;plla+ItE0241qCa4wv8AZdxb4CkNly0ssabRjn5sj04OOR+J/hTTviHogsLv4bx+J76xusaezWds&#10;3kNvRiSbhlVVLKFkCnLKuNpOBXUfFDQV1D4ZX9lrnhSymDGOK1sWgW6hVt6rCzK6bcKxVuhChcg8&#10;VaS0Jdzn9d/aL8N2Wi6Trug6B9outYtbiTT7LU76KzMvkyLDJAsjFlM/mSR4TIVlLNvUKSPRYvEV&#10;zqHim38GpoTLMkMdzdS3E4SOONnKKFwGLuSrfLgDA+9XnWhaF4s8D/DrwzHPZWdoljY2tvNf6Xbp&#10;HC8bmAFnj2NNHIWwAsLneV5dNyhdbx94Z8c+KviH4V1ix8OalJHcTQG3tbXTbaR/OguEeJ5RcnbC&#10;NksxwMOv3tybSD0xp0ubT7yLnrNr448K6V4th8NXFzcfbBYz3Uix6fO0UcMcZd2aVUMalQvKlgRu&#10;QEZdA3uXhPwzb+HLfdO3mXEh3SSsOR/sj2H/AOuuG8IfC2zl0/xh4O8T6LNb3msW8kEmrJIZEltJ&#10;4Fi/cSFVMZXZlojyrgN8yuprL+Jf7S+h+GPh7pN7q9yNP1vW9PLjR0BluIpk8tbqMIgLsYXkCvtU&#10;hT1wOa4pS973RmX+1n8YIUj0/wCH2i75JZ78T3UlvIUe2itv3xuAwPGyXyV54PmlT96vk/xZqtt4&#10;r8Vx3lvCI47G1WytVVjxEn3VPrg5xnldzYxuOdL4nfE7xD4tuxpXkSWEMjFmjadZJ5B0+fYSqjOT&#10;hWYsMZIwyHP0HSvKZfk5+lawk+WxXKbnhyybaqRRdOnNd1oVnHgDGD7/AErB8N2WJlBgw2PwxXZW&#10;dtFCVlP/AHyBVx3KPNP20dEl8Q/sp+MNIRVbFrBO25d3yxXMMpP4BD/nNfm3caVC0apHHjtz3+tf&#10;rH8XfC8mp/A3xpLd2u6NfCuoSCOTKh9ttIwHHQZFfmTqNhZwz+cu3d127ePQH8QAa2jzcuhLRwra&#10;TIm5PJx22gelOGlzHrHuULn6V1V6Euf3rj5u5zknnvVL7Od2x0Ys3Cqvr+XPNQHKYz6QlxaskiKv&#10;HU9qxD4dzdyrJHsVV+WZjjJx9P0GSecV1xiMZw33tuex/wA/56VQ1RpCoikY+Xuyq44Hv/Ogkg0y&#10;GFIPKgXaqg/N0Zv8OPzyQfStO1sLi8eOz061knkkYCOCKPc7n0A61N4B8F6/431H7Bo1izRKw+0X&#10;bgiKEerH19hkn0xk19B/C74ZeHvh5B59ijXl9JlZtQkTBwf4VHOxeBxnnAzmpbNIwcjlvg58JfD/&#10;AIV8R2N/8RoP9MmINjD8rRQydeT0Mi9gcrnpk4NfSFz4FTRILLWbaeG5ttSRpLO6t23CTBw6snWJ&#10;wcAxnkAgjKkE8fc+EbfxRZSaJd2P2jcMSQBdzL0IPUbTzkEkH0NRpba38ENJXWde8Uaprcf2mG30&#10;vQR5UszSyOqACRY1aRum0dOOSeoi5rGPKdX8KPiF4c8Z+Lde+G8nheeTxJpupR29jYtcbZnjMZbz&#10;RH3jfcm1yQMpg9ee3bxh5F3FNaNFeMmYvsVxH5tvEuCoQsNvmsD/AAqvlnAO5wStcPq9rb6veW2s&#10;eL9PsbdrdR9nmurVHnjB52jPKc9QSMHsa89+IP7c3wi8A3kfgf4UaTe+OPE1x+7h03QF85jIW2gS&#10;SqCqLk8gA44yozUJOWw5SUT2X4nfEkWWk33j/wCLPjlbGyt03X2p6lNxEueFA/Hasaj0UDoK+X7S&#10;X4i/8FG/Ef8AZXh6z1Dw18E9D1BmnvJlKXWvzISC3oTnoOVi92G1ev8ABn7Fvxs/af8AE9j8UP24&#10;tais9KtZEm0z4baPIfs8eAdpuDnBbBGcZZuQSAcV9eaF4a0bQNLt9C8P6Lb2NjaxLHb2trCI44lU&#10;YACgYAxQ6kaekdWLl5tzM+G/hTw34P8ACeneEfB+lR2OmafarDY28ce0IoHf1PqepPJ5rrbW2OOS&#10;vSm2tiIzlV/OtC2tiG5Xj/61c5Y6yjAkAPpWtb7cAE1Vto9rgBfqcVaWVI3UFOpxkdqB7lm1VUYu&#10;p6/3quxMCmAKowpLJMQMbcZq0oVefeg3prQklRXj2OoxVX7JD6VJPcYwVbNV/tR9f1pRFPc93K57&#10;1FMSrbAfxqzEB1zUUgycnvTGl7pC+4jIP0qF1bq2PxqwYwRj86qzgA4AoJvHaxFIoOcjHPpUDEn7&#10;w/SppG281E+HXpUyKjtcpXXXn067az7jao5bOa07ggBlxmsrUHYnGKETIryMM7a5f4p6dreo+BtQ&#10;TwxZwXWpR28jWVneSmOG5fb/AKiRtrbUkHyFirhQ24q23B6G5lMaDGKgabzRuUfd61UXqTufM/wE&#10;+L2v+AdA8O678KfANxr3wr1vRZHvPCtrbzXGr+GpPMO4Q237x5raPf5L28YZ7N4niEbwui17rpOl&#10;6F8QdAs/iX+z/wCM4Zvt1myCOxmiuUurWYAmIbw6XUTbkCq6ur5jxuZCw8o0HTIfhl+0brfwTvP9&#10;H0Px0JvFfguSO6KyW2poVGqW8bbt6MXeG8Upj5ri4xjbTtd+D2teBb2Xxh8DtRt/DesNcSTakbW0&#10;I03V/MkXe13ZwACCUK0xNxZKrv8AKJIJ9qgVKXNqZyS6m1r2meGNTuvJRz4R1ZbwSQ2d1576MJXe&#10;P5oJBuudLb5ppAGEkKnH72MHAo+LfGPi7wvb2d78TfD6SQ6lIraX4ieQSteIy5BttQtmMNyQnIJL&#10;H5iW6ZHKaB+2/wCCPFd7/YH7SOlPoeoQzi3lm1KSLyUk2R4WK9TCb9jKFgnKsN3+oU13vw7uTo+p&#10;PrXwV+KU2j/aC5nspbgwLeHaUjX5N0dyxVjh5BGqNyCCQRJjyvm0OP8AiNqnwt8a2ms6p4E16x1T&#10;T9J1W40m01ay0z7EzXNrIEnidFjjSc7m5k2k5z85IYV4L8T/AIEfDz4kxvdappqW+qGPbHqkEeJB&#10;gfKGwQWA9M/TFfRUvgGy+FfhK18EX3ww0/SNFs1Nvpps7VRDHK58xilxA224m5YsWeU5Yk5xXM+I&#10;vBugXkzTaJ9ot1Y7limkEzD8QFJ+u0UJtbC1lofBPxU+FHiT4bySS6xZNJaruMN5CpaF+Tjnqp/2&#10;SDjjkjk+IateJdXkrxnbIshbfGTw3qPev011nwR5ySWd/aRXUMwKSQtHuDgjkFG6/ka+evjN+wP4&#10;f8R+brPwq1GPR9RaQvNY3kjNay+uOC0R6ngEHptHbpjWXUXJrZHyjpVxpsKibUZ2h2yRAy26/vQg&#10;fczKvClwBgZxndz6jq/h3aa18UPHr6n4ghh+z3Wpf2leJpdnHbwNdDey+ZDCqxoMySABVQDe2zAJ&#10;Bh8YfB/xf8M9SGieO/D81nKW/dM2Gil46pIuVYYweDkZ5ANem/Dfw7Y+F/h3da7JbRq98uUYjlkB&#10;4H8zWvtNNAjB8xwX7SniW4Z50UHeCcDdwOn6c/yr582Wv9mahdRXEjMmk41CJh8rM10oZU47RpEC&#10;TzmT6V6/8VG+3W810ZwyuxLLKuR1zweo9OpFeKa3vhia3lt2mt3kZmj27tucZOAPmG5Im56eX8vJ&#10;5zXvSN5PlRw3xN1GbxJeWWp2cY8uaCFFC8bikSxt06/MG98VUs/B17qltY2kDNHIzMfm+4rE/fb2&#10;UZP0HJrpJvDQsZ1v9M1W3e2m+byGkHlhu52E5U/Qj3qQaoxsprWyu4ZGkj8mRo0x8pI3KG6rkDad&#10;pBKsy5wxFbGD1ML4gXsllp0mj6Qm5dQu5LqO1bBMLOQuABwRiOMgnnYSD799+xDb2Pgj9p74Z+IP&#10;F08clto/jnSby+jjbO9VvYcAbsZIYrn2BI6Vx13aLBcNqN05kmbOGbqCev5/l9K1fA8l/aXUOsW1&#10;xDbvYzDU1kmTKu8LbYU6EBi5cYPB4yMClJ82gj+g63iin0qGK5jVi0Shl/DmprDQ4Lcb4V2Db8qr&#10;wO1EH2aORoFnjUQSPGy7+BtYjrnt65NXF1TT3h+S6jPy4+9XH7wyO9jCWshChv3ZH44qb7ILuAq4&#10;J3Ly2SOPrSrc24Qudx/4DmrNtdxLawqFZv3Y4EZ/wpx5uoCWOkxWcaxRRKoQYVVGAtS6hZRalZSW&#10;043RtgSL7d6dFchlBET/AE8s/wCFWo5RFZSAW7H5eegz+tXcC9Y6fAix2sMaqsYGwDtjpiu28K2c&#10;1lIuoWsSySw/vESRiquwGQCcHAPQnBwOx6Vyuix3Ulwv/Eukyv8AeK//ABVd94agumKmSyYDdgfM&#10;v59ah6hYr/EzUNU0/Q5m8XeJ5rNbiNg2naDM0WAVQ7PtXE5ZXVtskZg3Kx3Rnv8AFfjnxzo3hfxj&#10;4rsrV7fzbq5i1RILe0CMkc6mMCSU5aeV5oLiQu5z+9Gc9a9q/ad+JX9j+Mr7wLc61C2o2MCSSWf2&#10;geatvIMxSMvXYwDKDjBaNxn5Tj5T125ufF/ieTUCzGLARW8sAsq9ycZxlmIzwN1F+iA1PDEF7qdw&#10;2p3T7pJH3NnP5fT/AAr0Lw/aszqypyPvfL0rB8I6PtRYVjH3c16L4b8PSyhRCG57r2raK0Au6RYj&#10;O71rtfDGhrcFJbhQT/Av496qaH4eNuSmzOWHzV1WkaaDH/dXdmtUgH+MfC8erfDrXNCyc3mkXFu3&#10;/A4mU9frX5KJ4M1/UvBWq/ERraFdK0ZoY7yczKHknkPyQxLz5rlQ8hC5ISJ27Dd+rnxj+Jvhv4Zf&#10;DPWvFWvajHbx2ulzyIGf5pHVDtRR3LMVUDuWA71+fHgTWNAf4V+H3vZLe+8N+EfC+qeIvEOi3EO5&#10;brUptVt9OhikCkO0K7tKmlQsrSRCaMModSNIbku54QuieKLO2mv/ABVpsVrY/vG02+tbnzFvYlk8&#10;vzcOEeJS3QyKGxyyL3p3XnWwkjNq1ux+8rht7ZUdz2IPbA56V9Jfsxa38IJvgjeeK/GPw70/VPEH&#10;h/U59L8R3FxC15Nq9vIt00cPlwFHigu9Nub20AjAjjv7LS5SUIyfO7v4B22r3Vtf+EvGMmu6Xd/u&#10;reRIT9vlkTG/zYc7kwDHumfbEWkwrybHYEopalHk9tHdXd1HZW1s0k0jbYo41LM59AB1NejeCPgB&#10;JqRhn8cGRGmCtb6PZhnuJ1JAywXlQCRnbnAPJXBr2DwJ+z1pfhyCPVdX8rSvu/6PbsJryRQB8skr&#10;AiMHGGVA3XIcHmu106fRPCTDQ/BOhxxysm6RYlaaeRQAN8jHLcADLuTgDk4Fc0pFxp9Wc54c+GEf&#10;h+BNFtdIW3jhUBbe3jAUZ75HGM9ec89DXUWfh7RNLVEvrgrI7jy7O1z5jt94AbRuPQ/dABHrim3m&#10;pLpOjzeIfHPiu20nTYRvuLhr6NVQE8l7h/3a4/2NwI/iFeV6n+2UviHUp/AP7Ffwhv8Ax1qkjMt5&#10;rgjkh0u3k4Yh7iXDTEBshcgED5SeBSUZbmmmyPbFW7sdMaVpbfQ9Pih3SbmUMijkljwsYx6kkY5A&#10;ry/Xf2qvAP8AwkreCvgF4M1H4g+JEG2Q6Mm+3gc/89bluFBx2whxjINO0P8AYV+J/wAary38Rftl&#10;fFybVYFbzI/BnhktZ6dFkfdLKd7gdQeG7EkZz9KfDr4UeBPhdoq+Hfh94SsdItFyfJsbdY9xJySc&#10;dSTySfWlLlj5i95ny7F+xZ+0h+0heLq/7THxdl8NaTIoL+FfCeEPBTCtJzncN2dxfDLwMEV9BfBT&#10;9mX4L/AHSP7L+Fvga1sZJExdahIPMurjgAl5WyxzgHbwoPQCvRorJfvnqev51PHbKg28VnOpKWmw&#10;1FFS3sOCG6t3rQhgIGQKfFGm3G38aswpuTdWYwtoGx831qxGMcimxJ/CTT41yM4zQBZhZduS3/Aa&#10;soit0qpGXTCqM9j7VcjIC7SelAE0RaMk5xUnm7l27l9elV5ImlQLCduKmgiZSGyf8aWx0RGi2Dcm&#10;T8u9Q7Yv7lX/AJAMP3pP3Pp+tLXoUe2Egdab15NOVWYkEZ9qa0brxu/CqJcew2fgZBqpIUkOTVmb&#10;d1zUMijOW/Digjll0KZI3E5qJ5Fzy444qWdNhYq1VJEEhww75rMuL6DLplz9fasi+YM+C1as7KVw&#10;jVlXqDJbj06UPYJauxn3LMTtI/Cq0ksKLkJ7dKuyxAhmJPXP6VQkhLtgH61MNNTPlcVdnn/7Q3w2&#10;134k+Alm8GXMNv4o8O36a14TuLiSRYkv4VYLHJ5ZDNFNG8lvIOf3c7EAkCpfh38Q9C+KvhSPxT4d&#10;LxssjW+p2NxHsuNPuk+WW1mT+CWN8qy+o4JBBPbujRgEEhumK4Hxd+z94d1zxRJ4+8Ha5qnhPxBc&#10;LGl9qnh+aNVv0jGEW5glR4bgqPlWR0MqL8qOgrYnfYq+Pvhh4H+IERh8XeF7W7bymjW4aPbKiHqo&#10;dcMAQSCM4PfNeW6h+yzo3hy5muPhd4p1Lw/5s3myWun3Pl25+Rl2LblXtY1yUY7bfexTl/mJr0zU&#10;Lf47+EY2N9pOkeMbfduM2lSjTL1V2/cEE7tDId3VzcRDHRO1YI+NPgWPVk0Lxfd3HhnU5WWOGw8S&#10;25szcyE4KW8j/u7og9TC8gAIJODRcOXueZ3PxD/a0+BjSXkmm/8ACU2otDDLdeHy2n3QhIG+MQvJ&#10;LFJuyckywDA+6OAG6J+1/wDs9+K7ldH8dW8fhHVI7i3Sc3Nt/Y7xxKcG3izmxd2wcsglbJzXuVxF&#10;GfmJVsHH09a5bxd8NvAvi/cfEPhe1mkZWDS+XtYggg8jGeCeuevpVXj2JsjK1Ww0ye1+2aJrkOpx&#10;fZ/MaG6gMEjMTkRx8skp2EfMWjGQeBXP6pdaJFc/2Rq8TWcm5ljW6jG1yrFf3bchxkfeQlT2Ncjq&#10;v7F1p4ZLXfwN8fat4Rb5mS00+622u4nJJt2V7ck92MJb/arn9WvP2pvh5pEyePfB2i+LtMjVfOaB&#10;TY3TpuGWH+tt5DgA4c2wyCcdTUmfJ1R1/iPwD4V8Vo2g6/f2y2cm0yR3NutxHKM5wEcY44PJOTjo&#10;Bz4d8SvgB400m0n0zQtCuI9Kjm/0eWyk+3xpHn7xQbLhWLEcRpOqgH0NWo/2ofgLr+vL4fsPilN4&#10;F1i3LmfQPFcKW8TkMVA83c9uBkfwOxJr0a1n8b22niY29ndK0ayQy2N1tFwG5yit8hHOeWGcHFX7&#10;0dQje2h8FfGn4deMrfzF0qx+3w2vzag2myea1v8ALnMseBLDx/z0RCOleV2mnTxtumi787u1fpX4&#10;1udL1uOOH4k+AoJFado7a41K18mTzVVWbyZTkFwHQ5jbI3rzyK4XxR+zh8AfGVg1u1q+n3DsD9ov&#10;mkeRmyTuaYv5snJ6PIy+oIGKqNSxXNGWh+detaTpovZJCi7Qx5Xv7/X+VY11dhG2w/dAwBjGa+s/&#10;iz/wTj8SaZY3GseCfF0lxbrH5iRtbi535HrEEcDP8KRSHGMZr578T/s1/F7Qbia1j0GHVJLeJZLi&#10;PSZhJLDkZw8DbZ0YcZVowRmrjLzHyx7HnN0rzPuJ2+5/nVjXbm1XTjpWn3O5bjmdk43KuViRhx8w&#10;wX64PmDuDTta0XXNAuWstb0m6spkOGgu7VomH/AWGazbhl8wOyDI/hI681pzqxHJeR/Qd+z/AKyf&#10;FnwJ8DfEDUbRPP8AEXgzS9UuHZfmaS4tYpmJyOpLk/jXZW4TOEj+82QBX5V/Cb/guh47+GPwS8Mf&#10;CWb9n7S9Qm8LeHbLSbTV5NdkXzoraFIVZ4vLPJVB0fjPfHOVff8ABfr9qZJWfRvhJ8P4VP8AqxdW&#10;l/K0fuSt2mefbHqDWHvMXIz9gYLZBHuYe3Sqmm7raCK2nYtIIyVKjJkx2+o/KvyAi/4L8ftvsWP/&#10;AAi/w+2n7qf2DcfLznP/AB85/X+Vc7r/APwXV/byubtbnTdc8K6WB/yzsvDKMMen75pD+vb65tXY&#10;cvc/Z4axPBOpn064KMo4iQEr9ckd+K2rea3uI2jWZXZoyfLx1H+SK/BXUv8Agt1/wUQgmkuz8fLa&#10;MMxcW6eE9LZQc56NbH9T+tY2p/8ABdT/AIKI31wxX9oOZWeNk/0fwxpcKqGHOAluNp9xyO1XGjKW&#10;tyPU/ol0KxG+PUoGdX48z+7IPTH65613mg/bHcS27Yj6qzR7hn0r+Yzw/wD8FJ/2/fFOnXF0f2sP&#10;iBAYdrSWcPi66h3RsOHURumAMDjPHBHBOPfv2bf+Cov7dFnfaHZaj8adc168+3/ZoI9amN7aujtH&#10;uUxTbkkYbRlmDEKzDgO+7RYeUtLgfvH45/YgtP2j/G7+NvGniy60nSxpsNvBb6ZCvn3JDMWcu4Kq&#10;NpVR8rEkdgo3fDX/AAUU8F2f7I3jq1+Hvwx0vxVcyXm2W11y9hgFkox88bzvAIiU25ZjtVfNRSBj&#10;cfcfGX/BXT43/AzwJY2HxA+C2mzapHoqzvrf2p0t7uTAO7ysrsz97AYg84C4wfyd/bh/bu+Jv7U3&#10;xTvPFnxB8Qr5MtzHcW8NqUK20e1AqR7QcYUJ8vO5gpYEgV2rCxoq00Rue1X37UfxKOkS3I8faDpM&#10;1i6p9hWQTXF8W6uht0ljCJhchjG2ZPlD4bZl69+1B490jxBJJ4c+OvjjUrNWTyduoSaUGw/KskUs&#10;mVZBjgxsCx6kZPxJrXjafTbuTUYPEqyyzMl3dXizEKWlRZSp3AEFSxB5IznFe3fBj4eftEePbbZD&#10;8D/E09utiLqG/uLI2VvPER8pW4uvLhbPXh8kA46HEe7HZF9D1+y/bK/aEltf7J/4W54ht4ZCpYrr&#10;FxISyqFyJJXZ1BHJUMFz0AGAGy/tB/G6YNn4y+KtrIQf+KhueR/33Uvhf9i74namftHijxBpeixy&#10;LCLby997N5jHmN4x5ag4DYKSOCce9e/+HP2A/Afwt0648SfGpdWZ7VRNY+HdTvVt9Ru3JZPJMATF&#10;vCQrN5lzGzNhfKSXcSMprqC7HzCtz40+IWprbi41LXLqNlVvMkeYx5bI3sT8oJz8zED3r0X4cfC3&#10;xzcafrnhfVbfUIbLUtP/ALP1HTtPWGaVSLi2uGjeSQeTauZbWBshi5WMqARuB+n9K/Z91q/8H2t0&#10;Ph5peh+F1hY2NlBG1jBfL5QXKuX+03SlNpdIybcMNxjT5jXM+KfFujeH7g+H/DiW17JHIEjj0gIt&#10;tBIxOIwUHlKck/LHvBz8orHmkXKNlc4PwJ+zR4Y8L6tb+JbqyjgvrabfG1tI00jPyDukkHzZxkqq&#10;qARxnGa6m/8AF2m6BB/Yfh+12mFRGbe1Cs6gLxvZjhfQbjn2rE+IHiO2+GvhpfHnx58b23gvS543&#10;W1t7i4eO4vFJw6pD/r5gGG1shQpJyADiuJ8PfEP4yfGK5jt/2R/gnc6Po01uHi+IHjm2SBXjZd3m&#10;2ltkqwIIUOokBJIfaRS9+X/BL02R3firxBp3hPRG8WfE3xFb6Hp68+ZfXBt1k/i27mxLKSv8EaoT&#10;/CzV5fYftI/Ef4txt4X/AGPvgrdaxa+Zh/FmvWr2mlxODtLrHwZyDxknzBgZBGa7zwP/AME5fBGr&#10;62vj79pbxbqnxK8QfMFbXJGWxgXLfLHbBioUhh8rllBUFQtfR+keGtP0fT47DTNPjt7eJcRQwxhV&#10;X8BUc0Y7ahaT3Pl3wh/wT41Hx5r0Hjj9rn4oX3jbUI8Nb6HHmDTLIkKdqID8+CCC2FDrjctfTHg/&#10;wL4d8E6JB4f8K+HbPTrG2jVLe1sbdYo0UdAFUAACt6103A3vHk9elaMFpGo4TmpcpPcpRSKllYks&#10;Ny/X2rSjtlXkCnRQLHwDnNTpGyc5rOV+Ua1IkhHX+lSBEHanSM0cbOFLYH3QetQ2lw865dSrZ+61&#10;ZlcttXsTALnk4qZHJ+5zUagk4zUkSEd+9Apb6E0a8ZxzVlEz0H6VAjtHyTVi2kMi5NBI9UVDlRU8&#10;YzIMmoRwc1MjbXBFBUV3JJJHV/lqWGfcD5h6VEZFBzuBPpTJbjyk5xjpS3OjpoOuLhw+QcqOmFqL&#10;+0B/db/vkVXkvA8mAxxR5kX99vzpbEyjzbn0NKCD1qOQhjuzUzhGNQygKcA9KoUfhsyKVsDiqzOs&#10;YxmpLiQhiMVWd/m5P1oL96+gyaQMScdaq3MqqM5+7zVhnwuBiq9ztePAb/x2p0Js4vQzbqaUMqoF&#10;2sfmP+feqtztRuDzV2ddq4OPyrM1KVUkw7fe/wD11L2LIZmVm2knmqrKoYBPXPy96dKWYMVbHocV&#10;C74GA1ZL3diH71kwnx1/L2qFpoVXanrUczbzu38ZqEOd+8f+g1rHUnl7BMSVyv8AFWL4k0zT9a0q&#10;40XWdNt720uYWjuLW6hWSORG6qysCCCK25mGD8p4rPvI2+bavHr2qoknj15+zT4U0fdN8JvFGveC&#10;ZPMciDw/qAezUMMFVsrpZrWMEgNmOJGznDDJzRkl/aP8HLnWPD2g+N7Ndpa40GQ6XqGOmBbXLvBK&#10;2eS5uYgecJXsEluDkt1A4x0NZ81uU4FVcPQ85sviJd6hA0Y+Fni23vF+VtPuNJVTux90TbzAfTIk&#10;K5HXGCS78MeJ/F9xbyeL4f7N0mGQSnQ47hZZbthtaMXMijaqKwJMMZYMVTdIy7oz6E0JO4EH/Cq9&#10;xbeYpXFBPKzxn43/ALNHwN+NzyH4j/CvSNQkWB4RqH2byrmMNhmCyph14xg7uMmvJ9L/AOCdOu6B&#10;qtr4Y/ZY+LWtaGzXm2101737TAzMSG4ZXjf2LxuQB1NfUd1Dc6bdC4W3aVdwZSvO1s9x1POOmcji&#10;si4d7FrzVvDdzcwap9lkVHtZEWbdt4A8zhW9MlQCc8dRSlJBynx/4i079pDwJ4iu/Bvxg8DaT4k0&#10;/T8xTaxp8ht3+TqxC+bG7EjcMmBeQeOQMePxt8PmVpW1vUPDMiJ81vrQQW4Y42oJtzQM57IkrN7C&#10;vSL79pm5+FurtoXxr+G3iDQdrxx/8JA6tdW91IVBdmm2RhtpO0+Xvzj5VAwK29Ok+AXxsnWbw/qm&#10;k31zMDM02lzGC7Cfd811GyXHI++MdARnijmM3JI8ugn8V6RCLvT5PtUUn/LSxlC7/wDgByCPxp9z&#10;4k8N+JRHZ+PPCmn6gYeYo9SswkiEHqpYYByOq4PGat6r+xJ4e0mwj1r9nn4jat4ftrg77e3+0ExP&#10;liWZkA8lj1XLQk+9cD4pvv2u/hCm7xL8J7HxnpcNnmW60dGjnk5YYKIJVYkbTzHEgGDxkkHKnsw+&#10;JHV3Pwe8BeJ4Ps+keJtQtY5lIfRtajW+tJmYn7zSgyMBnhVmQe3HPBeNf2Lvgdqtw1rqXw30+OSN&#10;lXzLO3k08StjGFETLu5yeC3TkmptF/aK+EviVI72LU73wLeMzGNfEWmta28uOAfNBa3C57bgxJxg&#10;YAr1LSvEviiLT4brbaazZyophuLOUMsqtyCo5BXGOQQOn1o96I0rHzHrn/BPf4S3N95sN9r2lrgj&#10;7Pb3iMq89P3sbt+tcTrP/BNxJJ5H0r4qSRx/8s47rRxIfxZZV/lX2zb6l4P1IfYmWTTZeiw7QoTu&#10;QFcFB7455/GnXvgMzRGW2ihnBbcpt32Nt9NrEgn1O5Rz0FHM73FJ2PgfV/8Agnp49sU/4kHj/Sbr&#10;+8t5bywf+gh/f9Pw5rVP+Ce3x2uJf9H8TeFkO0kf6dc/h/y71+g134RS2UfaAYm2jMdwuz5j/CD9&#10;1j/uk1j6rDpekaiug6leJFfSW7zx2fWVo1OGfHXaM9elVGo7gpcx+el1/wAExP2gb1l+0eKfDHr/&#10;AMf1wcf+QKZa/wDBLn4220oZvFHhtzu7XM5/H/Uiv0Js10vUbaO4stRjmSTiMhh81LJo0yvuiXKh&#10;uo7Vsqkri9nE+L/Bf/BOj4v28a2uqeM9CEMfyxtHNOxjQkkgAxDuScbsZJPUkn1v4bf8Ey77V/EN&#10;mNJ+Nd1pc6qr3Fxa6D9pdHU5Eifvo8AHGFIJB7njH0DZQtCOAtdZ8PvHF74G1u28QwIX+zXMc/7u&#10;Tyy2xw2C2D3A6g1Xtql1dj5In1V4L/4N6PgX8bfhdoGufHj9sX46eJrq4s0lmjl8R2trasp5Eawy&#10;WszKo4AIkIP3lxkV7F4V/wCCAf8AwSt8FXFnqtj+zYmoXtlhhc694o1K8jnbHLSQSXBt2J9PK2+i&#10;14Nr3/BSH9qrxxoMPhDw7qui+D9NFr9mMmk2jROkRXaredOzkKOgaEhl7DIFeYWPizx74e8W6f8A&#10;Frwd4p17XPEFjrlvNqmsRmRxaI8iIsolkJ+0jJYMsiRqyZXDZwen6xzattmPs5XPqP4sfsrfAP8A&#10;Zr1iZ/Dfw98F+E0uLGbyzoej2dh5uUEUaExQqzEMWYs527cDIJO7zbWbD9mfwnpMOteMfildaldS&#10;5LaD4RgE7PL5ZOTdyqsWBJncIkn2L3bG4+W+M/GHxC+Kep3Hir4i+JrrULyWZpGuNQlDiMHHAVv3&#10;ca8AYxgBV24xWPpGsaF/bH9l+HdAuvEmrSLn7PZpK48tRjcSn7yQKO42AAfeIpe27I05bbnqWm/H&#10;fxtK9zpXwM8GWPg21khZrjU47oy6k3ypuaS+mO6PG0nEXkRN5hUxc4HPJrWiR6m2+4uPF2tXtw6w&#10;22msxjnujyU80KWlJ+9thR92cb0rgPiT8f8A4OfD3UV0T4+fEaZrySbbZ/DT4Z2sNzqEs527YiqB&#10;reBzvB3P58hUN8u7FV/D3i39tX4vW8+l/DXQdO/Z08GahbrDN/ZWb7xRqcLIGPn3cjGWJScjyy8R&#10;ibpGwqJOUt9CoqK0R6F8d/iJ4d+Efh6GH9rn9oGx8GaXbhJrHwDowF1qcsLbm5sYpDtyPk3XUg6A&#10;FcLgcLo/iX9qD4sQNa/s2fB7T/gp4ak/ct44+IVuNQ8SXkIPlO1rZYxbbl2yhWEKMOY588V1nwR/&#10;ZD+CHwU1g+LPDHhiTUPEUzs914r8Q3BvdSlkJkJcSuMRMVkKnyVjDD7wJya9ctbN5W3H1yaXtoxV&#10;omiR458K/wBiD4K/D/W/+E+8Ux6j4+8XSbXuPFnjq6+3XAkxESYYn/dQgSRb0ba0ybiPNYV7Lb6b&#10;DswqbRyfxPWr9vZBPlGce1WUtlI6nrXO5SluVoinFp67flTn3rQtNOVFUke9WIokUbUX+Kp0RRwB&#10;k0jMhEK54SpBEqrluKmVFx8/8qf5Kuu3P4UFcrIAg24UZ9afDHnp/CKkACnaacu4H7tJX6hH3ZXI&#10;/K9TTTFkdfzqcqoPSmHKnGKzl5BpfUi24HX2qWN1PAqOQgNytSBs8q1SSSAkcg05JSnNNSTnpQRg&#10;4AoNPZvlLCTK/wB3+dWkkztf8az4yAcAH1yauJIWX5jQUo+7YWa4TrmqlzM7nJfinXLAv8vb9agk&#10;cP8AKBSlsXG4xiWPzGpPn/56r+dMMZyKXb7L+R/xpXKPpbrLz6VDOQoyDRdXIQ7Rnrk8VXknYrvD&#10;0/MTjcjuCVJDHrVWYsDlVz8tTSyln+YH8qjkb1amxlJWkaHfN8rY6dqiZtw+Yj8KtSzRruG6s+Z8&#10;EndWYDZow/BFZuqWkU2UPXt7VoNsZQWqndIv8LUCMuSLaCriqEzZc4XHNXbnzPNyG43HiqcwDHe3&#10;r6VlyruMiJVF5FJIFKcDvRMd7llqPIB4FClykuPUJCT0P1qHiXchPGadLJsXORUMd2k0piUcgYat&#10;E7k9b2IbuHYTycdqzZBk+9a118vB9Kz+TwauK6kFMxYGRUMyds1amXnC+tU7+cW8Znfp0qgKtxH8&#10;/wAv/wCuqd7pVlfAJcWyttzjco4+npVyCUzxiQqV74Pao5GxJsK4oA5rVvA9peRSIJG2SAhre5UT&#10;RspGCCG5OQSOvSvK5P2TPhRofiRfGWgfDi002/hwVl0SQxJhWVs+SMICdu0lV3EMRnmvdpwjR4bP&#10;5VQvLVicbvl69KAsjym38HaFp+o3F3oUtxZfaJjLdWKzEwtIeSfLfPl577Nue/AGN3S9Il0fQbi/&#10;R4/NvlNupwd6x8Fz9D8oz9cdDXV3WiWV+uL20jk2n5fMQHH0qjcaXDHF5Yjwq8L8uMD0qeYOU8M+&#10;L3g7w7eePvCttrmiW5g1mS+sGkSPbJPcfZ/PjBYckCOC4ODx8teda9+wzoWl3c2u/BjxlqfhHUpp&#10;FaR9KuPJilwf44lBhk44zJFIcE19EfFn4cv8QPCkmh2GsHTtQhmju9H1RbdZTZXcTbo5dpwGXPys&#10;uRvRnQkBia8/0n41aboU8fhf45Qw+DdeX5N2pT7dN1Bh/HZ3bfu5Qw+YQsyzqM7owBk1cnlZ4qdB&#10;/an+H6i28deFtH8caesJEl1ZqbG9VQQQMqHilyvGSLcZ56UWPxs+FOn3dvpuu+INU8GXUwVvs/iK&#10;3aC3QkZCfavmts+3mZ9QK+n7i3Vz98Nlc/gehrC8SfDvwf4shaHXvDdrcblKs3lbXIIwRuGD0PrV&#10;JrsS0cDZ674nj0+K9mtrfVLWZcxzWUm8SDPBHY8Y5HFcr4k8OeHNd8SR+LPDl8ui6zFaizlNxC+y&#10;W38wyGEKWUJlyW3gH3BrQ139iTRNCuBq3wJ8Yah4LvPNV5P7KfZDLjgq8I/cyfLkAyRuQWJ5zism&#10;/wDDv7Vng15Itf8AB3h/xjYCOby7gyG2uQSfky0UbqxxnJWGMdMY5Jpcol2M2/0n4jm5W51X4a2O&#10;sOwK/b9G1SAsi5OOZxE3T07+uapv4g/4R+b7Ne+APGUbBc/uLG8uI1H1iZl/Kp7n4i6Jp9zJFr3g&#10;zxZoFwEG6P7Gt5FE3ssDtKR7lRnHQVLpnxT8GyWK3d58TZbeHaGaa80e6tUX6tOo/U1UbN6DIrbx&#10;3ZLKI/8AhEfFGGGQ0vhi7YZ9D+7P61t6NPrcFt5ek+D9RFvNNvmjEYRlJ5LbJZEzz7D8xxizfHP4&#10;VKzIPjppLYUt+7nEjYGOy9eo/HjrxWPc/tM/BK0ujaz/ABa1K+lJVYrGz0G4SSUk8BGlVUbPPeq5&#10;fILnrEL38Q36zcWlsqyMI3u7oz7osdolCiN85PJkXHUVr6b401TVZDaaIbzVLhQqeZJiGFMKFztX&#10;CIWxyQFBryTSPiR438YXDWvwm/Zc8SapMmY21TxlILOGFyeD5eQs0frh8jGMZrodP/Zo/aA+KMcZ&#10;+PnxZXS9NjZl/wCET8GwiK3ePI+R5iAzIVGCh3Ac4Yd6UlHcnyK3xB+PXgDwzqreG9Z8RXnizXlk&#10;Ii8LeD4zNhueJJMbU7BlUb1PPTpoaR8Mf2lvjDKbDxVrcPww8KtJn+w/C8yyalcYyMzXPK7jk/MS&#10;25eGQda9T+GPwL+HPwp08ab4F8LwWIK4kuAN80vpvkbLN17mu40/ThnJXv8A3an2mvuhy9zj/gt+&#10;zp8Jfgdpv2L4a+DoLKd023GpyZmvLgYXIeZyWIO0HaCFB6AV6XptlK7bz+eKjsrEKcqvf061tWUA&#10;jXafrQ3zbml7FrTrQpyw/wC+q1LWAFcMMdvlqvax54Dfj6VetI3KgnP40h8xIkTKy/N+FTRIV759&#10;6csfdqkhjKHoeOnFBAQoQ2RVlSpPy/yqJWP8PP4U8JKWzk+lIpRuPIB4pVJFQfKPlB+YUq7gcjPv&#10;70c0Q2LGA3OfxpRHx8r7qjQjGQtSA/Lj1ovEOV7g2emKJNo6UCMj5t1KVwKzfkFu5CRuFLwKcYxt&#10;3Bqjc7RtXPHGT3qTVe6h6EA80/J6g1GATwBT1UgYJoL3Q+3mT7SsbE7iPSrIfOSz7R0qqFG35euO&#10;anSTcFjK420uguVXCYIej5qtIq43Ad6luMA5ZqhZflzu5palDcnnctR+dD/f/nUcm2YlN3qM03y/&#10;dv8AvmkRJ22R9NTRK4YsM5qrMqqOuKv+UxZvk71S1OGKa2aNidrrg7asop+ctwN8Lqy9mXkUyYlU&#10;JxzilgtLext0trVNqL0Gff8AWiX5u/NZjM+V3ZyTx+FV5TxhqmnIDcVUuZkztDnI96AGeaV+9/Kq&#10;13I2Cw+tPdsnJPHrmq808ZO3Pb1oAy7yaUPtU/X5apyTueC34YqxeTs7N/s5Hes+dmVN4PNY21Fq&#10;Pkm2c5qCW52/KeOKjluHHLSVHJIWXdmhcvMK3cmLrJ94VEWWLnv9OtVDfZOfy/OpPtCuMoc/L3rY&#10;S8hJLh2LEt90elRCRWGWPNRPGwZg0zNn1xx+lOEOV3GTPtVRlETjJiSOrDIGKrzoJBtblfTbU0kb&#10;9SP0qNwQvzH8qNxcrWpnG1NtO0okJVuNrU8ornzNv0qWaMOdsjDb1XmlKrEvynjrRzAlFlO5j3d6&#10;ryGM5VR/9erUijO7I4qvKCM4PbtRoHLIpyoegP6VUuoEdcMavzoBVZ9rAnPHb3qTTXoZMtivzZbO&#10;Pu1nX2jWGpWc2lalYQ3VrcRslxb3MKvHIpGCCrAg8Gt2TJO1V/3eKrtaTFg0gFaGJ5FP+yz4G06V&#10;rz4UavrXgSYzb/L8L3gSy+4VI+wzLJaDOQSREGyBzVSXS/2kPBgzf6T4d8bWqKuZdLkfR788qDiG&#10;ZpoJmxlixnt1zkBRxj2n7P1461TubfI3MzHnj3oFY8dt/jx8OrSRdP8AHr6h4OvpJmiW18X2Jso2&#10;cY+WO5bNtOevEUr8DPeuynt12+vdSv8AOui1GGyvLWbTr62huIbiFori3mjDpLGy4ZGU8MpGQQeC&#10;ODXndx+zb4A0uQ3XwvudT8E3DfdXwrdCG1HXd/ociyWuTnJbyt2ec0C5S5qul2F2rNfWUc3/AF0j&#10;DZ/Ouf1vSvh1oWlzav4ksdLsbWNv3lzcokarnpycc8dOpxW1p3w3+K8MZs9X+L1pfWvzLHcHwukV&#10;2FOcFmWbyiwzjIiAOM7asaJ8G/Cmi6jF4g1P7RrWrQ5CatrDLJLHkYPloAI4OOP3SJkdckkkJ5Ge&#10;fj4ceF/iJAf7H+FulyWq58vUvEWl4Q9CDHC6+Y//AALy1OBgniuj8J/BPwb4Xfzv7NhuJsf8+qRw&#10;pzn5IUARee+C3HJNd+1oucsT+BpUs9h4zVc0rWKUSlDZNtVOm0Yq0LEInK1et7Xd1PA61aitxnaq&#10;/hUhIoWunqBuYD6Vbt7SNJdxX61aW1J4RKclgztgsaaJLMFqmQqjH4Vdtrf5sAe3FRwwFAoUH0rQ&#10;togq424zVxlcqMeYmtLdVIVF/h9avw4VApH4VUiwGxk5/hxVyJCwBY1Q7e9YmHPepVYHkiogCBjd&#10;TnkOeHpSbiaOmSRYMnQ/hVkOGzg//WqnDNhdxepY5mAyD3/Op5pJjso6krQoW/X60giCKcj9KcJF&#10;LDtROeaFHm1J9m9yOJW7tUwPo2ajTBHHX0qZFYr85pbS1CXw2BBg7s9accHhhTclep+lAb+9Rpcn&#10;kluhrKQcVDNFKWBRl27vm3L0/wDr1O8e5twppxjFSbW0sIp2nmkMnzYVqSVkDfMKYpJDNQBKrZXk&#10;1KhcDIbmq0ecbixqeN9y4Yd6BivIGZeOv+zVeV3A9vWrDr/EB/8AWqGcKY+lS2BUjJL8rx2p+1/+&#10;eg/75FLsGMBabmL+6PzNLTqS5WPqFpUA2lqo3i7+AeOeKsPknGaryCRfm27u1ORRTlUoucVWmlIT&#10;cDz71YmMhzlaqXK5XAPTmpApXG5vmB+tZ107KP7x3d6uXjsnG7Hes9974LUXAr3LuRklsbs1TluC&#10;G5Y1amYElR681TuiD2A7fWh7AU7qTezHPU1n3Dts8setT3BkWQhTVK4ugr/Wso8wvUay57hf6VAW&#10;VyyMrc45x1p8k6nnB+lQs4zgrt7gintqLmQk9u7PlV6UgXaAfMwScVI0pC5LGoDJu4NUpJkrvYVu&#10;OAfpQZjH/wAtGpsm8DgL+dQOWY4bsfeiXN0LtsTmQDk96jlePuR+dNJl2+1NaFJMFznDZXrwf8k0&#10;KSDXoBh8z5ge3FRtuj4dvoBUm7y/lDCq85LSDcepqgXukMoLdBjHrVVgFYq3r3qS5L/MC30qrLI7&#10;HcxFAxJkAb5T+nWoGbmmyb2berYNRtvVsZoAk2Icy4x/nrTZp1AO16YzZTYen1qo5IX73SqiRLzH&#10;TTGLJI96oy3Bc8n5fanNIW+Z2Gfp0qu2Qc471RmR3KDOV/OoxBlgAPrgdTVgjKnKURJtc0ARtCcZ&#10;IPT1qARAH5SfxGKuttPI7U1lQfe5/CgCm0TM24oaktbN5PmZKtRRA89uv1qzbxiMY/SgCsLYkbVX&#10;5h7VNBabBgBfy5FWI0XJO3r3qRYUJyR9KBMjt4Fzzj+XerSWwBz27/LSxxKCPWpcEAbRQLlY6OGN&#10;F2rHzVhIzHyV9qbGy7eKMsOA1VzSNm5RLEZ3LjGO3HerVucptzVOCRfXmrkOF470+bTUy+KVyamu&#10;CflFDOAM0edH0J/SoHGXQEBXJqREkByOKauGPLUu9hzmg0uuYnTAOc9eKkzVJZ98mNrKMZ5WrUJD&#10;oNpoLJY1AbP41IZMn5qjIKr0+lN2szAMCar4XqBJ5isCAKcPkGSaj3ojAEfeOO9SbQetSK4bflxn&#10;FRyg9e9PZgR1P0qKQ7TQL4hHjdhx/Knjds6VGJXI3D1qQPxkikyg2tjaT706NOMGmspJyDQ8xT5S&#10;2P6UncCZjge/pUMibgzL/wCPUBy/OcGkYuBg4qQE7YNJhfT9KQlgcErS/P7UAfSLcgnd71VnncLg&#10;KfrmrLN8uM//AFqqXH3cn1qpC0Kz8gksfXrVK4uF5RGP59KsXDEIStZsjgH58+9SGhDe8puxke9Z&#10;s84j4WrlxMjllG7OOuKz7h1QYG6oUbdQ0K80iohdmaqd5KjRZVs55qS+u1T+978VnSXKk44/GqfY&#10;NCreTOhyztWXqF9bROnmSYYnjmpdW1CKJmwf8KxJYY9QkE5Yk/7LdKyvy3QaGqLkvgqVOfahiUHz&#10;r+Peo7MAbQew7ipJJVYeoHbFVaPLcmVlsgeTevI+WmM0Zy26oJrlIwxc4X+9SGcEYAP5UltfsUrE&#10;pZD/AAk/iaCvy8iod7+v6UolAGHPJq+YGOZ9vBNIXUDPOKb5ixZLZ61GrtIzFc+oqHENCSRoxnLY&#10;x71Vnfe/yn+GnNKTwzn6Yqu84zyp/KrTig0I7hwOq/rVefZjCr9amlkX74Jx3qrJkluPlqgvEhZX&#10;Hbv61XklEZLMzVYfc45Pf0NQPLt+UbvyoDQiclACc/7WajlUzfcPFSSMzHBB571BPP5eB83pnFNA&#10;+UY8JTqny+9QuiZ8vb2+WhpJHA2Nx/FTVLl+vX1qzEaVYnAP1OelKUIG5OxpzHyepHtUf2re2wJ1&#10;P9KAFOUUhT+tIjqdyycnvmkZ1POcVG2VbBNK9wLcJXOcfNU+4lc5qjBI6nOM8VMlwD95f1pR22At&#10;QsehqxH1zubpVNCzfOrHn8qswgseR1qikWYSWZc5781Mq+3eoIoDnLDP93HarIViuVP1oLirDQWF&#10;OJKPzzTWU4yB/wCPU1z8u1s/d+lPoN2ZIJiHyF/GrUd3iPJBrMM+07cYx0qSO7z/AKxvypGfLG1j&#10;SS5DHBb3p4kTGSfxrOW5BOFP4NUouGIG8+9ARilqy9DcKTgflUxkAG4fWs2OTHJY1cjY7eTQEuXS&#10;xPHtY7Qce1WbdWB2qKqx5yM/lVyBkKVSfkae6TBsrt5pdpUcnmoz1zSlt2FBFOXoGhJGQDuIpxJb&#10;nFQsz5JHrQkp+7k1BPKr3JgB/dqKXy+ST0NLmoZVJGVOfcUFaAR3Udeacr7BlxTEOxMMeacWXHWp&#10;DQXzC4yKR4BIFPvzmkSR84B+X9acZCDnB/Ki4aDvLHXJoODxzUZaRjnp+FCuSMY5otoGgko2n7vt&#10;UXl/7bf99GpJO1Nw3rRcND6MkcSHlufTNQzM4JGamRg3zgdarzSZPT3pSGVZXV+N3Ws29AVsMM1p&#10;TMp+VR2rLv3y+P71IDPnaUKWyF461n3c7bcE+496v3TbomU/xccVgXpu4pvKnO5V+6cf/X/z+gz5&#10;9AKusX6RIWJX8a5m88QucmKVV9Wq94g06/vN2/LKeFVaz7HQltoyZV+bGD7HFS5OQGVLdXeqlkQH&#10;B53NV2wi+ywrGSN38Rq59gtoGK28QVfRajdCOi1IDxKSmVxmoXmLJ87f980p3A8io5eI+neq5naw&#10;DJgskfyjcp45qKIyRIq7eBx94mpACF2oPwqNi5PH4UOXYCRpmJ2jikLOepFRF2By34YpDIzDkfn2&#10;o+J6ALPOykAOvXPWnRzPnIf/ADiqc+A24Kd3rmgSSqd5PGMf/XquWW4tehaaQu2F/h46VXkMrEss&#10;Y/EdKWKUFSGkb6k9KJJmI4X3zT5BlVmk+6Sv+7UUrMoanSnJ31WluX3kZFWJx5hk0jfcBP51G5YN&#10;nd1/SlckLxUEsjDjjj1oBRsSB+MN+tVbna67c8896bNcuvG3P972qHzAx8wnr2NUtyZfCCybFwfx&#10;qOSVkTcqsx7KO9DH5ipXFB+XbjNUZiBnlTMilD155xTD8p5f7oqQyHb0qvLLh8E1MpcsbgOklXgU&#10;iTq52uc/hUUk6/dLcY5pqsQuAfxFTHuBY+0BRvIp0EpkYISfU1V87cdpP1q1akLjH96hyaYWZoCR&#10;Ei2qfwxVm3Y+XnP0qkshPDYK9qmtGzH3+tVJlfDLU0o5CAGNO+0Lgljjn86rWolab7/yjtj9c1PK&#10;itkFA31FNXNNbpknmAjimuc9VqMErt3dc9KJJscH9aVw1uNlKDnFRxuu7aT3oll3H8KjVwr7APzq&#10;kZuXvXRei2Z69O1SGQL8rGqqOQyuxNOkd1bfj2oJlItxSAcM1WVuB90Z9ay4pnL89+KtIxPBPNV6&#10;kXNCO6y2UJz6VctpkdVwv61kwyEfyNXLedTziqTiXG8reRpxu2zn9ajztk47Uz7RlMmozOy87v4v&#10;u0n72xtF8yLQmDLjf70eaitgfnVcSkHinLKSpYr0qBljzM/LnrUUjBgUB70CVDwM7qaxZkwn6dql&#10;sBC2Bk03zRnH9KbLKxBPSo9z4wGNSBaRinzHHSpFLsucVWjeQ8ZzUpd92C21aAJlGByaQsoGcVFF&#10;OzZz61J1XAH0qkA2Vtw4PSov+Bn/AL5qdRnvS7f9o0XQH0AWC9qgmYhc5/SpnOVyKr3RYKf8akCr&#10;PcxnKNn/AL561m3QjLZUcVcnGA2761nzvnOxqBooXkrpJgFlH0rNuirNiQsc9Pl6VdvGKtlj83Ss&#10;y7mQt8uc4rGXxCK84UKyyLz2qhcRJt+VasXcxkGcfrVNpWjVg357utK/QCrMoj6Dn1xVdyPT9KsX&#10;MwdcY7eves+ecq2T2460gCZy3Kq35VG0xz8pNH2gf3ajBLfMBQArsMZz/CaiLArx/EvFOk3H5QKa&#10;Pl4A/WtVBAMUjvQ5AHWkcEN8vbtTZS4G7b/wGko6gV5nUrwDxTY3UsoJzxzQSWyf0pm5l+YDpRy8&#10;sgFM43kFTz0/z9KWScbcMT7VWTf83fLE9aja4aPIdQv49KpcwD7mbCY5z24qk9wqthutFwWccHpV&#10;S4fYclvmY9j1qhXJ/tHy5z361DdT7xhXqvI+Bw9M83LYz838qLky+EeQuN2fmbrSM2Ovp6U1WIyW&#10;HHZaUuGGOlVdRJhoIZUHC/ypZJQwAAqEyqvysecdKaWCHkkbvepcjRq+5I7kqVPTFVZs54B9806S&#10;UCms8ZX72TU6X1MeXmRHnFHmY4X+VOYJt+X+7UO4jaP61TdomijpqOBychWzU0M7IcOT/wB81CJO&#10;ORUXnlTtA/WsV8V2HKjXgnVVyFx/u96tQ3W4Kik++VrFjuT5YH4Yqzaylmxtxn/arYq2ljdt32Te&#10;bvO0qFC46n1/lVoOu3JasyxLk4JX5avrytMB0kwUY5/2ajdiT5maawYckEjFIpAGCufxxT0JlzPQ&#10;ZcKflY9etIGPmbhytPm+cbSv+7zUeYl7800TKLtoWIm7qamP7yPr9aowyMBnPf1qwsoI68+lMz5i&#10;SE88mrCOQOfzqnvIPA/WpElT+M0EluGbzOQOfRqsW8oU5PX1qjHkn5fXNWI2NVF2LiaKzhxtU49q&#10;mYjbtBqjajPzD+EVc/gypqTaMeUcjAHbQu9n2gVHyHyT1p2SfmB4oKJwML5Z6tQwfy8EH8qij3DB&#10;FTb1qZAQyEdhSR8E8H8qWQjbgrndxTY96fIDuqQH7sHAB9aUyFiobvxz2pCSBk0isT2/CgCWN8cf&#10;lT0lOSFHP0qEZDZNCOyliyfrQBI0hycIFY/rTcP/AM/H8qQYL5NLmD/aqrgfQ5b5elVLyU7entUz&#10;vkVn3k4VuW/GkwIbh2deM/e61mXc4hVhnntVu4uE9ayb6feeOPakBTvLsMNxb/69ZN3cEfMOtWrx&#10;3DcH64rNuZAHYKfwrOa6gRzSkLjd2496qSyEp8/Pelnv1I2qKqyzBvTNZgRzO+7bniqUxZm+8anm&#10;Jfq3fiqU5Jb5V+X+7QBKBTUlDEhTSRTBfmc8/wAQ9KjW6HLM+AefpWkY9QJJJGU80xpkPJzj1xUE&#10;1yrfIGqIz/u6tO4E0l1ldy+tN+0bh978DVVplcjB5qQS/JgHkdc0xXQb8uSKa75zg0ySQL359aja&#10;bbyXHrisdZOwaCSs0J3H7v1qnc+ZI24S/Kf4atSTBoyu/d321U+1xkbQPu8c1slZBfWwjMyLtHOf&#10;71U7hWHIQbc9cVYlfn5jx2FR3EgXLNzkcfSs480gtFlRuRtIqN2dNzFfpxT5pEduBTJpEA6UR5Yv&#10;cNBjMx59aNzdyf1pkcytyuRjjvStMA2CaHzPUXLEJZI1X5+v1qNi3UDvSyP5gwKi8wKcFqUpO+g1&#10;JMGZyccU3JJ2k/lSeZg8HNBmQDJPtSvrqLliK5IHWmyMq/MTTPMO3CioZZtoxu+nNVKS2Fza2LDO&#10;q8Go2ILZC1Es7MpJ/A02SUBtzClo9CuaJYSQA7SaswTMACNtZ8MoZySatwEEcd+lXFWC+pu6fKAn&#10;XmrsdwCpH9elYlpIP4Wq4twxXOfarSuM0DKD1/nTGkAByfx9Kqm4IQqq1FJPgZcdvekBZnlO4bd3&#10;+9uqNZhv2HPPOS1VFuiTymeO1SQzSbN23GO1VEC2zbGC55xnr1pwmLDIXB6bvX6VTe4O4UC6kJxn&#10;HFUYyirXLxmyMB2z/KnCXPOKppMN3I+9xUy5G4kUERi9y6kxHKN81WYJifr/ADqjDKhXlDxU25Vw&#10;aDb3bXZp2lxj5SMVcFxhfu1l2kigbu56HNaMcyumVGe1A4yuPaQsVwOetDXaIMAd+famTAIoCj/d&#10;qnKZO4b73WgovG7+RQnr/Smx3od8FhVFppAm0/TNSxWHmnzHT/gNTIC2dSiGVx+tSRPvG8d6qpbq&#10;DlV/iwc9asxt8mMY9sVIroezE8fnTfMKMMigsshwW9+tOOSMk7aBjg+SAevWlDDOAKjYAdlz6ntT&#10;lkjYlVNACn52HpRuuP76/wDfP/16cDGxUAVJti/yDVaAe8+eGjba3PrmqF0gznNNR32/eqFpJGGG&#10;ajlGVbyUqn/16yb+WRvk5PetK7/1TVl3ZPzD0XipAzbpyHL54rLvLkEtgZz71evCSSD7Vj3X3IzU&#10;yjzAiOR+charySYOd1SzfdqCQDYaXs0BG8u4Ebf8/lUbkn5cc00fWgHij2aIlLlIHYAEY59M1VaT&#10;zfuHoSPrVqQfOapScSsR2HH5VO0rCj7wxVdV+bk9TzSMzDknj+7TWdi7AnouacvarlEsbv5z/wB8&#10;80xpmLAs3y88Bv8A61KwGabsTONgo+GJFP3ldhISVJbsagmlcPlUHT+9Us/EZx61Wb/WZ+tEY2K+&#10;FXEkLOdx4qOUbflC/wD16Ax87ZnjNSS9GqgeiuUpJSvDL9KhkdmbaVyKnfkKCO1U2ZjcEE9qnl0s&#10;Z8zFYhT149zUcjq64P40rjLU0AFMmsS3vYaNoOQ/y9weKjfG8spNTRfMzbvSoZ1Cn5R61WyuKPvK&#10;5GZAOeahkduu7v3qRwCwyKhkFSVGPKMlm2LuY/gKi+1Sl9uflpHJK80zAx0960jFNXKJPMZTuxTS&#10;C5zR1iyf7tEgCugFEY6tGMviGvvXgMaaxych6HJzikQAtgijltqSSKQ+NpPvViCRo2CFu/r0qpGS&#10;G47VcjAYByOa2kaQL9pMd/Xj61bjIY8DP41mwE7Qc+tWbSR92N3b/GkgUnzWLZf+HNRzzHkE+33q&#10;bJwjMOvH8qjPzSKG7r/SqsVYQTbTl+vUYp6XLDkvj29ahcDceKYWJGM0tih0+oiLEZUsWNT+f8m7&#10;JqmiqzZZe9WoVVohuFUKxPC+35mbvxmp0uULZ3f+PVl3UjiPhvf9KIVAG7J5b19qCJfEkbkN5ERu&#10;3bR6etNa9bf5cMTP/wACxUMEaCLAQevSnJw4xQV9qxpac1w5xMVAU/3s1rwyBOR+lZEXClgP4q0L&#10;boPqKCZ6RNKOJJOWFNms487mFSWYBSQkdOlNvyVGR/eoD4RsEFuoyPmqwq7B0qkvAyP71TyO+Pvd&#10;/wDGpkVHYdIVY7hTUlx901DcOynAb+EfzprEh2xREZaD/wCzUyyc5K/rVSNmyBn+GpZXYOAD2pMZ&#10;Iww2MdsURKRJ8wpiEsgzT3JBGPWkgJcoxzGP/rUZm/up+dRQuzLkn+I/zp24+tXygf/ZUEsDBBQA&#10;BgAIAAAAIQBqeUEv3QAAAAUBAAAPAAAAZHJzL2Rvd25yZXYueG1sTI9BS8NAEIXvgv9hGcGb3cSY&#10;YmM2pRT1VIS2gvQ2zU6T0OxsyG6T9N+7etHLwOM93vsmX06mFQP1rrGsIJ5FIIhLqxuuFHzu3x6e&#10;QTiPrLG1TAqu5GBZ3N7kmGk78paGna9EKGGXoYLa+y6T0pU1GXQz2xEH72R7gz7IvpK6xzGUm1Y+&#10;RtFcGmw4LNTY0bqm8ry7GAXvI46rJH4dNufT+nrYpx9fm5iUur+bVi8gPE3+Lww/+AEdisB0tBfW&#10;TrQKwiP+9wZvnkYJiKOCZPGUgixy+Z+++AYAAP//AwBQSwMEFAAGAAgAAAAhAIyaf7v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IFuRzie49El0T+eYgH747XAEAAP//&#10;AwBQSwECLQAUAAYACAAAACEA0OBzzxQBAABHAgAAEwAAAAAAAAAAAAAAAAAAAAAAW0NvbnRlbnRf&#10;VHlwZXNdLnhtbFBLAQItABQABgAIAAAAIQA4/SH/1gAAAJQBAAALAAAAAAAAAAAAAAAAAEUBAABf&#10;cmVscy8ucmVsc1BLAQItABQABgAIAAAAIQBDyDEbrAIAANAHAAAOAAAAAAAAAAAAAAAAAEQCAABk&#10;cnMvZTJvRG9jLnhtbFBLAQItAAoAAAAAAAAAIQDecm49B+QAAAfkAAAUAAAAAAAAAAAAAAAAABwF&#10;AABkcnMvbWVkaWEvaW1hZ2UxLnBuZ1BLAQItAAoAAAAAAAAAIQBj2VB6wn4BAMJ+AQAVAAAAAAAA&#10;AAAAAAAAAFXpAABkcnMvbWVkaWEvaW1hZ2UyLmpwZWdQSwECLQAUAAYACAAAACEAanlBL90AAAAF&#10;AQAADwAAAAAAAAAAAAAAAABKaAIAZHJzL2Rvd25yZXYueG1sUEsBAi0AFAAGAAgAAAAhAIyaf7vI&#10;AAAApgEAABkAAAAAAAAAAAAAAAAAVGkCAGRycy9fcmVscy9lMm9Eb2MueG1sLnJlbHNQSwUGAAAA&#10;AAcABwC/AQAAU2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s1027" type="#_x0000_t75" style="position:absolute;left:22555;width:18739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XS6vgAAANoAAAAPAAAAZHJzL2Rvd25yZXYueG1sRE9Ni8Iw&#10;EL0L/ocwgjdNVZCla5RFkBU8qYu6t6GZbUqbSbeJtv57Iwiehsf7nMWqs5W4UeMLxwom4wQEceZ0&#10;wbmCn+Nm9AHCB2SNlWNScCcPq2W/t8BUu5b3dDuEXMQQ9ikqMCHUqZQ+M2TRj11NHLk/11gMETa5&#10;1A22MdxWcpokc2mx4NhgsKa1oaw8XK2Cb/63uJ6fzG/ZltVudr7kiXNKDQfd1yeIQF14i1/urY7z&#10;4fnK88rlAwAA//8DAFBLAQItABQABgAIAAAAIQDb4fbL7gAAAIUBAAATAAAAAAAAAAAAAAAAAAAA&#10;AABbQ29udGVudF9UeXBlc10ueG1sUEsBAi0AFAAGAAgAAAAhAFr0LFu/AAAAFQEAAAsAAAAAAAAA&#10;AAAAAAAAHwEAAF9yZWxzLy5yZWxzUEsBAi0AFAAGAAgAAAAhACkVdLq+AAAA2gAAAA8AAAAAAAAA&#10;AAAAAAAABwIAAGRycy9kb3ducmV2LnhtbFBLBQYAAAAAAwADALcAAADyAgAAAAA=&#10;">
                  <v:imagedata r:id="rId10" o:title=""/>
                </v:shape>
                <v:shape id="圖片 2" o:spid="_x0000_s1028" type="#_x0000_t75" style="position:absolute;width:20320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8sOwQAAANoAAAAPAAAAZHJzL2Rvd25yZXYueG1sRI9Bi8Iw&#10;FITvgv8hPMGbptuDSjWKLIqeBGtBvD2at23X5qU0Ueu/N4LgcZiZb5jFqjO1uFPrKssKfsYRCOLc&#10;6ooLBdlpO5qBcB5ZY22ZFDzJwWrZ7y0w0fbBR7qnvhABwi5BBaX3TSKly0sy6Ma2IQ7en20N+iDb&#10;QuoWHwFuahlH0UQarDgslNjQb0n5Nb0ZBdvDOo3/N/td5JorZdPLjg+3s1LDQbeeg/DU+W/4095r&#10;BTG8r4QbIJcvAAAA//8DAFBLAQItABQABgAIAAAAIQDb4fbL7gAAAIUBAAATAAAAAAAAAAAAAAAA&#10;AAAAAABbQ29udGVudF9UeXBlc10ueG1sUEsBAi0AFAAGAAgAAAAhAFr0LFu/AAAAFQEAAAsAAAAA&#10;AAAAAAAAAAAAHwEAAF9yZWxzLy5yZWxzUEsBAi0AFAAGAAgAAAAhANp/yw7BAAAA2gAAAA8AAAAA&#10;AAAAAAAAAAAABwIAAGRycy9kb3ducmV2LnhtbFBLBQYAAAAAAwADALcAAAD1AgAAAAA=&#10;">
                  <v:imagedata r:id="rId11" o:title=""/>
                </v:shape>
                <w10:anchorlock/>
              </v:group>
            </w:pict>
          </mc:Fallback>
        </mc:AlternateContent>
      </w:r>
    </w:p>
    <w:p w14:paraId="34F29198" w14:textId="1AC144DC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703A68D" w14:textId="188C63F3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lastRenderedPageBreak/>
        <w:t>Turn on vacuum.</w:t>
      </w:r>
    </w:p>
    <w:p w14:paraId="400BF15D" w14:textId="6D93E43C" w:rsidR="002E1CB6" w:rsidRPr="00C72410" w:rsidRDefault="002E1CB6" w:rsidP="00A83080">
      <w:pPr>
        <w:snapToGrid w:val="0"/>
        <w:spacing w:before="120" w:after="120" w:line="0" w:lineRule="atLeast"/>
        <w:ind w:left="924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315178EF" wp14:editId="6C1C52D8">
            <wp:extent cx="3362325" cy="2524125"/>
            <wp:effectExtent l="0" t="0" r="9525" b="9525"/>
            <wp:docPr id="4" name="圖片 4" descr="DSC03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DSC034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79CE" w14:textId="2B936BE4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3408463" w14:textId="1983711C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In Library, select Size as 8 inch (stage size) and click associate.</w:t>
      </w:r>
    </w:p>
    <w:p w14:paraId="0F5AB8F4" w14:textId="33A4BCE6" w:rsidR="008328A5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333333"/>
          <w:sz w:val="22"/>
        </w:rPr>
      </w:pPr>
      <w:r w:rsidRPr="00C72410">
        <w:rPr>
          <w:rFonts w:ascii="Times New Roman" w:hAnsi="Times New Roman" w:cs="Times New Roman"/>
          <w:noProof/>
          <w:color w:val="333333"/>
          <w:sz w:val="22"/>
          <w:lang w:bidi="en-US"/>
        </w:rPr>
        <w:drawing>
          <wp:inline distT="0" distB="0" distL="0" distR="0" wp14:anchorId="1D99237F" wp14:editId="37604062">
            <wp:extent cx="5495925" cy="3048000"/>
            <wp:effectExtent l="0" t="0" r="9525" b="0"/>
            <wp:docPr id="5" name="圖片 5" descr="ste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step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62868" w14:textId="0292B2BE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1154082" w14:textId="7EE8888C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Check if the option of 8” is ticked under Mapping.</w:t>
      </w:r>
    </w:p>
    <w:p w14:paraId="6FAE55B7" w14:textId="16B4FD01" w:rsidR="008328A5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333333"/>
          <w:sz w:val="22"/>
        </w:rPr>
      </w:pPr>
      <w:r w:rsidRPr="00C72410">
        <w:rPr>
          <w:rFonts w:ascii="Times New Roman" w:hAnsi="Times New Roman" w:cs="Times New Roman"/>
          <w:noProof/>
          <w:color w:val="333333"/>
          <w:sz w:val="22"/>
          <w:lang w:bidi="en-US"/>
        </w:rPr>
        <w:lastRenderedPageBreak/>
        <w:drawing>
          <wp:inline distT="0" distB="0" distL="0" distR="0" wp14:anchorId="16F37B3B" wp14:editId="7ED341C7">
            <wp:extent cx="6120130" cy="3402330"/>
            <wp:effectExtent l="0" t="0" r="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B4C7D" w14:textId="098F6B14" w:rsidR="008328A5" w:rsidRPr="00C72410" w:rsidRDefault="008328A5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85211EE" w14:textId="6B7D7307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Execute Baseline.</w:t>
      </w:r>
    </w:p>
    <w:p w14:paraId="231111BB" w14:textId="3673FB6F" w:rsidR="008328A5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15CB53D6" wp14:editId="1DC1A2A6">
            <wp:extent cx="5516245" cy="3066415"/>
            <wp:effectExtent l="0" t="0" r="8255" b="63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306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B7A84" w14:textId="65D7F4EA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5A202F4A" w14:textId="0868883D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The baseline total value must be less than or equal to 0.20% to be acceptable.</w:t>
      </w:r>
    </w:p>
    <w:p w14:paraId="1FC2FDF4" w14:textId="330ABB0B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10518688" wp14:editId="769C3304">
            <wp:extent cx="5789930" cy="3218180"/>
            <wp:effectExtent l="0" t="0" r="1270" b="127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27F96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8A55491" w14:textId="160CFA17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Remove the baseline wafer and place the wafer to be measured.</w:t>
      </w:r>
    </w:p>
    <w:p w14:paraId="69AA058E" w14:textId="70B29527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22A2CD73" wp14:editId="324D7BBB">
            <wp:extent cx="5732780" cy="3144520"/>
            <wp:effectExtent l="0" t="0" r="1270" b="0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BE01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</w:p>
    <w:p w14:paraId="0040DB93" w14:textId="2AE105EA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Use mapping to select the location to be measured.</w:t>
      </w:r>
    </w:p>
    <w:p w14:paraId="53343426" w14:textId="6F6CC9CF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5AB0778A" wp14:editId="2E38C270">
            <wp:extent cx="5894705" cy="3302635"/>
            <wp:effectExtent l="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33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C5F64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0948885" w14:textId="5BBC5EAC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To enter the film structure, use the RD method or the built-in program in Library.</w:t>
      </w:r>
    </w:p>
    <w:p w14:paraId="0D4646A3" w14:textId="11A03D8E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3EE6BCE7" wp14:editId="596CB576">
            <wp:extent cx="5894705" cy="3251200"/>
            <wp:effectExtent l="0" t="0" r="0" b="635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5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23352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487C408" w14:textId="6F7B0204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Data collection and analysis.</w:t>
      </w:r>
    </w:p>
    <w:p w14:paraId="67782877" w14:textId="463D6D23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34E9C69B" wp14:editId="5C928FCF">
            <wp:extent cx="5875655" cy="3249295"/>
            <wp:effectExtent l="0" t="0" r="0" b="825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655" cy="324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D9A77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67B8439" w14:textId="65C3436A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Select Single Measurement or Multiple Point Measurement, and click START.</w:t>
      </w:r>
    </w:p>
    <w:p w14:paraId="3B8C5301" w14:textId="4C24FCE4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0774F63D" wp14:editId="184762A8">
            <wp:extent cx="5875655" cy="3197225"/>
            <wp:effectExtent l="0" t="0" r="0" b="317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65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EA896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DD6276E" w14:textId="2C2BC1C2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After keying in data information, click “ok”.</w:t>
      </w:r>
    </w:p>
    <w:p w14:paraId="1BB3A15C" w14:textId="375CF802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04A33700" wp14:editId="0481BF6A">
            <wp:extent cx="5904230" cy="3247390"/>
            <wp:effectExtent l="0" t="0" r="127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32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E6064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8149AF8" w14:textId="4B1691B2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Click NO, as there is no need to save the file.</w:t>
      </w:r>
    </w:p>
    <w:p w14:paraId="3989F03D" w14:textId="455AEB84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4C0A04D6" wp14:editId="3768766F">
            <wp:extent cx="5844540" cy="3201670"/>
            <wp:effectExtent l="0" t="0" r="381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320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C810D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19F9C3A" w14:textId="44CFDF73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The goodness of fit after measurement must be at least 0.98 for the measurement data to be accurate.</w:t>
      </w:r>
    </w:p>
    <w:p w14:paraId="4295D08F" w14:textId="35E8A1B0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21A397AD" wp14:editId="4F1D034A">
            <wp:extent cx="6120130" cy="3366135"/>
            <wp:effectExtent l="0" t="0" r="0" b="571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FA252" w14:textId="77777777" w:rsidR="00A83080" w:rsidRPr="00C72410" w:rsidRDefault="00A83080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3392202" w14:textId="51D70147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Assuming multiple points are measured, click the icon for statistics.</w:t>
      </w:r>
    </w:p>
    <w:p w14:paraId="41DA5E66" w14:textId="77A6CD0E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drawing>
          <wp:inline distT="0" distB="0" distL="0" distR="0" wp14:anchorId="55158CF8" wp14:editId="36CDDBBD">
            <wp:extent cx="5924550" cy="326326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FAFA4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AC2133A" w14:textId="46E16E9D" w:rsidR="002E1CB6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You can check the data of multiple points.</w:t>
      </w:r>
    </w:p>
    <w:p w14:paraId="28DBA27B" w14:textId="14F41AA4" w:rsidR="002E1CB6" w:rsidRPr="00C72410" w:rsidRDefault="002E1CB6" w:rsidP="00A83080">
      <w:pPr>
        <w:snapToGrid w:val="0"/>
        <w:spacing w:before="120" w:after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noProof/>
          <w:sz w:val="22"/>
          <w:lang w:bidi="en-US"/>
        </w:rPr>
        <w:lastRenderedPageBreak/>
        <w:drawing>
          <wp:inline distT="0" distB="0" distL="0" distR="0" wp14:anchorId="73AED320" wp14:editId="17FB5F1B">
            <wp:extent cx="6120130" cy="3392805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5499C" w14:textId="77777777" w:rsidR="002E1CB6" w:rsidRPr="00C72410" w:rsidRDefault="002E1CB6" w:rsidP="00A83080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F86ABFC" w14:textId="586E0A84" w:rsidR="008328A5" w:rsidRPr="00C72410" w:rsidRDefault="002E1CB6" w:rsidP="00A83080">
      <w:pPr>
        <w:widowControl/>
        <w:numPr>
          <w:ilvl w:val="0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Applicable Forms and Attachments:</w:t>
      </w:r>
    </w:p>
    <w:p w14:paraId="3C8091D4" w14:textId="09A98A2F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Equipment Evaluation Checklist S4-NL01A</w:t>
      </w:r>
    </w:p>
    <w:p w14:paraId="2B673D18" w14:textId="70F1891A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Equipment Inspection Checklist S4-NL01B</w:t>
      </w:r>
    </w:p>
    <w:p w14:paraId="329F9BB5" w14:textId="17D010A7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Equipment Use Log Sheet S4-NL01C</w:t>
      </w:r>
    </w:p>
    <w:p w14:paraId="30254E5D" w14:textId="71D0A0FA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Form for Irregularities and Their Correction and Prevention S4-NL02A</w:t>
      </w:r>
    </w:p>
    <w:p w14:paraId="223C16EF" w14:textId="03FE3088" w:rsidR="008328A5" w:rsidRPr="00C72410" w:rsidRDefault="002E1CB6" w:rsidP="00A83080">
      <w:pPr>
        <w:widowControl/>
        <w:numPr>
          <w:ilvl w:val="1"/>
          <w:numId w:val="9"/>
        </w:numPr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color w:val="000000"/>
          <w:sz w:val="22"/>
        </w:rPr>
      </w:pPr>
      <w:r w:rsidRPr="00C72410">
        <w:rPr>
          <w:rFonts w:ascii="Times New Roman" w:hAnsi="Times New Roman" w:cs="Times New Roman"/>
          <w:sz w:val="22"/>
          <w:lang w:bidi="en-US"/>
        </w:rPr>
        <w:t>Instrument and Equipment Management Card S4-NL04B</w:t>
      </w:r>
    </w:p>
    <w:p w14:paraId="08ADD93F" w14:textId="77777777" w:rsidR="00571667" w:rsidRPr="00C72410" w:rsidRDefault="00571667" w:rsidP="00A83080">
      <w:pPr>
        <w:widowControl/>
        <w:overflowPunct w:val="0"/>
        <w:snapToGrid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571667" w:rsidRPr="00C72410" w:rsidSect="00054E2A">
      <w:headerReference w:type="default" r:id="rId27"/>
      <w:footerReference w:type="default" r:id="rId28"/>
      <w:pgSz w:w="11906" w:h="16838" w:code="9"/>
      <w:pgMar w:top="1134" w:right="1134" w:bottom="1134" w:left="1134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90D9B" w14:textId="07DC63A3" w:rsidR="001B1EF4" w:rsidRDefault="001B1EF4" w:rsidP="001B1EF4">
    <w:pPr>
      <w:pStyle w:val="Footer"/>
      <w:ind w:left="-851" w:right="-851"/>
      <w:jc w:val="center"/>
    </w:pPr>
    <w:r w:rsidRPr="00054E2A">
      <w:rPr>
        <w:noProof/>
        <w:sz w:val="22"/>
        <w:lang w:bidi="en-US"/>
      </w:rPr>
      <mc:AlternateContent>
        <mc:Choice Requires="wpg">
          <w:drawing>
            <wp:inline distT="0" distB="0" distL="0" distR="0" wp14:anchorId="2317A98A" wp14:editId="5DCFE6C0">
              <wp:extent cx="6529070" cy="36195"/>
              <wp:effectExtent l="0" t="0" r="24130" b="20955"/>
              <wp:docPr id="509" name="群組 5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9070" cy="36195"/>
                        <a:chOff x="0" y="0"/>
                        <a:chExt cx="51410" cy="285"/>
                      </a:xfrm>
                    </wpg:grpSpPr>
                    <wps:wsp>
                      <wps:cNvPr id="35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6984AC06" id="群組 509" o:spid="_x0000_s1026" style="width:514.1pt;height:2.8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n5iwMAAE8MAAAOAAAAZHJzL2Uyb0RvYy54bWzsV0tu3DgQ3QfIHQguB4gl9S9uwbIR2LER&#10;IDMJYA9mGbAp6oNQJEOyW+2s5yhzhWxznVwjxaK6rXbgjYMEGMC9kEnxsfjq1Yfyydm2k2QjrGu1&#10;Kmh2lFIiFNdlq+qC/n1z+eKYEueZKpnUShT0Vjh6dvr82UlvcjHRjZalsASMKJf3pqCN9yZPEscb&#10;0TF3pI1QsFhp2zEPU1snpWU9WO9kMknTRdJrWxqruXAO3l7ERXqK9qtKcP+uqpzwRBYUuHl8Wnyu&#10;wjM5PWF5bZlpWj7QYI9g0bFWwaF7UxfMM7K27Q+mupZb7XTlj7juEl1VLRfoA3iTpfe8ubJ6bdCX&#10;Ou9rs5cJpL2n06PN8r827y1py4LO0yUlinUQpG9f//v25V8S3oA+valzgF1Zc23e2+gkDN9q/tHB&#10;cnJ/PczrCCar/k9dgkW29hr12Va2CybAc7LFMNzuwyC2nnB4uZhPlulLiBaHtekiW85jmHgDsfxh&#10;F29eD/vm2Swbdk2OcU/C8nggkhxIBY8g2dydnu7n9LxumBEYJheEGvSczndy/nP9wWh5W2s1nUZB&#10;EbdT00UpidLnDVO1eGWt7hvBSqCVBTyQH20IEweBeJy2I40GXfcasZyvnb8SGgPENm+dj9VRwgjD&#10;Xg75cQMqV52EQvkjgSwhPYlmB/gOlY1QWZqShuxDWe9NTUageTZdPGhtOgIeWAMH6h1F1uxY860a&#10;aMOIgK4hzYIXRruQQ8EHSK+bqDD4vlVh9QEwsAxgDB+ch+D4dzjEQqe532MsJdBjVjF5DfOBGzKA&#10;Iemh4mK+NhBmSPGw0umNuNGI8YHkPJIEdzEPxgCpDoBBOeR4h40IYBmOhiyKA+QQqI9i7bRsy8tW&#10;ynCys/XqXFqyYdAyL/GH3Jg0DYtvd2wGKNo+sCFV8G+RLhdQxAzaulUlGjlAHZyU4m9w8wBmrPMX&#10;zDXxbFyKknath7tDtl1Bj/e7WR5K57UqMRk9a2Ucg8sSIoy1FMondoGVLm+hlKyOFwNcZDBotP1M&#10;SQ+XQkHdpzWzghL5RkE5LrPZDGT2OJnNX05gYscrq/EKUxxMFdRTyL8wPPfx5lkb29YNnJShKEq/&#10;gvZYtaHckF9kNUygUf2ujgXRihfAqGPNgtYHDQhS5Jd2rOVwK++ug6eW9dSysMU8taxQh/+XloWf&#10;XPDViqEbvrDDZ/F4ji3u7v+A0+8AAAD//wMAUEsDBBQABgAIAAAAIQDoHSS32wAAAAQBAAAPAAAA&#10;ZHJzL2Rvd25yZXYueG1sTI9Ba8JAEIXvhf6HZQre6iYpVkmzEZHWkxSqQultzI5JMDsbsmsS/33X&#10;Xupl4PEe732TLUfTiJ46V1tWEE8jEMSF1TWXCg77j+cFCOeRNTaWScGVHCzzx4cMU20H/qJ+50sR&#10;StilqKDyvk2ldEVFBt3UtsTBO9nOoA+yK6XucAjlppFJFL1KgzWHhQpbWldUnHcXo2Az4LB6id/7&#10;7fm0vv7sZ5/f25iUmjyNqzcQnkb/H4YbfkCHPDAd7YW1E42C8Ij/uzcvShYJiKOC2Rxknsl7+PwX&#10;AAD//wMAUEsBAi0AFAAGAAgAAAAhALaDOJL+AAAA4QEAABMAAAAAAAAAAAAAAAAAAAAAAFtDb250&#10;ZW50X1R5cGVzXS54bWxQSwECLQAUAAYACAAAACEAOP0h/9YAAACUAQAACwAAAAAAAAAAAAAAAAAv&#10;AQAAX3JlbHMvLnJlbHNQSwECLQAUAAYACAAAACEAUfN5+YsDAABPDAAADgAAAAAAAAAAAAAAAAAu&#10;AgAAZHJzL2Uyb0RvYy54bWxQSwECLQAUAAYACAAAACEA6B0kt9sAAAAEAQAADwAAAAAAAAAAAAAA&#10;AADlBQAAZHJzL2Rvd25yZXYueG1sUEsFBgAAAAAEAAQA8wAAAO0GAAAAAA==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DDnxAAAANsAAAAPAAAAZHJzL2Rvd25yZXYueG1sRI9Pa8JA&#10;FMTvgt9heUIvohsVRaOrtIWWnor/8fjIPpNg9m3Ibkz67V2h4HGYmd8wq01rCnGnyuWWFYyGEQji&#10;xOqcUwXHw9dgDsJ5ZI2FZVLwRw42625nhbG2De/ovvepCBB2MSrIvC9jKV2SkUE3tCVx8K62MuiD&#10;rFKpK2wC3BRyHEUzaTDnsJBhSZ8ZJbd9bRSM+8c6bSa7j+m5Xpy+f892tMWLUm+99n0JwlPrX+H/&#10;9o9WMJnC80v4AXL9AAAA//8DAFBLAQItABQABgAIAAAAIQDb4fbL7gAAAIUBAAATAAAAAAAAAAAA&#10;AAAAAAAAAABbQ29udGVudF9UeXBlc10ueG1sUEsBAi0AFAAGAAgAAAAhAFr0LFu/AAAAFQEAAAsA&#10;AAAAAAAAAAAAAAAAHwEAAF9yZWxzLy5yZWxzUEsBAi0AFAAGAAgAAAAhAO0sMOfEAAAA2wAAAA8A&#10;AAAAAAAAAAAAAAAABwIAAGRycy9kb3ducmV2LnhtbFBLBQYAAAAAAwADALcAAAD4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q6QxQAAANsAAAAPAAAAZHJzL2Rvd25yZXYueG1sRI9Pa8JA&#10;FMTvQr/D8gq9iG40VDS6ii1UeiqN//D4yD6TYPZtyG5M/PbdQqHHYWZ+w6w2vanEnRpXWlYwGUcg&#10;iDOrS84VHA8fozkI55E1VpZJwYMcbNZPgxUm2nac0n3vcxEg7BJUUHhfJ1K6rCCDbmxr4uBdbWPQ&#10;B9nkUjfYBbip5DSKZtJgyWGhwJreC8pu+9YomA6Pbd7F6dvruV2cdl9nO/nGi1Ivz/12CcJT7//D&#10;f+1PrSCewe+X8APk+gcAAP//AwBQSwECLQAUAAYACAAAACEA2+H2y+4AAACFAQAAEwAAAAAAAAAA&#10;AAAAAAAAAAAAW0NvbnRlbnRfVHlwZXNdLnhtbFBLAQItABQABgAIAAAAIQBa9CxbvwAAABUBAAAL&#10;AAAAAAAAAAAAAAAAAB8BAABfcmVscy8ucmVsc1BLAQItABQABgAIAAAAIQAd/q6Q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4800"/>
      <w:gridCol w:w="1680"/>
      <w:gridCol w:w="2166"/>
    </w:tblGrid>
    <w:tr w:rsidR="00C94067" w:rsidRPr="00C72410" w14:paraId="468B4C02" w14:textId="77777777" w:rsidTr="00C94067">
      <w:trPr>
        <w:cantSplit/>
        <w:trHeight w:val="405"/>
        <w:jc w:val="center"/>
      </w:trPr>
      <w:tc>
        <w:tcPr>
          <w:tcW w:w="6388" w:type="dxa"/>
          <w:gridSpan w:val="2"/>
          <w:vMerge w:val="restart"/>
          <w:vAlign w:val="center"/>
        </w:tcPr>
        <w:bookmarkStart w:id="1" w:name="OLE_LINK1"/>
        <w:p w14:paraId="1DFA5CFA" w14:textId="3A243511" w:rsidR="00C94067" w:rsidRPr="00C72410" w:rsidRDefault="00C94067" w:rsidP="00C72410">
          <w:pPr>
            <w:pStyle w:val="-4"/>
            <w:spacing w:line="0" w:lineRule="atLeast"/>
            <w:ind w:left="0"/>
            <w:jc w:val="center"/>
            <w:rPr>
              <w:rFonts w:eastAsia="新細明體"/>
              <w:b/>
              <w:sz w:val="32"/>
              <w:szCs w:val="32"/>
            </w:rPr>
          </w:pPr>
          <w:r w:rsidRPr="00C72410">
            <w:rPr>
              <w:lang w:bidi="en-US"/>
            </w:rPr>
            <w:fldChar w:fldCharType="begin"/>
          </w:r>
          <w:r w:rsidRPr="00C72410">
            <w:rPr>
              <w:lang w:bidi="en-US"/>
            </w:rPr>
            <w:instrText xml:space="preserve"> INCLUDEPICTURE  "cid:image003.jpg@01CE6111.33B066A0" \* MERGEFORMATINET </w:instrText>
          </w:r>
          <w:r w:rsidRPr="00C72410">
            <w:rPr>
              <w:lang w:bidi="en-US"/>
            </w:rPr>
            <w:fldChar w:fldCharType="separate"/>
          </w:r>
          <w:r w:rsidR="007A32FA" w:rsidRPr="00C72410">
            <w:rPr>
              <w:lang w:bidi="en-US"/>
            </w:rPr>
            <w:fldChar w:fldCharType="begin"/>
          </w:r>
          <w:r w:rsidR="007A32FA" w:rsidRPr="00C72410">
            <w:rPr>
              <w:lang w:bidi="en-US"/>
            </w:rPr>
            <w:instrText xml:space="preserve"> INCLUDEPICTURE  "cid:image003.jpg@01CE6111.33B066A0" \* MERGEFORMATINET </w:instrText>
          </w:r>
          <w:r w:rsidR="007A32FA" w:rsidRPr="00C72410">
            <w:rPr>
              <w:lang w:bidi="en-US"/>
            </w:rPr>
            <w:fldChar w:fldCharType="separate"/>
          </w:r>
          <w:r w:rsidR="00A83080" w:rsidRPr="00C72410">
            <w:rPr>
              <w:lang w:bidi="en-US"/>
            </w:rPr>
            <w:fldChar w:fldCharType="begin"/>
          </w:r>
          <w:r w:rsidR="00A83080" w:rsidRPr="00C72410">
            <w:rPr>
              <w:lang w:bidi="en-US"/>
            </w:rPr>
            <w:instrText xml:space="preserve"> INCLUDEPICTURE  "cid:image003.jpg@01CE6111.33B066A0" \* MERGEFORMATINET </w:instrText>
          </w:r>
          <w:r w:rsidR="00A83080" w:rsidRPr="00C72410">
            <w:rPr>
              <w:lang w:bidi="en-US"/>
            </w:rPr>
            <w:fldChar w:fldCharType="separate"/>
          </w:r>
          <w:r w:rsidR="0022452E" w:rsidRPr="00C72410">
            <w:rPr>
              <w:lang w:bidi="en-US"/>
            </w:rPr>
            <w:fldChar w:fldCharType="begin"/>
          </w:r>
          <w:r w:rsidR="0022452E" w:rsidRPr="00C72410">
            <w:rPr>
              <w:lang w:bidi="en-US"/>
            </w:rPr>
            <w:instrText xml:space="preserve"> INCLUDEPICTURE  "C:\\Users\\Administrator\\AppData\\Roaming\\memsource\\mso-converter\\word\\memMaskX8372 cid:image003.jpg@01CE6111.33B066A0" \* MERGEFORMATINET </w:instrText>
          </w:r>
          <w:r w:rsidR="0022452E" w:rsidRPr="00C72410">
            <w:rPr>
              <w:lang w:bidi="en-US"/>
            </w:rPr>
            <w:fldChar w:fldCharType="separate"/>
          </w:r>
          <w:r w:rsidR="00C72410" w:rsidRPr="00C72410">
            <w:rPr>
              <w:lang w:bidi="en-US"/>
            </w:rPr>
            <w:fldChar w:fldCharType="begin"/>
          </w:r>
          <w:r w:rsidR="00C72410" w:rsidRPr="00C72410">
            <w:rPr>
              <w:lang w:bidi="en-US"/>
            </w:rPr>
            <w:instrText xml:space="preserve"> INCLUDEPICTURE  "\\\\10.0.0.151\\ptsgi-tw-dc2_dfs\\P_TranslateFile\\TJ9\\2023\\9\\Kim-</w:instrText>
          </w:r>
          <w:r w:rsidR="00C72410" w:rsidRPr="00C72410">
            <w:rPr>
              <w:lang w:bidi="en-US"/>
            </w:rPr>
            <w:instrText>半導體</w:instrText>
          </w:r>
          <w:r w:rsidR="00C72410" w:rsidRPr="00C72410">
            <w:rPr>
              <w:lang w:bidi="en-US"/>
            </w:rPr>
            <w:instrText>-3\\DTP\\</w:instrText>
          </w:r>
          <w:r w:rsidR="00C72410" w:rsidRPr="00C72410">
            <w:rPr>
              <w:lang w:bidi="en-US"/>
            </w:rPr>
            <w:instrText>新竹儀器設備列表</w:instrText>
          </w:r>
          <w:r w:rsidR="00C72410" w:rsidRPr="00C72410">
            <w:rPr>
              <w:lang w:bidi="en-US"/>
            </w:rPr>
            <w:instrText>-</w:instrText>
          </w:r>
          <w:r w:rsidR="00C72410" w:rsidRPr="00C72410">
            <w:rPr>
              <w:lang w:bidi="en-US"/>
            </w:rPr>
            <w:instrText>微影光罩設備</w:instrText>
          </w:r>
          <w:r w:rsidR="00C72410" w:rsidRPr="00C72410">
            <w:rPr>
              <w:lang w:bidi="en-US"/>
            </w:rPr>
            <w:instrText>(</w:instrText>
          </w:r>
          <w:r w:rsidR="00C72410" w:rsidRPr="00C72410">
            <w:rPr>
              <w:lang w:bidi="en-US"/>
            </w:rPr>
            <w:instrText>多難不急</w:instrText>
          </w:r>
          <w:r w:rsidR="00C72410" w:rsidRPr="00C72410">
            <w:rPr>
              <w:lang w:bidi="en-US"/>
            </w:rPr>
            <w:instrText xml:space="preserve">)\\memMaskX8372 cid:image003.jpg@01CE6111.33B066A0" \* MERGEFORMATINET </w:instrText>
          </w:r>
          <w:r w:rsidR="00C72410" w:rsidRPr="00C72410">
            <w:rPr>
              <w:lang w:bidi="en-US"/>
            </w:rPr>
            <w:fldChar w:fldCharType="separate"/>
          </w:r>
          <w:r w:rsidR="002C1521">
            <w:rPr>
              <w:lang w:bidi="en-US"/>
            </w:rPr>
            <w:fldChar w:fldCharType="begin"/>
          </w:r>
          <w:r w:rsidR="002C1521">
            <w:rPr>
              <w:lang w:bidi="en-US"/>
            </w:rPr>
            <w:instrText xml:space="preserve"> </w:instrText>
          </w:r>
          <w:r w:rsidR="002C1521">
            <w:rPr>
              <w:rFonts w:hint="eastAsia"/>
              <w:lang w:bidi="en-US"/>
            </w:rPr>
            <w:instrText>INCLUDEPICTURE  "\\\\10.0.0.151\\ptsgi-tw-dc2_dfs\\P_TranslateFile\\TJ9\\2023\\9\\Kim-</w:instrText>
          </w:r>
          <w:r w:rsidR="002C1521">
            <w:rPr>
              <w:rFonts w:hint="eastAsia"/>
              <w:lang w:bidi="en-US"/>
            </w:rPr>
            <w:instrText>半導體</w:instrText>
          </w:r>
          <w:r w:rsidR="002C1521">
            <w:rPr>
              <w:rFonts w:hint="eastAsia"/>
              <w:lang w:bidi="en-US"/>
            </w:rPr>
            <w:instrText>-3\\OK\\</w:instrText>
          </w:r>
          <w:r w:rsidR="002C1521">
            <w:rPr>
              <w:rFonts w:hint="eastAsia"/>
              <w:lang w:bidi="en-US"/>
            </w:rPr>
            <w:instrText>製程服務</w:instrText>
          </w:r>
          <w:r w:rsidR="002C1521">
            <w:rPr>
              <w:rFonts w:hint="eastAsia"/>
              <w:lang w:bidi="en-US"/>
            </w:rPr>
            <w:instrText>\\</w:instrText>
          </w:r>
          <w:r w:rsidR="002C1521">
            <w:rPr>
              <w:rFonts w:hint="eastAsia"/>
              <w:lang w:bidi="en-US"/>
            </w:rPr>
            <w:instrText>新竹儀器設備列表</w:instrText>
          </w:r>
          <w:r w:rsidR="002C1521">
            <w:rPr>
              <w:rFonts w:hint="eastAsia"/>
              <w:lang w:bidi="en-US"/>
            </w:rPr>
            <w:instrText>-</w:instrText>
          </w:r>
          <w:r w:rsidR="002C1521">
            <w:rPr>
              <w:rFonts w:hint="eastAsia"/>
              <w:lang w:bidi="en-US"/>
            </w:rPr>
            <w:instrText>微影光罩設備</w:instrText>
          </w:r>
          <w:r w:rsidR="002C1521">
            <w:rPr>
              <w:rFonts w:hint="eastAsia"/>
              <w:lang w:bidi="en-US"/>
            </w:rPr>
            <w:instrText>(</w:instrText>
          </w:r>
          <w:r w:rsidR="002C1521">
            <w:rPr>
              <w:rFonts w:hint="eastAsia"/>
              <w:lang w:bidi="en-US"/>
            </w:rPr>
            <w:instrText>多難不急</w:instrText>
          </w:r>
          <w:r w:rsidR="002C1521">
            <w:rPr>
              <w:rFonts w:hint="eastAsia"/>
              <w:lang w:bidi="en-US"/>
            </w:rPr>
            <w:instrText>)\\M23\\memMaskX8372 cid:image003.jp</w:instrText>
          </w:r>
          <w:r w:rsidR="002C1521">
            <w:rPr>
              <w:rFonts w:hint="eastAsia"/>
              <w:lang w:bidi="en-US"/>
            </w:rPr>
            <w:instrText>g@01CE6111.33B066A0" \* MERGEFORMATINET</w:instrText>
          </w:r>
          <w:r w:rsidR="002C1521">
            <w:rPr>
              <w:lang w:bidi="en-US"/>
            </w:rPr>
            <w:instrText xml:space="preserve"> </w:instrText>
          </w:r>
          <w:r w:rsidR="002C1521">
            <w:rPr>
              <w:lang w:bidi="en-US"/>
            </w:rPr>
            <w:fldChar w:fldCharType="separate"/>
          </w:r>
          <w:r w:rsidR="002C1521">
            <w:rPr>
              <w:lang w:bidi="en-US"/>
            </w:rPr>
            <w:pict w14:anchorId="57CAE6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4" o:spid="_x0000_i1025" type="#_x0000_t75" alt="" style="width:243.75pt;height:34.5pt">
                <v:imagedata r:id="rId1" r:href="rId2"/>
              </v:shape>
            </w:pict>
          </w:r>
          <w:r w:rsidR="002C1521">
            <w:rPr>
              <w:lang w:bidi="en-US"/>
            </w:rPr>
            <w:fldChar w:fldCharType="end"/>
          </w:r>
          <w:r w:rsidR="00C72410" w:rsidRPr="00C72410">
            <w:rPr>
              <w:lang w:bidi="en-US"/>
            </w:rPr>
            <w:fldChar w:fldCharType="end"/>
          </w:r>
          <w:r w:rsidR="0022452E" w:rsidRPr="00C72410">
            <w:rPr>
              <w:lang w:bidi="en-US"/>
            </w:rPr>
            <w:fldChar w:fldCharType="end"/>
          </w:r>
          <w:r w:rsidR="00A83080" w:rsidRPr="00C72410">
            <w:rPr>
              <w:lang w:bidi="en-US"/>
            </w:rPr>
            <w:fldChar w:fldCharType="end"/>
          </w:r>
          <w:r w:rsidR="007A32FA" w:rsidRPr="00C72410">
            <w:rPr>
              <w:lang w:bidi="en-US"/>
            </w:rPr>
            <w:fldChar w:fldCharType="end"/>
          </w:r>
          <w:r w:rsidRPr="00C72410">
            <w:rPr>
              <w:lang w:bidi="en-US"/>
            </w:rPr>
            <w:fldChar w:fldCharType="end"/>
          </w:r>
          <w:bookmarkEnd w:id="1"/>
        </w:p>
      </w:tc>
      <w:tc>
        <w:tcPr>
          <w:tcW w:w="1680" w:type="dxa"/>
          <w:vAlign w:val="center"/>
        </w:tcPr>
        <w:p w14:paraId="73DD5E54" w14:textId="5CA48C8B" w:rsidR="00C94067" w:rsidRPr="00C72410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C72410">
            <w:rPr>
              <w:rFonts w:ascii="Times New Roman" w:hAnsi="Times New Roman" w:cs="Times New Roman"/>
              <w:sz w:val="18"/>
              <w:lang w:bidi="en-US"/>
            </w:rPr>
            <w:t>Document No.</w:t>
          </w:r>
        </w:p>
      </w:tc>
      <w:tc>
        <w:tcPr>
          <w:tcW w:w="2166" w:type="dxa"/>
          <w:vAlign w:val="center"/>
        </w:tcPr>
        <w:p w14:paraId="0E78ACD6" w14:textId="77777777" w:rsidR="00C94067" w:rsidRPr="00C72410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color w:val="000000"/>
              <w:szCs w:val="24"/>
            </w:rPr>
          </w:pPr>
          <w:r w:rsidRPr="00C72410">
            <w:rPr>
              <w:rFonts w:ascii="Times New Roman" w:hAnsi="Times New Roman" w:cs="Times New Roman"/>
              <w:sz w:val="18"/>
              <w:lang w:bidi="en-US"/>
            </w:rPr>
            <w:t>S3-NL05</w:t>
          </w:r>
        </w:p>
      </w:tc>
    </w:tr>
    <w:tr w:rsidR="00C94067" w:rsidRPr="00C72410" w14:paraId="35C21860" w14:textId="77777777" w:rsidTr="00C94067">
      <w:trPr>
        <w:cantSplit/>
        <w:trHeight w:val="405"/>
        <w:jc w:val="center"/>
      </w:trPr>
      <w:tc>
        <w:tcPr>
          <w:tcW w:w="6388" w:type="dxa"/>
          <w:gridSpan w:val="2"/>
          <w:vMerge/>
        </w:tcPr>
        <w:p w14:paraId="68EFC064" w14:textId="77777777" w:rsidR="00C94067" w:rsidRPr="00C72410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</w:rPr>
          </w:pPr>
        </w:p>
      </w:tc>
      <w:tc>
        <w:tcPr>
          <w:tcW w:w="1680" w:type="dxa"/>
          <w:vAlign w:val="center"/>
        </w:tcPr>
        <w:p w14:paraId="3DEE5EE5" w14:textId="1882E273" w:rsidR="00C94067" w:rsidRPr="00C72410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4"/>
              <w:szCs w:val="14"/>
            </w:rPr>
          </w:pPr>
          <w:r w:rsidRPr="00C72410">
            <w:rPr>
              <w:rFonts w:ascii="Times New Roman" w:hAnsi="Times New Roman" w:cs="Times New Roman"/>
              <w:sz w:val="14"/>
              <w:lang w:bidi="en-US"/>
            </w:rPr>
            <w:t>Total Pages</w:t>
          </w:r>
        </w:p>
      </w:tc>
      <w:tc>
        <w:tcPr>
          <w:tcW w:w="2166" w:type="dxa"/>
          <w:vAlign w:val="center"/>
        </w:tcPr>
        <w:p w14:paraId="7CBB3A8C" w14:textId="72CBBB86" w:rsidR="00C94067" w:rsidRPr="00C72410" w:rsidRDefault="00C94067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18"/>
              <w:szCs w:val="18"/>
            </w:rPr>
          </w:pPr>
          <w:r w:rsidRPr="00C72410">
            <w:rPr>
              <w:rFonts w:ascii="Times New Roman" w:hAnsi="Times New Roman" w:cs="Times New Roman"/>
              <w:kern w:val="0"/>
              <w:sz w:val="18"/>
              <w:lang w:bidi="en-US"/>
            </w:rPr>
            <w:t>Total 10</w:t>
          </w:r>
          <w:r w:rsidRPr="00C72410">
            <w:rPr>
              <w:rFonts w:ascii="Times New Roman" w:hAnsi="Times New Roman" w:cs="Times New Roman"/>
              <w:kern w:val="0"/>
              <w:sz w:val="18"/>
              <w:lang w:bidi="en-US"/>
            </w:rPr>
            <w:fldChar w:fldCharType="begin"/>
          </w:r>
          <w:r w:rsidRPr="00C72410">
            <w:rPr>
              <w:rFonts w:ascii="Times New Roman" w:hAnsi="Times New Roman" w:cs="Times New Roman"/>
              <w:kern w:val="0"/>
              <w:sz w:val="18"/>
              <w:lang w:bidi="en-US"/>
            </w:rPr>
            <w:instrText xml:space="preserve"> SUBJECT  \* MERGEFORMAT </w:instrText>
          </w:r>
          <w:r w:rsidRPr="00C72410">
            <w:rPr>
              <w:rFonts w:ascii="Times New Roman" w:hAnsi="Times New Roman" w:cs="Times New Roman"/>
              <w:kern w:val="0"/>
              <w:sz w:val="18"/>
              <w:lang w:bidi="en-US"/>
            </w:rPr>
            <w:fldChar w:fldCharType="end"/>
          </w:r>
          <w:r w:rsidRPr="00C72410">
            <w:rPr>
              <w:rFonts w:ascii="Times New Roman" w:hAnsi="Times New Roman" w:cs="Times New Roman"/>
              <w:kern w:val="0"/>
              <w:sz w:val="18"/>
              <w:lang w:bidi="en-US"/>
            </w:rPr>
            <w:t xml:space="preserve"> pages</w:t>
          </w:r>
        </w:p>
      </w:tc>
    </w:tr>
    <w:tr w:rsidR="00C94067" w:rsidRPr="00C72410" w14:paraId="307FD1A0" w14:textId="77777777" w:rsidTr="00C94067">
      <w:trPr>
        <w:cantSplit/>
        <w:trHeight w:val="539"/>
        <w:jc w:val="center"/>
      </w:trPr>
      <w:tc>
        <w:tcPr>
          <w:tcW w:w="1588" w:type="dxa"/>
        </w:tcPr>
        <w:p w14:paraId="6953D3AA" w14:textId="338F3C89" w:rsidR="00C94067" w:rsidRPr="00C72410" w:rsidRDefault="00C94067" w:rsidP="00C94067">
          <w:pPr>
            <w:snapToGrid w:val="0"/>
            <w:spacing w:line="0" w:lineRule="atLeast"/>
            <w:jc w:val="center"/>
            <w:rPr>
              <w:rFonts w:ascii="Times New Roman" w:eastAsia="新細明體" w:hAnsi="Times New Roman" w:cs="Times New Roman"/>
            </w:rPr>
          </w:pPr>
          <w:r w:rsidRPr="00C72410">
            <w:rPr>
              <w:rFonts w:ascii="Times New Roman" w:hAnsi="Times New Roman" w:cs="Times New Roman"/>
              <w:lang w:bidi="en-US"/>
            </w:rPr>
            <w:t>Document Title</w:t>
          </w:r>
        </w:p>
      </w:tc>
      <w:tc>
        <w:tcPr>
          <w:tcW w:w="8646" w:type="dxa"/>
          <w:gridSpan w:val="3"/>
          <w:vAlign w:val="center"/>
        </w:tcPr>
        <w:p w14:paraId="4FEC1F76" w14:textId="12669C7A" w:rsidR="00C94067" w:rsidRPr="00C72410" w:rsidRDefault="002E1CB6" w:rsidP="00C94067">
          <w:pPr>
            <w:spacing w:line="0" w:lineRule="atLeast"/>
            <w:jc w:val="center"/>
            <w:rPr>
              <w:rFonts w:ascii="Times New Roman" w:eastAsia="新細明體" w:hAnsi="Times New Roman" w:cs="Times New Roman"/>
              <w:sz w:val="28"/>
              <w:szCs w:val="28"/>
            </w:rPr>
          </w:pPr>
          <w:r w:rsidRPr="00C72410">
            <w:rPr>
              <w:rFonts w:ascii="Times New Roman" w:hAnsi="Times New Roman" w:cs="Times New Roman"/>
              <w:sz w:val="28"/>
              <w:lang w:bidi="en-US"/>
            </w:rPr>
            <w:t>Instrument and Equipment Operational Standards (CF-M23 N&amp;K1500 Film Thickness Measurement System)</w:t>
          </w:r>
        </w:p>
      </w:tc>
    </w:tr>
  </w:tbl>
  <w:p w14:paraId="161975EB" w14:textId="3A86933A" w:rsidR="00B65E8C" w:rsidRPr="00C72410" w:rsidRDefault="00B65E8C" w:rsidP="00C94067">
    <w:pPr>
      <w:pStyle w:val="Header"/>
      <w:spacing w:line="0" w:lineRule="atLeast"/>
      <w:jc w:val="center"/>
      <w:rPr>
        <w:rFonts w:ascii="Times New Roman" w:eastAsia="新細明體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660" w:firstRow="1" w:lastRow="1" w:firstColumn="0" w:lastColumn="0" w:noHBand="1" w:noVBand="1"/>
    </w:tblPr>
    <w:tblGrid>
      <w:gridCol w:w="2143"/>
      <w:gridCol w:w="2932"/>
      <w:gridCol w:w="1555"/>
      <w:gridCol w:w="685"/>
      <w:gridCol w:w="951"/>
      <w:gridCol w:w="1362"/>
    </w:tblGrid>
    <w:tr w:rsidR="00833120" w:rsidRPr="00C72410" w14:paraId="36041A57" w14:textId="77777777" w:rsidTr="008328A5">
      <w:trPr>
        <w:cantSplit/>
        <w:trHeight w:val="276"/>
      </w:trPr>
      <w:tc>
        <w:tcPr>
          <w:tcW w:w="491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7B8F1628" w14:textId="0CF3AAAE" w:rsidR="00B65E8C" w:rsidRPr="00C72410" w:rsidRDefault="0004279D" w:rsidP="00C72410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lang w:bidi="en-US"/>
            </w:rPr>
            <w:fldChar w:fldCharType="begin"/>
          </w:r>
          <w:r w:rsidRPr="00C72410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Pr="00C72410">
            <w:rPr>
              <w:rFonts w:ascii="Times New Roman" w:hAnsi="Times New Roman" w:cs="Times New Roman"/>
              <w:lang w:bidi="en-US"/>
            </w:rPr>
            <w:fldChar w:fldCharType="separate"/>
          </w:r>
          <w:r w:rsidR="007A32FA" w:rsidRPr="00C72410">
            <w:rPr>
              <w:rFonts w:ascii="Times New Roman" w:hAnsi="Times New Roman" w:cs="Times New Roman"/>
              <w:lang w:bidi="en-US"/>
            </w:rPr>
            <w:fldChar w:fldCharType="begin"/>
          </w:r>
          <w:r w:rsidR="007A32FA" w:rsidRPr="00C72410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="007A32FA" w:rsidRPr="00C72410">
            <w:rPr>
              <w:rFonts w:ascii="Times New Roman" w:hAnsi="Times New Roman" w:cs="Times New Roman"/>
              <w:lang w:bidi="en-US"/>
            </w:rPr>
            <w:fldChar w:fldCharType="separate"/>
          </w:r>
          <w:r w:rsidR="00A83080" w:rsidRPr="00C72410">
            <w:rPr>
              <w:rFonts w:ascii="Times New Roman" w:hAnsi="Times New Roman" w:cs="Times New Roman"/>
              <w:lang w:bidi="en-US"/>
            </w:rPr>
            <w:fldChar w:fldCharType="begin"/>
          </w:r>
          <w:r w:rsidR="00A83080" w:rsidRPr="00C72410">
            <w:rPr>
              <w:rFonts w:ascii="Times New Roman" w:hAnsi="Times New Roman" w:cs="Times New Roman"/>
              <w:lang w:bidi="en-US"/>
            </w:rPr>
            <w:instrText xml:space="preserve"> INCLUDEPICTURE  "cid:image003.jpg@01CE6111.33B066A0" \* MERGEFORMATINET </w:instrText>
          </w:r>
          <w:r w:rsidR="00A83080" w:rsidRPr="00C72410">
            <w:rPr>
              <w:rFonts w:ascii="Times New Roman" w:hAnsi="Times New Roman" w:cs="Times New Roman"/>
              <w:lang w:bidi="en-US"/>
            </w:rPr>
            <w:fldChar w:fldCharType="separate"/>
          </w:r>
          <w:r w:rsidR="0022452E" w:rsidRPr="00C72410">
            <w:rPr>
              <w:rFonts w:ascii="Times New Roman" w:hAnsi="Times New Roman" w:cs="Times New Roman"/>
              <w:lang w:bidi="en-US"/>
            </w:rPr>
            <w:fldChar w:fldCharType="begin"/>
          </w:r>
          <w:r w:rsidR="0022452E" w:rsidRPr="00C72410">
            <w:rPr>
              <w:rFonts w:ascii="Times New Roman" w:hAnsi="Times New Roman" w:cs="Times New Roman"/>
              <w:lang w:bidi="en-US"/>
            </w:rPr>
            <w:instrText xml:space="preserve"> INCLUDEPICTURE  "C:\\Users\\Administrator\\AppData\\Roaming\\memsource\\mso-converter\\word\\memMaskX8372 cid:image003.jpg@01CE6111.33B066A0" \* MERGEFORMATINET </w:instrText>
          </w:r>
          <w:r w:rsidR="0022452E" w:rsidRPr="00C72410">
            <w:rPr>
              <w:rFonts w:ascii="Times New Roman" w:hAnsi="Times New Roman" w:cs="Times New Roman"/>
              <w:lang w:bidi="en-US"/>
            </w:rPr>
            <w:fldChar w:fldCharType="separate"/>
          </w:r>
          <w:r w:rsidR="00C72410" w:rsidRPr="00C72410">
            <w:rPr>
              <w:rFonts w:ascii="Times New Roman" w:hAnsi="Times New Roman" w:cs="Times New Roman"/>
              <w:lang w:bidi="en-US"/>
            </w:rPr>
            <w:fldChar w:fldCharType="begin"/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 xml:space="preserve"> INCLUDEPICTURE  "\\\\10.0.0.151\\ptsgi-tw-dc2_dfs\\P_TranslateFile\\TJ9\\2023\\9\\Kim-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半導體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-3\\DTP\\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新竹儀器設備列表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-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微影光罩設備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(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>多難不急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instrText xml:space="preserve">)\\memMaskX8372 cid:image003.jpg@01CE6111.33B066A0" \* MERGEFORMATINET </w:instrText>
          </w:r>
          <w:r w:rsidR="00C72410" w:rsidRPr="00C72410">
            <w:rPr>
              <w:rFonts w:ascii="Times New Roman" w:hAnsi="Times New Roman" w:cs="Times New Roman"/>
              <w:lang w:bidi="en-US"/>
            </w:rPr>
            <w:fldChar w:fldCharType="separate"/>
          </w:r>
          <w:r w:rsidR="002C1521">
            <w:rPr>
              <w:rFonts w:ascii="Times New Roman" w:hAnsi="Times New Roman" w:cs="Times New Roman"/>
              <w:lang w:bidi="en-US"/>
            </w:rPr>
            <w:fldChar w:fldCharType="begin"/>
          </w:r>
          <w:r w:rsidR="002C1521">
            <w:rPr>
              <w:rFonts w:ascii="Times New Roman" w:hAnsi="Times New Roman" w:cs="Times New Roman"/>
              <w:lang w:bidi="en-US"/>
            </w:rPr>
            <w:instrText xml:space="preserve"> 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INCLUDEPICTURE  "\\\\10.0.0.151\\ptsgi-tw-dc2_dfs\\P_TranslateFile\\TJ9\\2023\\9\\Kim-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半導體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-3\\OK\\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製程服務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\\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新竹儀器設備列表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-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微影光罩設備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(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多難不急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)\\M23\\memMaskX8372 cid:image003.jpg</w:instrText>
          </w:r>
          <w:r w:rsidR="002C1521">
            <w:rPr>
              <w:rFonts w:ascii="Times New Roman" w:hAnsi="Times New Roman" w:cs="Times New Roman" w:hint="eastAsia"/>
              <w:lang w:bidi="en-US"/>
            </w:rPr>
            <w:instrText>@01CE6111.33B066A0" \* MERGEFORMATINET</w:instrText>
          </w:r>
          <w:r w:rsidR="002C1521">
            <w:rPr>
              <w:rFonts w:ascii="Times New Roman" w:hAnsi="Times New Roman" w:cs="Times New Roman"/>
              <w:lang w:bidi="en-US"/>
            </w:rPr>
            <w:instrText xml:space="preserve"> </w:instrText>
          </w:r>
          <w:r w:rsidR="002C1521">
            <w:rPr>
              <w:rFonts w:ascii="Times New Roman" w:hAnsi="Times New Roman" w:cs="Times New Roman"/>
              <w:lang w:bidi="en-US"/>
            </w:rPr>
            <w:fldChar w:fldCharType="separate"/>
          </w:r>
          <w:r w:rsidR="002C1521">
            <w:rPr>
              <w:rFonts w:ascii="Times New Roman" w:hAnsi="Times New Roman" w:cs="Times New Roman"/>
              <w:lang w:bidi="en-US"/>
            </w:rPr>
            <w:pict w14:anchorId="72A53EE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alt="" style="width:243.75pt;height:34.5pt">
                <v:imagedata r:id="rId2" r:href="rId1"/>
              </v:shape>
            </w:pict>
          </w:r>
          <w:r w:rsidR="002C1521">
            <w:rPr>
              <w:rFonts w:ascii="Times New Roman" w:hAnsi="Times New Roman" w:cs="Times New Roman"/>
              <w:lang w:bidi="en-US"/>
            </w:rPr>
            <w:fldChar w:fldCharType="end"/>
          </w:r>
          <w:r w:rsidR="00C72410" w:rsidRPr="00C72410">
            <w:rPr>
              <w:rFonts w:ascii="Times New Roman" w:hAnsi="Times New Roman" w:cs="Times New Roman"/>
              <w:lang w:bidi="en-US"/>
            </w:rPr>
            <w:fldChar w:fldCharType="end"/>
          </w:r>
          <w:r w:rsidR="0022452E" w:rsidRPr="00C72410">
            <w:rPr>
              <w:rFonts w:ascii="Times New Roman" w:hAnsi="Times New Roman" w:cs="Times New Roman"/>
              <w:lang w:bidi="en-US"/>
            </w:rPr>
            <w:fldChar w:fldCharType="end"/>
          </w:r>
          <w:r w:rsidR="00A83080" w:rsidRPr="00C72410">
            <w:rPr>
              <w:rFonts w:ascii="Times New Roman" w:hAnsi="Times New Roman" w:cs="Times New Roman"/>
              <w:lang w:bidi="en-US"/>
            </w:rPr>
            <w:fldChar w:fldCharType="end"/>
          </w:r>
          <w:r w:rsidR="007A32FA" w:rsidRPr="00C72410">
            <w:rPr>
              <w:rFonts w:ascii="Times New Roman" w:hAnsi="Times New Roman" w:cs="Times New Roman"/>
              <w:lang w:bidi="en-US"/>
            </w:rPr>
            <w:fldChar w:fldCharType="end"/>
          </w:r>
          <w:r w:rsidRPr="00C72410">
            <w:rPr>
              <w:rFonts w:ascii="Times New Roman" w:hAnsi="Times New Roman" w:cs="Times New Roman"/>
              <w:lang w:bidi="en-US"/>
            </w:rPr>
            <w:fldChar w:fldCharType="end"/>
          </w:r>
        </w:p>
      </w:tc>
      <w:tc>
        <w:tcPr>
          <w:tcW w:w="15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3B51EF06" w14:textId="5B5EDE97" w:rsidR="007764A8" w:rsidRPr="00C72410" w:rsidRDefault="007764A8" w:rsidP="008328A5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0"/>
              <w:szCs w:val="20"/>
              <w:lang w:val="fr-FR"/>
            </w:rPr>
          </w:pPr>
          <w:r w:rsidRPr="00C72410">
            <w:rPr>
              <w:rFonts w:ascii="Times New Roman" w:hAnsi="Times New Roman" w:cs="Times New Roman"/>
              <w:kern w:val="0"/>
              <w:sz w:val="20"/>
              <w:lang w:bidi="en-US"/>
            </w:rPr>
            <w:t>DOCUMENT NO.:</w:t>
          </w:r>
        </w:p>
        <w:p w14:paraId="514B81A2" w14:textId="77777777" w:rsidR="007764A8" w:rsidRPr="00C72410" w:rsidRDefault="007764A8" w:rsidP="008328A5">
          <w:pPr>
            <w:overflowPunct w:val="0"/>
            <w:spacing w:line="0" w:lineRule="atLeast"/>
            <w:rPr>
              <w:rFonts w:ascii="Times New Roman" w:eastAsia="新細明體" w:hAnsi="Times New Roman" w:cs="Times New Roman"/>
              <w:bCs/>
              <w:sz w:val="22"/>
              <w:lang w:val="fr-FR"/>
            </w:rPr>
          </w:pPr>
        </w:p>
        <w:p w14:paraId="58B9167E" w14:textId="1A4BD1A4" w:rsidR="007764A8" w:rsidRPr="00C72410" w:rsidRDefault="002E1CB6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8"/>
              <w:szCs w:val="28"/>
              <w:lang w:val="fr-FR"/>
            </w:rPr>
          </w:pPr>
          <w:r w:rsidRPr="00C72410">
            <w:rPr>
              <w:rFonts w:ascii="Times New Roman" w:hAnsi="Times New Roman" w:cs="Times New Roman"/>
              <w:color w:val="FF0000"/>
              <w:sz w:val="28"/>
              <w:lang w:bidi="en-US"/>
            </w:rPr>
            <w:t>S3-NL05</w:t>
          </w:r>
        </w:p>
      </w:tc>
      <w:tc>
        <w:tcPr>
          <w:tcW w:w="3126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</w:tcPr>
        <w:p w14:paraId="408B2B2C" w14:textId="66F5A114" w:rsidR="007764A8" w:rsidRPr="00C72410" w:rsidRDefault="007764A8" w:rsidP="00C72410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>TITLE:</w:t>
          </w:r>
          <w:r w:rsidR="00C72410">
            <w:rPr>
              <w:rFonts w:ascii="Times New Roman" w:hAnsi="Times New Roman" w:cs="Times New Roman" w:hint="eastAsia"/>
              <w:kern w:val="0"/>
              <w:sz w:val="22"/>
              <w:lang w:bidi="en-US"/>
            </w:rPr>
            <w:t xml:space="preserve"> </w:t>
          </w:r>
          <w:r w:rsidR="002E1CB6" w:rsidRPr="00C72410">
            <w:rPr>
              <w:rFonts w:ascii="Times New Roman" w:hAnsi="Times New Roman" w:cs="Times New Roman"/>
              <w:color w:val="FF0000"/>
              <w:sz w:val="22"/>
              <w:lang w:bidi="en-US"/>
            </w:rPr>
            <w:t>Instrument and Equipment Operational Standards</w:t>
          </w:r>
          <w:r w:rsidR="00C72410">
            <w:rPr>
              <w:rFonts w:ascii="Times New Roman" w:hAnsi="Times New Roman" w:cs="Times New Roman" w:hint="eastAsia"/>
              <w:color w:val="FF0000"/>
              <w:sz w:val="22"/>
              <w:lang w:bidi="en-US"/>
            </w:rPr>
            <w:t xml:space="preserve"> </w:t>
          </w:r>
          <w:r w:rsidR="002E1CB6" w:rsidRPr="00C72410">
            <w:rPr>
              <w:rFonts w:ascii="Times New Roman" w:hAnsi="Times New Roman" w:cs="Times New Roman"/>
              <w:color w:val="FF0000"/>
              <w:sz w:val="22"/>
              <w:lang w:bidi="en-US"/>
            </w:rPr>
            <w:t>(CF-M23 N&amp;K1500 Film Thickness Measurement System)</w:t>
          </w:r>
        </w:p>
      </w:tc>
    </w:tr>
    <w:tr w:rsidR="008328A5" w:rsidRPr="00C72410" w14:paraId="461B6BBE" w14:textId="77777777" w:rsidTr="008328A5">
      <w:trPr>
        <w:cantSplit/>
        <w:trHeight w:val="567"/>
      </w:trPr>
      <w:tc>
        <w:tcPr>
          <w:tcW w:w="19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6734FE6" w14:textId="72B320F0" w:rsidR="008328A5" w:rsidRPr="00C72410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sz w:val="22"/>
              <w:lang w:bidi="en-US"/>
            </w:rPr>
            <w:t>ISSUE DATE</w:t>
          </w:r>
        </w:p>
      </w:tc>
      <w:tc>
        <w:tcPr>
          <w:tcW w:w="294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20CD11A9" w14:textId="470884CE" w:rsidR="008328A5" w:rsidRPr="00C72410" w:rsidRDefault="002E1CB6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color w:val="FF0000"/>
              <w:sz w:val="22"/>
              <w:lang w:bidi="en-US"/>
            </w:rPr>
            <w:t>Sep. 8, 2021</w:t>
          </w:r>
        </w:p>
      </w:tc>
      <w:tc>
        <w:tcPr>
          <w:tcW w:w="15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7215C7D2" w14:textId="384BE73A" w:rsidR="008328A5" w:rsidRPr="00C72410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>REVISION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89FAD9D" w14:textId="20CA33DD" w:rsidR="008328A5" w:rsidRPr="00C72410" w:rsidRDefault="002E1CB6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lang w:bidi="en-US"/>
            </w:rPr>
            <w:t>1.1</w:t>
          </w:r>
        </w:p>
      </w:tc>
      <w:tc>
        <w:tcPr>
          <w:tcW w:w="97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0D43049" w14:textId="47AA2D50" w:rsidR="008328A5" w:rsidRPr="00C72410" w:rsidRDefault="008328A5" w:rsidP="008328A5">
          <w:pPr>
            <w:overflowPunct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>PAGE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574D2899" w14:textId="4FE9C347" w:rsidR="008328A5" w:rsidRPr="00C72410" w:rsidRDefault="008328A5" w:rsidP="002E1CB6">
          <w:pPr>
            <w:overflowPunct w:val="0"/>
            <w:autoSpaceDE w:val="0"/>
            <w:autoSpaceDN w:val="0"/>
            <w:spacing w:line="0" w:lineRule="atLeast"/>
            <w:jc w:val="center"/>
            <w:rPr>
              <w:rFonts w:ascii="Times New Roman" w:eastAsia="新細明體" w:hAnsi="Times New Roman" w:cs="Times New Roman"/>
              <w:bCs/>
              <w:sz w:val="22"/>
            </w:rPr>
          </w:pP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 xml:space="preserve">Page </w:t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begin"/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instrText xml:space="preserve"> PAGE </w:instrText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separate"/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>1</w:t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fldChar w:fldCharType="end"/>
          </w:r>
          <w:r w:rsidRPr="00C72410">
            <w:rPr>
              <w:rFonts w:ascii="Times New Roman" w:hAnsi="Times New Roman" w:cs="Times New Roman"/>
              <w:kern w:val="0"/>
              <w:sz w:val="22"/>
              <w:lang w:bidi="en-US"/>
            </w:rPr>
            <w:t>/9</w:t>
          </w:r>
        </w:p>
      </w:tc>
    </w:tr>
  </w:tbl>
  <w:p w14:paraId="38D94F72" w14:textId="77777777" w:rsidR="008328A5" w:rsidRPr="00C72410" w:rsidRDefault="008328A5" w:rsidP="008328A5">
    <w:pPr>
      <w:pStyle w:val="Footer"/>
      <w:ind w:left="-851" w:right="-851"/>
      <w:jc w:val="center"/>
      <w:rPr>
        <w:rFonts w:ascii="Times New Roman" w:eastAsia="新細明體" w:hAnsi="Times New Roman" w:cs="Times New Roman"/>
      </w:rPr>
    </w:pPr>
    <w:r w:rsidRPr="00C72410">
      <w:rPr>
        <w:rFonts w:ascii="Times New Roman" w:hAnsi="Times New Roman" w:cs="Times New Roman"/>
        <w:noProof/>
        <w:sz w:val="22"/>
        <w:lang w:bidi="en-US"/>
      </w:rPr>
      <mc:AlternateContent>
        <mc:Choice Requires="wpg">
          <w:drawing>
            <wp:inline distT="0" distB="0" distL="0" distR="0" wp14:anchorId="03C9954B" wp14:editId="67711FA8">
              <wp:extent cx="6529070" cy="36195"/>
              <wp:effectExtent l="0" t="0" r="24130" b="20955"/>
              <wp:docPr id="37" name="群組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9070" cy="36195"/>
                        <a:chOff x="0" y="0"/>
                        <a:chExt cx="51410" cy="285"/>
                      </a:xfrm>
                    </wpg:grpSpPr>
                    <wps:wsp>
                      <wps:cNvPr id="38" name="WS_polygon33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WS_polygon34"/>
                      <wps:cNvSpPr>
                        <a:spLocks noChangeArrowheads="1"/>
                      </wps:cNvSpPr>
                      <wps:spPr bwMode="auto">
                        <a:xfrm>
                          <a:off x="0" y="90"/>
                          <a:ext cx="51410" cy="195"/>
                        </a:xfrm>
                        <a:custGeom>
                          <a:avLst/>
                          <a:gdLst>
                            <a:gd name="T0" fmla="*/ 50 w 51410"/>
                            <a:gd name="T1" fmla="*/ 100 h 195"/>
                            <a:gd name="T2" fmla="*/ 51360 w 51410"/>
                            <a:gd name="T3" fmla="*/ 100 h 1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51410" h="195">
                              <a:moveTo>
                                <a:pt x="50" y="100"/>
                              </a:moveTo>
                              <a:lnTo>
                                <a:pt x="51360" y="10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6096" cap="rnd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2BAC41AF" id="群組 37" o:spid="_x0000_s1026" style="width:514.1pt;height:2.85pt;mso-position-horizontal-relative:char;mso-position-vertical-relative:line" coordsize="51410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phhwMAAE0MAAAOAAAAZHJzL2Uyb0RvYy54bWzsV8tu3DYU3RfoPxBcFqglzcsewXIQ+IUC&#10;bmrALrIMOBT1QCmSJTmjcdf5lPxCtv0d/0YvLzVjjZNsHLRAAc9CJsXDy3PPfVA+fbPtJNkI61qt&#10;CpodpZQIxXXZqrqgv99f/XxCifNMlUxqJQr6IBx9c/bjD6e9ycVEN1qWwhIwolzem4I23ps8SRxv&#10;RMfckTZCwWKlbcc8TG2dlJb1YL2TySRNF0mvbWms5sI5eHsRF+kZ2q8qwf1vVeWEJ7KgwM3j0+Jz&#10;FZ7J2SnLa8tM0/KBBnsBi461Cg7dm7pgnpG1bb8w1bXcaqcrf8R1l+iqarlAH8CbLH3mzbXVa4O+&#10;1Hlfm71MIO0znV5slr/b3FrSlgWdHlOiWAcxevz70+PnjwRegDq9qXMAXVtzZ25tdBGGN5r/4WA5&#10;eb4e5nUEk1X/qy7BIFt7jepsK9sFE+A32WIQHvZBEFtPOLxczCfL9BhixWFtusiW8xgk3kAkv9jF&#10;m8th3zybZcOuyQnuSVgeD0SSA6ngEaSae1LTfZ+adw0zAoPkglA7NSHvo5rv7z4YLR9qrabTKCji&#10;dmq6KCVR+rxhqhZvrdV9I1gJtLKAB/KjDWHiIBAv03ak0aDrXiOW87Xz10JjgNjmxvlYGyWMMOzl&#10;4NA9qFx1Esrkp4TMU9KTaHaA71DZCJWlKWnIPpT13tRkBJpn08U3rU1HwANr4EC9o8iaHWu+VQNt&#10;GBHQNaRZ8MJoF3Io+ADpdR8VBt+3Kqx+AwwsAxjDB+chOP4dDrHQZ553GEsJdJhVTF7DfOCGDGBI&#10;+oIOsWggzJDiYaXTG3GvEeMDyXkkCe5iHowBUh0Ag3LI8QkbEcAyHA1ZFAfIIVAfxdpp2ZZXrZTh&#10;ZGfr1bm0ZMOgYV7hD7kxaRoW3+7YDFC0fWBDquDfIl0uoIgZNHWrSjRygDo4KcXf4OYBzFjnL5hr&#10;4tm4FCXtWg83h2y7gp7sd7M8lM6lKjEZPWtlHIPLEiKMtRTKJ3aBlS4foJSsjtcCXGMwaLT9i5Ie&#10;roSCuj/XzApK5C8KynGZzWYgs8fJbH48gYkdr6zGK0xxMFVQTyH/wvDcx3tnbWxbN3BShqIo/Rba&#10;Y9WGckN+kdUwgUb1X3Ws5Vc61ixofdCAIEX+1Y61HO7k3XXw2rJeWxa2mNeWFerw/9Ky8JMLvlkx&#10;dMP3dfgoHs+xxT39F3D2DwAAAP//AwBQSwMEFAAGAAgAAAAhAOgdJLfbAAAABAEAAA8AAABkcnMv&#10;ZG93bnJldi54bWxMj0FrwkAQhe+F/odlCt7qJilWSbMRkdaTFKpC6W3MjkkwOxuyaxL/fdde6mXg&#10;8R7vfZMtR9OInjpXW1YQTyMQxIXVNZcKDvuP5wUI55E1NpZJwZUcLPPHhwxTbQf+on7nSxFK2KWo&#10;oPK+TaV0RUUG3dS2xME72c6gD7Irpe5wCOWmkUkUvUqDNYeFCltaV1ScdxejYDPgsHqJ3/vt+bS+&#10;/uxnn9/bmJSaPI2rNxCeRv8fhht+QIc8MB3thbUTjYLwiP+7Ny9KFgmIo4LZHGSeyXv4/BcAAP//&#10;AwBQSwECLQAUAAYACAAAACEAtoM4kv4AAADhAQAAEwAAAAAAAAAAAAAAAAAAAAAAW0NvbnRlbnRf&#10;VHlwZXNdLnhtbFBLAQItABQABgAIAAAAIQA4/SH/1gAAAJQBAAALAAAAAAAAAAAAAAAAAC8BAABf&#10;cmVscy8ucmVsc1BLAQItABQABgAIAAAAIQDuVnphhwMAAE0MAAAOAAAAAAAAAAAAAAAAAC4CAABk&#10;cnMvZTJvRG9jLnhtbFBLAQItABQABgAIAAAAIQDoHSS32wAAAAQBAAAPAAAAAAAAAAAAAAAAAOEF&#10;AABkcnMvZG93bnJldi54bWxQSwUGAAAAAAQABADzAAAA6QYAAAAA&#10;">
              <v:shape id="WS_polygon33" o:spid="_x0000_s1027" style="position:absolute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Z95wQAAANsAAAAPAAAAZHJzL2Rvd25yZXYueG1sRE/LisIw&#10;FN0P+A/hCm4GTVUUrUZxBpRZiW9cXpprW2xuSpPa+veTxcAsD+e9XLemEC+qXG5ZwXAQgSBOrM45&#10;VXA5b/szEM4jaywsk4I3OVivOh9LjLVt+Eivk09FCGEXo4LM+zKW0iUZGXQDWxIH7mErgz7AKpW6&#10;wiaEm0KOomgqDeYcGjIs6Tuj5HmqjYLR56VOm/Hxa3Kr59fd/maHB7wr1eu2mwUIT63/F/+5f7SC&#10;cRgbvoQfIFe/AAAA//8DAFBLAQItABQABgAIAAAAIQDb4fbL7gAAAIUBAAATAAAAAAAAAAAAAAAA&#10;AAAAAABbQ29udGVudF9UeXBlc10ueG1sUEsBAi0AFAAGAAgAAAAhAFr0LFu/AAAAFQEAAAsAAAAA&#10;AAAAAAAAAAAAHwEAAF9yZWxzLy5yZWxzUEsBAi0AFAAGAAgAAAAhAAMtn3nBAAAA2wAAAA8AAAAA&#10;AAAAAAAAAAAABwIAAGRycy9kb3ducmV2LnhtbFBLBQYAAAAAAwADALcAAAD1AgAAAAA=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v:shape id="WS_polygon34" o:spid="_x0000_s1028" style="position:absolute;top:90;width:51410;height:195;visibility:visible;mso-wrap-style:square;v-text-anchor:top" coordsize="5141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TrixQAAANsAAAAPAAAAZHJzL2Rvd25yZXYueG1sRI9Ba8JA&#10;FITvQv/D8gq9iNmotGh0lSpUPJVqNXh8ZJ9JaPZtyG5M/PduodDjMDPfMMt1bypxo8aVlhWMoxgE&#10;cWZ1ybmC0/fHaAbCeWSNlWVScCcH69XTYImJth0f6Hb0uQgQdgkqKLyvEyldVpBBF9maOHhX2xj0&#10;QTa51A12AW4qOYnjN2mw5LBQYE3bgrKfY2sUTIanNu+mh81r2s7Pu8/Ujr/wotTLc/++AOGp9//h&#10;v/ZeK5jO4fdL+AFy9QAAAP//AwBQSwECLQAUAAYACAAAACEA2+H2y+4AAACFAQAAEwAAAAAAAAAA&#10;AAAAAAAAAAAAW0NvbnRlbnRfVHlwZXNdLnhtbFBLAQItABQABgAIAAAAIQBa9CxbvwAAABUBAAAL&#10;AAAAAAAAAAAAAAAAAB8BAABfcmVscy8ucmVsc1BLAQItABQABgAIAAAAIQBsYTrixQAAANsAAAAP&#10;AAAAAAAAAAAAAAAAAAcCAABkcnMvZG93bnJldi54bWxQSwUGAAAAAAMAAwC3AAAA+QIAAAAA&#10;" path="m50,100r51310,e" strokeweight=".48pt">
                <v:fill opacity="0"/>
                <v:stroke joinstyle="miter" endcap="round"/>
                <v:path o:connecttype="custom" o:connectlocs="50,100;51360,100" o:connectangles="0,0"/>
              </v:shape>
              <w10:anchorlock/>
            </v:group>
          </w:pict>
        </mc:Fallback>
      </mc:AlternateContent>
    </w:r>
  </w:p>
  <w:p w14:paraId="3AA8DF66" w14:textId="77777777" w:rsidR="007764A8" w:rsidRPr="00C72410" w:rsidRDefault="007764A8" w:rsidP="008328A5">
    <w:pPr>
      <w:pStyle w:val="Header"/>
      <w:overflowPunct w:val="0"/>
      <w:snapToGrid/>
      <w:spacing w:line="0" w:lineRule="atLeast"/>
      <w:rPr>
        <w:rFonts w:ascii="Times New Roman" w:eastAsia="新細明體" w:hAnsi="Times New Roman" w:cs="Times New Roman"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ED9"/>
    <w:multiLevelType w:val="hybridMultilevel"/>
    <w:tmpl w:val="2A462C82"/>
    <w:lvl w:ilvl="0" w:tplc="FFFFFFFF">
      <w:start w:val="1"/>
      <w:numFmt w:val="chineseCountingThousand"/>
      <w:suff w:val="nothing"/>
      <w:lvlText w:val="(%1)"/>
      <w:lvlJc w:val="left"/>
      <w:rPr>
        <w:rFonts w:ascii="Arial" w:eastAsia="Arial" w:hAnsi="Arial" w:cs="Arial" w:hint="default"/>
        <w:spacing w:val="20"/>
        <w:w w:val="105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" w15:restartNumberingAfterBreak="0">
    <w:nsid w:val="1F9F5F66"/>
    <w:multiLevelType w:val="hybridMultilevel"/>
    <w:tmpl w:val="42B4632C"/>
    <w:lvl w:ilvl="0" w:tplc="0409000F">
      <w:start w:val="1"/>
      <w:numFmt w:val="decimal"/>
      <w:lvlText w:val="%1."/>
      <w:lvlJc w:val="left"/>
      <w:pPr>
        <w:tabs>
          <w:tab w:val="num" w:pos="1189"/>
        </w:tabs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69"/>
        </w:tabs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9"/>
        </w:tabs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09"/>
        </w:tabs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9"/>
        </w:tabs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69"/>
        </w:tabs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49"/>
        </w:tabs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29"/>
        </w:tabs>
        <w:ind w:left="5029" w:hanging="480"/>
      </w:pPr>
    </w:lvl>
  </w:abstractNum>
  <w:abstractNum w:abstractNumId="2" w15:restartNumberingAfterBreak="0">
    <w:nsid w:val="201E52E6"/>
    <w:multiLevelType w:val="singleLevel"/>
    <w:tmpl w:val="595461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eastAsia"/>
        <w:color w:val="000000"/>
        <w:sz w:val="24"/>
      </w:rPr>
    </w:lvl>
  </w:abstractNum>
  <w:abstractNum w:abstractNumId="3" w15:restartNumberingAfterBreak="0">
    <w:nsid w:val="2B284D5D"/>
    <w:multiLevelType w:val="hybridMultilevel"/>
    <w:tmpl w:val="82927B92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-24"/>
        <w:w w:val="7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2DA37E90"/>
    <w:multiLevelType w:val="multilevel"/>
    <w:tmpl w:val="EEC8FC5C"/>
    <w:lvl w:ilvl="0">
      <w:start w:val="1"/>
      <w:numFmt w:val="upperRoman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upperRoman"/>
      <w:lvlText w:val="(%2)"/>
      <w:lvlJc w:val="left"/>
      <w:pPr>
        <w:ind w:left="567" w:hanging="454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907" w:hanging="34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304" w:hanging="39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BCB08C4"/>
    <w:multiLevelType w:val="multilevel"/>
    <w:tmpl w:val="5556143E"/>
    <w:lvl w:ilvl="0">
      <w:start w:val="1"/>
      <w:numFmt w:val="upperRoman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24" w:hanging="357"/>
      </w:pPr>
      <w:rPr>
        <w:rFonts w:hint="eastAsia"/>
        <w:color w:val="auto"/>
      </w:rPr>
    </w:lvl>
    <w:lvl w:ilvl="2">
      <w:start w:val="1"/>
      <w:numFmt w:val="decimal"/>
      <w:lvlText w:val="%3."/>
      <w:lvlJc w:val="left"/>
      <w:pPr>
        <w:ind w:left="907" w:hanging="34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1304" w:hanging="39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47B06245"/>
    <w:multiLevelType w:val="hybridMultilevel"/>
    <w:tmpl w:val="DBB2B9D4"/>
    <w:lvl w:ilvl="0" w:tplc="3752B36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D614B2"/>
    <w:multiLevelType w:val="hybridMultilevel"/>
    <w:tmpl w:val="6410296A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2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661E652E"/>
    <w:multiLevelType w:val="hybridMultilevel"/>
    <w:tmpl w:val="E740187A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84"/>
        <w:w w:val="105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6DF528D7"/>
    <w:multiLevelType w:val="hybridMultilevel"/>
    <w:tmpl w:val="EDC441D4"/>
    <w:lvl w:ilvl="0" w:tplc="FFFFFFFF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 w:hint="default"/>
        <w:spacing w:val="-24"/>
        <w:w w:val="96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7C0A5ACE"/>
    <w:multiLevelType w:val="hybridMultilevel"/>
    <w:tmpl w:val="AAAE6E78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68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4"/>
  </w:num>
  <w:num w:numId="5">
    <w:abstractNumId w:val="6"/>
  </w:num>
  <w:num w:numId="6">
    <w:abstractNumId w:val="0"/>
  </w:num>
  <w:num w:numId="7">
    <w:abstractNumId w:val="9"/>
  </w:num>
  <w:num w:numId="8">
    <w:abstractNumId w:val="8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35E79"/>
    <w:rsid w:val="0004279D"/>
    <w:rsid w:val="00054E2A"/>
    <w:rsid w:val="001B1EF4"/>
    <w:rsid w:val="0022452E"/>
    <w:rsid w:val="002C1521"/>
    <w:rsid w:val="002C2278"/>
    <w:rsid w:val="002E1CB6"/>
    <w:rsid w:val="003A257F"/>
    <w:rsid w:val="003A6926"/>
    <w:rsid w:val="003F75FD"/>
    <w:rsid w:val="00571667"/>
    <w:rsid w:val="00584294"/>
    <w:rsid w:val="005D2776"/>
    <w:rsid w:val="00620DC2"/>
    <w:rsid w:val="00622D1D"/>
    <w:rsid w:val="00637F97"/>
    <w:rsid w:val="006D253E"/>
    <w:rsid w:val="006E6266"/>
    <w:rsid w:val="007232A7"/>
    <w:rsid w:val="0077581D"/>
    <w:rsid w:val="007764A8"/>
    <w:rsid w:val="007850B4"/>
    <w:rsid w:val="007A32FA"/>
    <w:rsid w:val="007A5A45"/>
    <w:rsid w:val="007C424E"/>
    <w:rsid w:val="008328A5"/>
    <w:rsid w:val="00833120"/>
    <w:rsid w:val="00842B3A"/>
    <w:rsid w:val="008E4622"/>
    <w:rsid w:val="00955146"/>
    <w:rsid w:val="0096275B"/>
    <w:rsid w:val="009E0B30"/>
    <w:rsid w:val="00A83080"/>
    <w:rsid w:val="00AE0824"/>
    <w:rsid w:val="00AF6DA6"/>
    <w:rsid w:val="00B65E8C"/>
    <w:rsid w:val="00BA0F2F"/>
    <w:rsid w:val="00BB6176"/>
    <w:rsid w:val="00BD0AB3"/>
    <w:rsid w:val="00BE3089"/>
    <w:rsid w:val="00C72410"/>
    <w:rsid w:val="00C94067"/>
    <w:rsid w:val="00D57006"/>
    <w:rsid w:val="00DA3615"/>
    <w:rsid w:val="00DE3C3E"/>
    <w:rsid w:val="00EB5097"/>
    <w:rsid w:val="00EB52BD"/>
    <w:rsid w:val="00EF633D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FAFAFDA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776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6266"/>
    <w:pPr>
      <w:ind w:left="480"/>
    </w:pPr>
  </w:style>
  <w:style w:type="paragraph" w:customStyle="1" w:styleId="Default">
    <w:name w:val="Default"/>
    <w:rsid w:val="00D57006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customStyle="1" w:styleId="-4">
    <w:name w:val="內文-標4"/>
    <w:rsid w:val="00C94067"/>
    <w:pPr>
      <w:widowControl w:val="0"/>
      <w:spacing w:line="360" w:lineRule="atLeast"/>
      <w:ind w:left="1418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-1">
    <w:name w:val="內文-標1"/>
    <w:rsid w:val="008328A5"/>
    <w:pPr>
      <w:widowControl w:val="0"/>
      <w:spacing w:line="360" w:lineRule="atLeast"/>
      <w:ind w:left="284"/>
    </w:pPr>
    <w:rPr>
      <w:rFonts w:ascii="Times New Roman" w:eastAsia="標楷體" w:hAnsi="Times New Roman" w:cs="Times New Roman"/>
      <w:noProof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mMaskX8372%20cid:image003.jpg@01CE6111.33B066A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mMaskX8372%20cid:image003.jpg@01CE6111.33B066A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4</cp:revision>
  <dcterms:created xsi:type="dcterms:W3CDTF">2024-01-30T05:11:00Z</dcterms:created>
  <dcterms:modified xsi:type="dcterms:W3CDTF">2024-01-30T11:06:00Z</dcterms:modified>
</cp:coreProperties>
</file>