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B3E" w:rsidRPr="000377BE" w:rsidRDefault="00581B3E" w:rsidP="00933AA1">
      <w:pPr>
        <w:autoSpaceDE w:val="0"/>
        <w:autoSpaceDN w:val="0"/>
        <w:adjustRightInd w:val="0"/>
        <w:spacing w:line="400" w:lineRule="exact"/>
        <w:jc w:val="center"/>
        <w:rPr>
          <w:rFonts w:ascii="微軟正黑體" w:eastAsia="微軟正黑體" w:hAnsi="微軟正黑體" w:cstheme="minorHAnsi"/>
          <w:b/>
          <w:color w:val="000000"/>
          <w:kern w:val="0"/>
          <w:sz w:val="32"/>
          <w:szCs w:val="24"/>
        </w:rPr>
      </w:pPr>
      <w:r w:rsidRPr="000377BE">
        <w:rPr>
          <w:rFonts w:ascii="微軟正黑體" w:eastAsia="微軟正黑體" w:hAnsi="微軟正黑體" w:cstheme="minorHAnsi"/>
          <w:b/>
          <w:color w:val="000000"/>
          <w:kern w:val="0"/>
          <w:sz w:val="32"/>
          <w:szCs w:val="24"/>
        </w:rPr>
        <w:t>PCB 設計內容電子檔</w:t>
      </w:r>
    </w:p>
    <w:p w:rsidR="001F3A2A" w:rsidRDefault="001F3A2A" w:rsidP="00933AA1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theme="minorHAnsi"/>
          <w:b/>
          <w:color w:val="000000"/>
          <w:sz w:val="28"/>
          <w:szCs w:val="24"/>
        </w:rPr>
      </w:pPr>
    </w:p>
    <w:p w:rsidR="0070263A" w:rsidRPr="000377BE" w:rsidRDefault="0070263A" w:rsidP="00933AA1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theme="minorHAnsi"/>
          <w:b/>
          <w:color w:val="000000"/>
          <w:sz w:val="28"/>
          <w:szCs w:val="24"/>
        </w:rPr>
      </w:pPr>
      <w:r w:rsidRPr="000377BE">
        <w:rPr>
          <w:rFonts w:ascii="微軟正黑體" w:eastAsia="微軟正黑體" w:hAnsi="微軟正黑體" w:cstheme="minorHAnsi"/>
          <w:b/>
          <w:color w:val="000000"/>
          <w:sz w:val="28"/>
          <w:szCs w:val="24"/>
        </w:rPr>
        <w:t>使用軟體資訊</w:t>
      </w:r>
    </w:p>
    <w:p w:rsidR="00AB7ED5" w:rsidRDefault="00AB7ED5" w:rsidP="00933AA1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theme="minorHAnsi"/>
          <w:b/>
          <w:color w:val="000000"/>
          <w:szCs w:val="24"/>
        </w:rPr>
      </w:pPr>
    </w:p>
    <w:p w:rsidR="005969E4" w:rsidRPr="000377BE" w:rsidRDefault="005969E4" w:rsidP="00933AA1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theme="minorHAnsi"/>
          <w:b/>
          <w:color w:val="000000"/>
          <w:szCs w:val="24"/>
        </w:rPr>
      </w:pPr>
      <w:r w:rsidRPr="000377BE">
        <w:rPr>
          <w:rFonts w:ascii="微軟正黑體" w:eastAsia="微軟正黑體" w:hAnsi="微軟正黑體" w:cstheme="minorHAnsi"/>
          <w:b/>
          <w:color w:val="000000"/>
          <w:szCs w:val="24"/>
        </w:rPr>
        <w:t>PADS：</w:t>
      </w:r>
    </w:p>
    <w:p w:rsidR="005969E4" w:rsidRPr="000377BE" w:rsidRDefault="005969E4" w:rsidP="00933AA1">
      <w:pPr>
        <w:pStyle w:val="ab"/>
        <w:numPr>
          <w:ilvl w:val="0"/>
          <w:numId w:val="1"/>
        </w:numPr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 w:cstheme="minorHAnsi"/>
          <w:b/>
          <w:color w:val="000000"/>
          <w:szCs w:val="24"/>
        </w:rPr>
      </w:pPr>
      <w:r w:rsidRPr="000377BE">
        <w:rPr>
          <w:rFonts w:ascii="微軟正黑體" w:eastAsia="微軟正黑體" w:hAnsi="微軟正黑體" w:cstheme="minorHAnsi"/>
          <w:color w:val="000000"/>
          <w:szCs w:val="24"/>
          <w:u w:val="single"/>
        </w:rPr>
        <w:t>鼓勵</w:t>
      </w:r>
      <w:r w:rsidRPr="000377BE">
        <w:rPr>
          <w:rFonts w:ascii="微軟正黑體" w:eastAsia="微軟正黑體" w:hAnsi="微軟正黑體" w:cstheme="minorHAnsi"/>
          <w:color w:val="000000"/>
          <w:szCs w:val="24"/>
        </w:rPr>
        <w:t>申請者多多使用</w:t>
      </w:r>
      <w:r w:rsidR="00656334">
        <w:rPr>
          <w:rFonts w:ascii="微軟正黑體" w:eastAsia="微軟正黑體" w:hAnsi="微軟正黑體" w:cstheme="minorHAnsi" w:hint="eastAsia"/>
          <w:color w:val="000000"/>
          <w:szCs w:val="24"/>
        </w:rPr>
        <w:t>本中心</w:t>
      </w:r>
      <w:r w:rsidRPr="000377BE">
        <w:rPr>
          <w:rFonts w:ascii="微軟正黑體" w:eastAsia="微軟正黑體" w:hAnsi="微軟正黑體" w:cstheme="minorHAnsi"/>
          <w:color w:val="000000"/>
          <w:szCs w:val="24"/>
        </w:rPr>
        <w:t>提供之</w:t>
      </w:r>
      <w:r w:rsidR="00873245">
        <w:rPr>
          <w:rFonts w:ascii="微軟正黑體" w:eastAsia="微軟正黑體" w:hAnsi="微軟正黑體" w:cstheme="minorHAnsi" w:hint="eastAsia"/>
          <w:color w:val="000000"/>
          <w:szCs w:val="24"/>
        </w:rPr>
        <w:t>免費</w:t>
      </w:r>
      <w:r w:rsidRPr="000377BE">
        <w:rPr>
          <w:rFonts w:ascii="微軟正黑體" w:eastAsia="微軟正黑體" w:hAnsi="微軟正黑體" w:cstheme="minorHAnsi"/>
          <w:color w:val="000000"/>
          <w:szCs w:val="24"/>
        </w:rPr>
        <w:t xml:space="preserve"> PADS 軟體，有提供 template、軟體使用諮詢及寒暑假課程。</w:t>
      </w:r>
    </w:p>
    <w:p w:rsidR="005969E4" w:rsidRPr="000377BE" w:rsidRDefault="005969E4" w:rsidP="00933AA1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theme="minorHAnsi"/>
          <w:b/>
          <w:color w:val="000000"/>
          <w:szCs w:val="24"/>
        </w:rPr>
      </w:pPr>
      <w:r w:rsidRPr="000377BE">
        <w:rPr>
          <w:rFonts w:ascii="微軟正黑體" w:eastAsia="微軟正黑體" w:hAnsi="微軟正黑體" w:cstheme="minorHAnsi"/>
          <w:b/>
          <w:color w:val="000000"/>
          <w:szCs w:val="24"/>
        </w:rPr>
        <w:t>Altium：</w:t>
      </w:r>
    </w:p>
    <w:p w:rsidR="0078604A" w:rsidRPr="000377BE" w:rsidRDefault="005969E4" w:rsidP="00933AA1">
      <w:pPr>
        <w:pStyle w:val="ab"/>
        <w:numPr>
          <w:ilvl w:val="0"/>
          <w:numId w:val="1"/>
        </w:numPr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 w:cstheme="minorHAnsi"/>
          <w:color w:val="000000"/>
          <w:szCs w:val="24"/>
        </w:rPr>
      </w:pPr>
      <w:r w:rsidRPr="000377BE">
        <w:rPr>
          <w:rFonts w:ascii="微軟正黑體" w:eastAsia="微軟正黑體" w:hAnsi="微軟正黑體" w:cstheme="minorHAnsi"/>
          <w:color w:val="000000" w:themeColor="text1"/>
          <w:szCs w:val="24"/>
          <w:u w:val="single"/>
        </w:rPr>
        <w:t>請使用 2012 (含)之後的版本</w:t>
      </w:r>
      <w:r w:rsidRPr="000377BE">
        <w:rPr>
          <w:rFonts w:ascii="微軟正黑體" w:eastAsia="微軟正黑體" w:hAnsi="微軟正黑體" w:cstheme="minorHAnsi"/>
          <w:color w:val="000000" w:themeColor="text1"/>
          <w:szCs w:val="24"/>
        </w:rPr>
        <w:t>，建議勿使用之前的版本，因為易發生無法完全採用 template 設定之狀況，產生眾多 DRC 錯誤。如要使用，一定要確認是否符合所有設計規範，否則易因 DRC 沒過遭退件。</w:t>
      </w:r>
    </w:p>
    <w:p w:rsidR="005969E4" w:rsidRPr="000377BE" w:rsidRDefault="005969E4" w:rsidP="00933AA1">
      <w:pPr>
        <w:pStyle w:val="ab"/>
        <w:numPr>
          <w:ilvl w:val="0"/>
          <w:numId w:val="1"/>
        </w:numPr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 w:cstheme="minorHAnsi"/>
          <w:color w:val="000000"/>
          <w:szCs w:val="24"/>
        </w:rPr>
      </w:pPr>
      <w:r w:rsidRPr="000377BE">
        <w:rPr>
          <w:rFonts w:ascii="微軟正黑體" w:eastAsia="微軟正黑體" w:hAnsi="微軟正黑體" w:cstheme="minorHAnsi"/>
          <w:color w:val="000000" w:themeColor="text1"/>
          <w:szCs w:val="24"/>
          <w:u w:val="single"/>
        </w:rPr>
        <w:t>2015/03之後，不再更新任何 template，請改用</w:t>
      </w:r>
      <w:r w:rsidR="00C57E4F">
        <w:rPr>
          <w:rFonts w:ascii="微軟正黑體" w:eastAsia="微軟正黑體" w:hAnsi="微軟正黑體" w:cstheme="minorHAnsi" w:hint="eastAsia"/>
          <w:color w:val="000000" w:themeColor="text1"/>
          <w:szCs w:val="24"/>
          <w:u w:val="single"/>
        </w:rPr>
        <w:t xml:space="preserve"> </w:t>
      </w:r>
      <w:r w:rsidRPr="000377BE">
        <w:rPr>
          <w:rFonts w:ascii="微軟正黑體" w:eastAsia="微軟正黑體" w:hAnsi="微軟正黑體" w:cstheme="minorHAnsi"/>
          <w:color w:val="000000" w:themeColor="text1"/>
          <w:szCs w:val="24"/>
          <w:u w:val="single"/>
        </w:rPr>
        <w:t>PADS，或自行輸入設計規範。</w:t>
      </w:r>
    </w:p>
    <w:p w:rsidR="005969E4" w:rsidRPr="000377BE" w:rsidRDefault="005969E4" w:rsidP="00933AA1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theme="minorHAnsi"/>
          <w:b/>
          <w:color w:val="000000"/>
          <w:szCs w:val="24"/>
        </w:rPr>
      </w:pPr>
      <w:r w:rsidRPr="000377BE">
        <w:rPr>
          <w:rFonts w:ascii="微軟正黑體" w:eastAsia="微軟正黑體" w:hAnsi="微軟正黑體" w:cstheme="minorHAnsi"/>
          <w:b/>
          <w:color w:val="000000"/>
          <w:szCs w:val="24"/>
        </w:rPr>
        <w:t>Allegro：</w:t>
      </w:r>
    </w:p>
    <w:p w:rsidR="005969E4" w:rsidRPr="000377BE" w:rsidRDefault="005969E4" w:rsidP="00933AA1">
      <w:pPr>
        <w:pStyle w:val="ab"/>
        <w:numPr>
          <w:ilvl w:val="0"/>
          <w:numId w:val="2"/>
        </w:numPr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 w:cstheme="minorHAnsi"/>
          <w:color w:val="000000"/>
          <w:szCs w:val="24"/>
        </w:rPr>
      </w:pPr>
      <w:r w:rsidRPr="000377BE">
        <w:rPr>
          <w:rFonts w:ascii="微軟正黑體" w:eastAsia="微軟正黑體" w:hAnsi="微軟正黑體" w:cstheme="minorHAnsi"/>
          <w:color w:val="000000"/>
          <w:szCs w:val="24"/>
          <w:u w:val="single"/>
        </w:rPr>
        <w:t>沒有</w:t>
      </w:r>
      <w:r w:rsidRPr="000377BE">
        <w:rPr>
          <w:rFonts w:ascii="微軟正黑體" w:eastAsia="微軟正黑體" w:hAnsi="微軟正黑體" w:cstheme="minorHAnsi"/>
          <w:color w:val="000000"/>
          <w:szCs w:val="24"/>
        </w:rPr>
        <w:t>提供 template ，如要使用，一定要確認是否符合所有設計規範，否則易因 DRC 沒過遭退件。</w:t>
      </w:r>
    </w:p>
    <w:p w:rsidR="005969E4" w:rsidRPr="000377BE" w:rsidRDefault="005969E4" w:rsidP="00933AA1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theme="minorHAnsi"/>
          <w:b/>
          <w:color w:val="000000"/>
          <w:szCs w:val="24"/>
        </w:rPr>
      </w:pPr>
      <w:r w:rsidRPr="000377BE">
        <w:rPr>
          <w:rFonts w:ascii="微軟正黑體" w:eastAsia="微軟正黑體" w:hAnsi="微軟正黑體" w:cstheme="minorHAnsi"/>
          <w:b/>
          <w:szCs w:val="24"/>
        </w:rPr>
        <w:t>其他軟體</w:t>
      </w:r>
      <w:r w:rsidRPr="000377BE">
        <w:rPr>
          <w:rFonts w:ascii="微軟正黑體" w:eastAsia="微軟正黑體" w:hAnsi="微軟正黑體" w:cstheme="minorHAnsi"/>
          <w:b/>
          <w:color w:val="000000"/>
          <w:szCs w:val="24"/>
        </w:rPr>
        <w:t>：</w:t>
      </w:r>
    </w:p>
    <w:p w:rsidR="005969E4" w:rsidRDefault="005969E4" w:rsidP="00933AA1">
      <w:pPr>
        <w:pStyle w:val="ab"/>
        <w:numPr>
          <w:ilvl w:val="0"/>
          <w:numId w:val="2"/>
        </w:numPr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 w:cstheme="minorHAnsi"/>
          <w:color w:val="000000"/>
          <w:kern w:val="0"/>
          <w:szCs w:val="24"/>
        </w:rPr>
      </w:pPr>
      <w:r w:rsidRPr="000377BE">
        <w:rPr>
          <w:rFonts w:ascii="微軟正黑體" w:eastAsia="微軟正黑體" w:hAnsi="微軟正黑體" w:cstheme="minorHAnsi"/>
          <w:color w:val="000000"/>
          <w:kern w:val="0"/>
          <w:szCs w:val="24"/>
          <w:u w:val="single"/>
        </w:rPr>
        <w:t>不提供上傳</w:t>
      </w:r>
      <w:r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。</w:t>
      </w:r>
    </w:p>
    <w:p w:rsidR="00933AA1" w:rsidRDefault="00933AA1" w:rsidP="00933AA1">
      <w:pPr>
        <w:pStyle w:val="ab"/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 w:cstheme="minorHAnsi"/>
          <w:color w:val="000000"/>
          <w:kern w:val="0"/>
          <w:szCs w:val="24"/>
        </w:rPr>
      </w:pPr>
    </w:p>
    <w:p w:rsidR="00973A08" w:rsidRPr="000377BE" w:rsidRDefault="00973A08" w:rsidP="00933AA1">
      <w:pPr>
        <w:pStyle w:val="ab"/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 w:cstheme="minorHAnsi"/>
          <w:color w:val="000000"/>
          <w:kern w:val="0"/>
          <w:szCs w:val="24"/>
        </w:rPr>
      </w:pPr>
    </w:p>
    <w:p w:rsidR="00580D8E" w:rsidRPr="00933AA1" w:rsidRDefault="00580D8E" w:rsidP="00933AA1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32"/>
        </w:rPr>
      </w:pPr>
      <w:r w:rsidRPr="00933AA1"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32"/>
        </w:rPr>
        <w:t xml:space="preserve">[1] </w:t>
      </w:r>
      <w:r w:rsidR="002D3A24" w:rsidRPr="00933AA1"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32"/>
        </w:rPr>
        <w:t>PCB</w:t>
      </w:r>
      <w:r w:rsidR="00164550" w:rsidRPr="00933AA1"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32"/>
        </w:rPr>
        <w:t>申請</w:t>
      </w:r>
      <w:r w:rsidRPr="00933AA1"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32"/>
        </w:rPr>
        <w:t>者姓名及聯絡電</w:t>
      </w:r>
      <w:r w:rsidR="003D2FAF" w:rsidRPr="00933AA1"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32"/>
        </w:rPr>
        <w:t>話</w:t>
      </w:r>
    </w:p>
    <w:tbl>
      <w:tblPr>
        <w:tblW w:w="9741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ook w:val="04A0" w:firstRow="1" w:lastRow="0" w:firstColumn="1" w:lastColumn="0" w:noHBand="0" w:noVBand="1"/>
      </w:tblPr>
      <w:tblGrid>
        <w:gridCol w:w="2835"/>
        <w:gridCol w:w="6906"/>
      </w:tblGrid>
      <w:tr w:rsidR="000F1547" w:rsidRPr="000377BE" w:rsidTr="00E515DF">
        <w:tc>
          <w:tcPr>
            <w:tcW w:w="2835" w:type="dxa"/>
            <w:shd w:val="clear" w:color="auto" w:fill="auto"/>
          </w:tcPr>
          <w:p w:rsidR="000F1547" w:rsidRPr="00E515DF" w:rsidRDefault="000F1547" w:rsidP="00933AA1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</w:pPr>
            <w:r w:rsidRPr="00E515DF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 xml:space="preserve">PCB </w:t>
            </w:r>
            <w:r w:rsidR="00164550" w:rsidRPr="00E515DF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>識別碼</w:t>
            </w:r>
            <w:r w:rsidR="006D1C31" w:rsidRPr="00E515DF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  <w:vertAlign w:val="superscript"/>
              </w:rPr>
              <w:t>#</w:t>
            </w:r>
          </w:p>
        </w:tc>
        <w:tc>
          <w:tcPr>
            <w:tcW w:w="6906" w:type="dxa"/>
            <w:shd w:val="clear" w:color="auto" w:fill="auto"/>
          </w:tcPr>
          <w:p w:rsidR="000F1547" w:rsidRPr="000377BE" w:rsidRDefault="000F1547" w:rsidP="00933AA1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theme="minorHAnsi"/>
                <w:color w:val="000000"/>
                <w:kern w:val="0"/>
                <w:szCs w:val="24"/>
              </w:rPr>
            </w:pPr>
          </w:p>
        </w:tc>
      </w:tr>
      <w:tr w:rsidR="00464A67" w:rsidRPr="000377BE" w:rsidTr="00E515DF">
        <w:tc>
          <w:tcPr>
            <w:tcW w:w="2835" w:type="dxa"/>
            <w:shd w:val="clear" w:color="auto" w:fill="auto"/>
          </w:tcPr>
          <w:p w:rsidR="00464A67" w:rsidRPr="00E515DF" w:rsidRDefault="00164550" w:rsidP="00933AA1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</w:pPr>
            <w:r w:rsidRPr="00E515DF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>申請者</w:t>
            </w:r>
            <w:r w:rsidR="00464A67" w:rsidRPr="00E515DF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6906" w:type="dxa"/>
            <w:shd w:val="clear" w:color="auto" w:fill="auto"/>
          </w:tcPr>
          <w:p w:rsidR="00464A67" w:rsidRPr="000377BE" w:rsidRDefault="00464A67" w:rsidP="00933AA1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theme="minorHAnsi"/>
                <w:color w:val="000000"/>
                <w:kern w:val="0"/>
                <w:szCs w:val="24"/>
              </w:rPr>
            </w:pPr>
          </w:p>
        </w:tc>
      </w:tr>
      <w:tr w:rsidR="00464A67" w:rsidRPr="000377BE" w:rsidTr="00E515DF">
        <w:tc>
          <w:tcPr>
            <w:tcW w:w="2835" w:type="dxa"/>
            <w:shd w:val="clear" w:color="auto" w:fill="auto"/>
          </w:tcPr>
          <w:p w:rsidR="00464A67" w:rsidRPr="00E515DF" w:rsidRDefault="00464A67" w:rsidP="00933AA1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</w:pPr>
            <w:r w:rsidRPr="00E515DF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>聯絡電話</w:t>
            </w:r>
          </w:p>
        </w:tc>
        <w:tc>
          <w:tcPr>
            <w:tcW w:w="6906" w:type="dxa"/>
            <w:shd w:val="clear" w:color="auto" w:fill="auto"/>
          </w:tcPr>
          <w:p w:rsidR="00464A67" w:rsidRPr="000377BE" w:rsidRDefault="00464A67" w:rsidP="00933AA1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theme="minorHAnsi"/>
                <w:color w:val="000000"/>
                <w:kern w:val="0"/>
                <w:szCs w:val="24"/>
              </w:rPr>
            </w:pPr>
          </w:p>
        </w:tc>
      </w:tr>
      <w:tr w:rsidR="00B7781E" w:rsidRPr="000377BE" w:rsidTr="00E515DF">
        <w:tc>
          <w:tcPr>
            <w:tcW w:w="2835" w:type="dxa"/>
            <w:shd w:val="clear" w:color="auto" w:fill="auto"/>
          </w:tcPr>
          <w:p w:rsidR="00B7781E" w:rsidRPr="00E515DF" w:rsidRDefault="005E4650" w:rsidP="00933AA1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  <w:u w:val="single"/>
              </w:rPr>
            </w:pPr>
            <w:r w:rsidRPr="00E515DF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>PCB</w:t>
            </w:r>
            <w:r w:rsidR="00B7781E" w:rsidRPr="00E515DF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>佈局軟體名稱/版本</w:t>
            </w:r>
          </w:p>
        </w:tc>
        <w:tc>
          <w:tcPr>
            <w:tcW w:w="6906" w:type="dxa"/>
            <w:shd w:val="clear" w:color="auto" w:fill="auto"/>
          </w:tcPr>
          <w:p w:rsidR="00B7781E" w:rsidRPr="000377BE" w:rsidRDefault="00B7781E" w:rsidP="00933AA1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FF"/>
                <w:kern w:val="0"/>
                <w:szCs w:val="24"/>
              </w:rPr>
            </w:pPr>
          </w:p>
        </w:tc>
      </w:tr>
    </w:tbl>
    <w:p w:rsidR="00265046" w:rsidRPr="000377BE" w:rsidRDefault="006D1C31" w:rsidP="00933AA1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theme="minorHAnsi"/>
          <w:color w:val="000000"/>
          <w:kern w:val="0"/>
          <w:szCs w:val="24"/>
        </w:rPr>
      </w:pPr>
      <w:r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#</w:t>
      </w:r>
      <w:r w:rsidR="002F34CA"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 xml:space="preserve"> </w:t>
      </w:r>
      <w:r w:rsidR="000F1547" w:rsidRPr="000377BE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t>PCB</w:t>
      </w:r>
      <w:r w:rsidR="00164550" w:rsidRPr="000377BE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t>識別碼</w:t>
      </w:r>
      <w:r w:rsidR="000F1547" w:rsidRPr="000377BE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t xml:space="preserve"> 命名原則</w:t>
      </w:r>
      <w:r w:rsidR="000F1547"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：</w:t>
      </w:r>
    </w:p>
    <w:p w:rsidR="00265046" w:rsidRPr="000377BE" w:rsidRDefault="000F1547" w:rsidP="00933AA1">
      <w:pPr>
        <w:autoSpaceDE w:val="0"/>
        <w:autoSpaceDN w:val="0"/>
        <w:adjustRightInd w:val="0"/>
        <w:spacing w:line="400" w:lineRule="exact"/>
        <w:ind w:leftChars="59" w:left="142"/>
        <w:rPr>
          <w:rFonts w:ascii="微軟正黑體" w:eastAsia="微軟正黑體" w:hAnsi="微軟正黑體" w:cstheme="minorHAnsi"/>
          <w:color w:val="000000"/>
          <w:kern w:val="0"/>
          <w:szCs w:val="24"/>
        </w:rPr>
      </w:pPr>
      <w:r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製程代號</w:t>
      </w:r>
      <w:r w:rsidR="00581B3E"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_</w:t>
      </w:r>
      <w:r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年度梯次</w:t>
      </w:r>
      <w:r w:rsidR="00581B3E"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_</w:t>
      </w:r>
      <w:r w:rsidR="00D83456"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｢</w:t>
      </w:r>
      <w:r w:rsidR="00D83456">
        <w:rPr>
          <w:rFonts w:ascii="微軟正黑體" w:eastAsia="微軟正黑體" w:hAnsi="微軟正黑體" w:cstheme="minorHAnsi" w:hint="eastAsia"/>
          <w:color w:val="000000"/>
          <w:kern w:val="0"/>
          <w:szCs w:val="24"/>
        </w:rPr>
        <w:t>PCB 製作</w:t>
      </w:r>
      <w:r w:rsidR="00B46EB5">
        <w:rPr>
          <w:rFonts w:ascii="微軟正黑體" w:eastAsia="微軟正黑體" w:hAnsi="微軟正黑體" w:cstheme="minorHAnsi" w:hint="eastAsia"/>
          <w:color w:val="000000"/>
          <w:kern w:val="0"/>
          <w:szCs w:val="24"/>
        </w:rPr>
        <w:t>申請表</w:t>
      </w:r>
      <w:r w:rsidR="00D83456"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｣</w:t>
      </w:r>
      <w:r w:rsidR="00B46EB5">
        <w:rPr>
          <w:rFonts w:ascii="微軟正黑體" w:eastAsia="微軟正黑體" w:hAnsi="微軟正黑體" w:cstheme="minorHAnsi" w:hint="eastAsia"/>
          <w:color w:val="000000"/>
          <w:kern w:val="0"/>
          <w:szCs w:val="24"/>
        </w:rPr>
        <w:t>上之流水號</w:t>
      </w:r>
    </w:p>
    <w:p w:rsidR="00C26CCA" w:rsidRDefault="000F1547" w:rsidP="00933AA1">
      <w:pPr>
        <w:autoSpaceDE w:val="0"/>
        <w:autoSpaceDN w:val="0"/>
        <w:adjustRightInd w:val="0"/>
        <w:spacing w:line="400" w:lineRule="exact"/>
        <w:ind w:leftChars="59" w:left="142"/>
        <w:rPr>
          <w:rFonts w:ascii="微軟正黑體" w:eastAsia="微軟正黑體" w:hAnsi="微軟正黑體" w:cstheme="minorHAnsi"/>
          <w:color w:val="000000"/>
          <w:kern w:val="0"/>
          <w:szCs w:val="24"/>
        </w:rPr>
      </w:pPr>
      <w:r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如</w:t>
      </w:r>
      <w:r w:rsidR="0032755A" w:rsidRPr="000377BE">
        <w:rPr>
          <w:rFonts w:ascii="微軟正黑體" w:eastAsia="微軟正黑體" w:hAnsi="微軟正黑體" w:cstheme="minorHAnsi" w:hint="eastAsia"/>
          <w:color w:val="000000"/>
          <w:kern w:val="0"/>
          <w:szCs w:val="24"/>
        </w:rPr>
        <w:t>：</w:t>
      </w:r>
      <w:r w:rsidR="00B46EB5">
        <w:rPr>
          <w:rFonts w:ascii="微軟正黑體" w:eastAsia="微軟正黑體" w:hAnsi="微軟正黑體" w:cstheme="minorHAnsi"/>
          <w:color w:val="000000"/>
          <w:kern w:val="0"/>
          <w:szCs w:val="24"/>
        </w:rPr>
        <w:t>4</w:t>
      </w:r>
      <w:r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L</w:t>
      </w:r>
      <w:r w:rsidR="00581B3E"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_</w:t>
      </w:r>
      <w:r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1</w:t>
      </w:r>
      <w:r w:rsidR="005969E4"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15</w:t>
      </w:r>
      <w:r w:rsidR="00B46EB5">
        <w:rPr>
          <w:rFonts w:ascii="微軟正黑體" w:eastAsia="微軟正黑體" w:hAnsi="微軟正黑體" w:cstheme="minorHAnsi" w:hint="eastAsia"/>
          <w:color w:val="000000"/>
          <w:kern w:val="0"/>
          <w:szCs w:val="24"/>
        </w:rPr>
        <w:t>E</w:t>
      </w:r>
      <w:r w:rsidR="00581B3E"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_</w:t>
      </w:r>
      <w:r w:rsidR="00B46EB5">
        <w:rPr>
          <w:rFonts w:ascii="微軟正黑體" w:eastAsia="微軟正黑體" w:hAnsi="微軟正黑體" w:cstheme="minorHAnsi"/>
          <w:color w:val="000000"/>
          <w:kern w:val="0"/>
          <w:szCs w:val="24"/>
        </w:rPr>
        <w:t>A0001</w:t>
      </w:r>
      <w:r w:rsidR="00C26CCA">
        <w:rPr>
          <w:rFonts w:ascii="微軟正黑體" w:eastAsia="微軟正黑體" w:hAnsi="微軟正黑體" w:cstheme="minorHAnsi" w:hint="eastAsia"/>
          <w:color w:val="000000"/>
          <w:kern w:val="0"/>
          <w:szCs w:val="24"/>
        </w:rPr>
        <w:t>。</w:t>
      </w:r>
    </w:p>
    <w:p w:rsidR="00610EFB" w:rsidRPr="000377BE" w:rsidRDefault="009E5B48" w:rsidP="00863AD1">
      <w:pPr>
        <w:autoSpaceDE w:val="0"/>
        <w:autoSpaceDN w:val="0"/>
        <w:adjustRightInd w:val="0"/>
        <w:spacing w:line="400" w:lineRule="exact"/>
        <w:ind w:leftChars="236" w:left="566"/>
        <w:rPr>
          <w:rFonts w:ascii="微軟正黑體" w:eastAsia="微軟正黑體" w:hAnsi="微軟正黑體" w:cstheme="minorHAnsi"/>
          <w:color w:val="000000"/>
          <w:kern w:val="0"/>
          <w:szCs w:val="24"/>
        </w:rPr>
      </w:pPr>
      <w:r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標示於</w:t>
      </w:r>
      <w:r w:rsidR="00581B3E"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 xml:space="preserve"> ｢</w:t>
      </w:r>
      <w:r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文字層</w:t>
      </w:r>
      <w:r w:rsidR="001F3A2A">
        <w:rPr>
          <w:rFonts w:ascii="微軟正黑體" w:eastAsia="微軟正黑體" w:hAnsi="微軟正黑體" w:cstheme="minorHAnsi"/>
          <w:color w:val="000000"/>
          <w:kern w:val="0"/>
          <w:szCs w:val="24"/>
        </w:rPr>
        <w:t>_</w:t>
      </w:r>
      <w:r w:rsidR="001F3A2A">
        <w:rPr>
          <w:rFonts w:ascii="微軟正黑體" w:eastAsia="微軟正黑體" w:hAnsi="微軟正黑體" w:cstheme="minorHAnsi" w:hint="eastAsia"/>
          <w:color w:val="000000"/>
          <w:kern w:val="0"/>
          <w:szCs w:val="24"/>
        </w:rPr>
        <w:t>上層</w:t>
      </w:r>
      <w:r w:rsidR="00581B3E"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｣</w:t>
      </w:r>
      <w:r w:rsidR="00C26CCA">
        <w:rPr>
          <w:rFonts w:ascii="微軟正黑體" w:eastAsia="微軟正黑體" w:hAnsi="微軟正黑體" w:cstheme="minorHAnsi" w:hint="eastAsia"/>
          <w:color w:val="000000"/>
          <w:kern w:val="0"/>
          <w:szCs w:val="24"/>
        </w:rPr>
        <w:t xml:space="preserve"> (</w:t>
      </w:r>
      <w:r w:rsidR="00C26CCA">
        <w:rPr>
          <w:rFonts w:ascii="微軟正黑體" w:eastAsia="微軟正黑體" w:hAnsi="微軟正黑體" w:cstheme="minorHAnsi"/>
          <w:color w:val="000000"/>
          <w:kern w:val="0"/>
          <w:szCs w:val="24"/>
        </w:rPr>
        <w:t>Silkscreen Top</w:t>
      </w:r>
      <w:r w:rsidR="00C26CCA">
        <w:rPr>
          <w:rFonts w:ascii="微軟正黑體" w:eastAsia="微軟正黑體" w:hAnsi="微軟正黑體" w:cstheme="minorHAnsi" w:hint="eastAsia"/>
          <w:color w:val="000000"/>
          <w:kern w:val="0"/>
          <w:szCs w:val="24"/>
        </w:rPr>
        <w:t>)</w:t>
      </w:r>
      <w:r w:rsidR="00C26CCA">
        <w:rPr>
          <w:rFonts w:ascii="微軟正黑體" w:eastAsia="微軟正黑體" w:hAnsi="微軟正黑體" w:cstheme="minorHAnsi"/>
          <w:color w:val="000000"/>
          <w:kern w:val="0"/>
          <w:szCs w:val="24"/>
        </w:rPr>
        <w:t xml:space="preserve"> </w:t>
      </w:r>
      <w:r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左上方適宜處</w:t>
      </w:r>
      <w:r w:rsidR="005D491B"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，並加上方框。</w:t>
      </w:r>
    </w:p>
    <w:p w:rsidR="00933AA1" w:rsidRDefault="00933AA1" w:rsidP="00933AA1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theme="minorHAnsi"/>
          <w:b/>
          <w:color w:val="000000"/>
          <w:kern w:val="0"/>
          <w:sz w:val="32"/>
          <w:szCs w:val="32"/>
        </w:rPr>
      </w:pPr>
    </w:p>
    <w:p w:rsidR="00580D8E" w:rsidRPr="00933AA1" w:rsidRDefault="00580D8E" w:rsidP="00933AA1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32"/>
        </w:rPr>
      </w:pPr>
      <w:r w:rsidRPr="00933AA1"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32"/>
        </w:rPr>
        <w:t>[2] 專題名稱</w:t>
      </w:r>
    </w:p>
    <w:tbl>
      <w:tblPr>
        <w:tblW w:w="9741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ook w:val="04A0" w:firstRow="1" w:lastRow="0" w:firstColumn="1" w:lastColumn="0" w:noHBand="0" w:noVBand="1"/>
      </w:tblPr>
      <w:tblGrid>
        <w:gridCol w:w="2835"/>
        <w:gridCol w:w="6906"/>
      </w:tblGrid>
      <w:tr w:rsidR="00464A67" w:rsidRPr="000377BE" w:rsidTr="00E515DF">
        <w:tc>
          <w:tcPr>
            <w:tcW w:w="2835" w:type="dxa"/>
            <w:shd w:val="clear" w:color="auto" w:fill="auto"/>
          </w:tcPr>
          <w:p w:rsidR="00464A67" w:rsidRPr="000377BE" w:rsidRDefault="00464A67" w:rsidP="00933AA1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</w:pPr>
            <w:r w:rsidRPr="000377BE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>中文專題名稱</w:t>
            </w:r>
          </w:p>
        </w:tc>
        <w:tc>
          <w:tcPr>
            <w:tcW w:w="6906" w:type="dxa"/>
            <w:shd w:val="clear" w:color="auto" w:fill="auto"/>
          </w:tcPr>
          <w:p w:rsidR="00464A67" w:rsidRPr="000377BE" w:rsidRDefault="00464A67" w:rsidP="00933AA1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theme="minorHAnsi"/>
                <w:color w:val="000000"/>
                <w:kern w:val="0"/>
                <w:szCs w:val="24"/>
              </w:rPr>
            </w:pPr>
          </w:p>
        </w:tc>
      </w:tr>
      <w:tr w:rsidR="00464A67" w:rsidRPr="000377BE" w:rsidTr="00E515DF">
        <w:tc>
          <w:tcPr>
            <w:tcW w:w="2835" w:type="dxa"/>
            <w:shd w:val="clear" w:color="auto" w:fill="auto"/>
          </w:tcPr>
          <w:p w:rsidR="00464A67" w:rsidRPr="000377BE" w:rsidRDefault="00464A67" w:rsidP="00933AA1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</w:pPr>
            <w:r w:rsidRPr="000377BE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>英文專題名稱</w:t>
            </w:r>
          </w:p>
        </w:tc>
        <w:tc>
          <w:tcPr>
            <w:tcW w:w="6906" w:type="dxa"/>
            <w:shd w:val="clear" w:color="auto" w:fill="auto"/>
          </w:tcPr>
          <w:p w:rsidR="00464A67" w:rsidRPr="000377BE" w:rsidRDefault="00464A67" w:rsidP="00933AA1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theme="minorHAnsi"/>
                <w:color w:val="000000"/>
                <w:kern w:val="0"/>
                <w:szCs w:val="24"/>
              </w:rPr>
            </w:pPr>
          </w:p>
        </w:tc>
      </w:tr>
    </w:tbl>
    <w:p w:rsidR="00B46EB5" w:rsidRDefault="00B46EB5" w:rsidP="00933AA1">
      <w:pPr>
        <w:widowControl/>
        <w:spacing w:line="400" w:lineRule="exact"/>
        <w:rPr>
          <w:rFonts w:ascii="微軟正黑體" w:eastAsia="微軟正黑體" w:hAnsi="微軟正黑體" w:cstheme="minorHAnsi"/>
          <w:b/>
          <w:color w:val="000000"/>
          <w:kern w:val="0"/>
          <w:sz w:val="32"/>
          <w:szCs w:val="24"/>
        </w:rPr>
      </w:pPr>
      <w:r>
        <w:rPr>
          <w:rFonts w:ascii="微軟正黑體" w:eastAsia="微軟正黑體" w:hAnsi="微軟正黑體" w:cstheme="minorHAnsi"/>
          <w:b/>
          <w:color w:val="000000"/>
          <w:kern w:val="0"/>
          <w:sz w:val="32"/>
          <w:szCs w:val="24"/>
        </w:rPr>
        <w:br w:type="page"/>
      </w:r>
    </w:p>
    <w:p w:rsidR="00A4231E" w:rsidRPr="00933AA1" w:rsidRDefault="00A4231E" w:rsidP="00933AA1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</w:pPr>
      <w:r w:rsidRPr="00933AA1"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  <w:lastRenderedPageBreak/>
        <w:t>[3]</w:t>
      </w:r>
      <w:r w:rsidR="005969E4" w:rsidRPr="00933AA1"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  <w:t xml:space="preserve"> </w:t>
      </w:r>
      <w:r w:rsidRPr="00933AA1"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  <w:t>PCB Gerber 輸出圖層命名</w:t>
      </w:r>
    </w:p>
    <w:p w:rsidR="00A4231E" w:rsidRPr="000377BE" w:rsidRDefault="00A4231E" w:rsidP="00933AA1">
      <w:pPr>
        <w:spacing w:line="400" w:lineRule="exact"/>
        <w:rPr>
          <w:rFonts w:ascii="微軟正黑體" w:eastAsia="微軟正黑體" w:hAnsi="微軟正黑體" w:cstheme="minorHAnsi"/>
          <w:color w:val="000000"/>
          <w:kern w:val="0"/>
          <w:szCs w:val="24"/>
        </w:rPr>
      </w:pPr>
    </w:p>
    <w:p w:rsidR="00A4231E" w:rsidRPr="000377BE" w:rsidRDefault="00A4231E" w:rsidP="00933AA1">
      <w:pPr>
        <w:spacing w:line="400" w:lineRule="exact"/>
        <w:rPr>
          <w:rFonts w:ascii="微軟正黑體" w:eastAsia="微軟正黑體" w:hAnsi="微軟正黑體" w:cstheme="minorHAnsi"/>
          <w:color w:val="000000"/>
          <w:kern w:val="0"/>
          <w:szCs w:val="24"/>
        </w:rPr>
      </w:pPr>
      <w:r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參考</w:t>
      </w:r>
      <w:r w:rsidR="00C3563A" w:rsidRPr="000377BE">
        <w:rPr>
          <w:rFonts w:ascii="微軟正黑體" w:eastAsia="微軟正黑體" w:hAnsi="微軟正黑體" w:hint="eastAsia"/>
        </w:rPr>
        <w:t>網頁</w:t>
      </w:r>
      <w:r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t>：</w:t>
      </w:r>
      <w:hyperlink r:id="rId8" w:history="1">
        <w:r w:rsidR="00C3563A" w:rsidRPr="000377BE">
          <w:rPr>
            <w:rStyle w:val="aa"/>
            <w:rFonts w:ascii="微軟正黑體" w:eastAsia="微軟正黑體" w:hAnsi="微軟正黑體" w:cstheme="minorHAnsi" w:hint="eastAsia"/>
            <w:kern w:val="0"/>
            <w:szCs w:val="24"/>
          </w:rPr>
          <w:t>PCB製作 &gt; PCB製作申請</w:t>
        </w:r>
      </w:hyperlink>
      <w:r w:rsidR="00C3563A" w:rsidRPr="000377BE">
        <w:rPr>
          <w:rFonts w:ascii="微軟正黑體" w:eastAsia="微軟正黑體" w:hAnsi="微軟正黑體" w:cstheme="minorHAnsi" w:hint="eastAsia"/>
          <w:color w:val="000000"/>
          <w:kern w:val="0"/>
          <w:szCs w:val="24"/>
        </w:rPr>
        <w:t xml:space="preserve"> 4. 檔案上傳</w:t>
      </w:r>
      <w:r w:rsidR="006F67FB" w:rsidRPr="000377BE">
        <w:rPr>
          <w:rFonts w:ascii="微軟正黑體" w:eastAsia="微軟正黑體" w:hAnsi="微軟正黑體" w:cstheme="minorHAnsi" w:hint="eastAsia"/>
          <w:color w:val="000000"/>
          <w:kern w:val="0"/>
          <w:szCs w:val="24"/>
        </w:rPr>
        <w:t xml:space="preserve"> 圖層命名及編號</w:t>
      </w:r>
      <w:r w:rsidR="00DD3B29">
        <w:rPr>
          <w:rFonts w:ascii="微軟正黑體" w:eastAsia="微軟正黑體" w:hAnsi="微軟正黑體" w:cstheme="minorHAnsi" w:hint="eastAsia"/>
          <w:color w:val="000000"/>
          <w:kern w:val="0"/>
          <w:szCs w:val="24"/>
        </w:rPr>
        <w:t>，</w:t>
      </w:r>
      <w:r w:rsidR="00933AA1" w:rsidRPr="000377BE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59264" behindDoc="0" locked="0" layoutInCell="1" allowOverlap="1" wp14:anchorId="1228E299" wp14:editId="4589C519">
            <wp:simplePos x="0" y="0"/>
            <wp:positionH relativeFrom="margin">
              <wp:align>left</wp:align>
            </wp:positionH>
            <wp:positionV relativeFrom="paragraph">
              <wp:posOffset>314960</wp:posOffset>
            </wp:positionV>
            <wp:extent cx="6120000" cy="4348992"/>
            <wp:effectExtent l="19050" t="19050" r="14605" b="13970"/>
            <wp:wrapTopAndBottom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4348992"/>
                    </a:xfrm>
                    <a:prstGeom prst="rect">
                      <a:avLst/>
                    </a:prstGeom>
                    <a:ln>
                      <a:solidFill>
                        <a:sysClr val="window" lastClr="FFFFFF">
                          <a:lumMod val="65000"/>
                        </a:sys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67FB" w:rsidRPr="000377BE">
        <w:rPr>
          <w:rFonts w:ascii="微軟正黑體" w:eastAsia="微軟正黑體" w:hAnsi="微軟正黑體" w:cstheme="minorHAnsi" w:hint="eastAsia"/>
          <w:color w:val="000000"/>
          <w:kern w:val="0"/>
          <w:szCs w:val="24"/>
        </w:rPr>
        <w:t>如下截圖</w:t>
      </w:r>
      <w:r w:rsidR="00D044FD">
        <w:rPr>
          <w:rFonts w:ascii="微軟正黑體" w:eastAsia="微軟正黑體" w:hAnsi="微軟正黑體" w:cstheme="minorHAnsi" w:hint="eastAsia"/>
          <w:color w:val="000000"/>
          <w:kern w:val="0"/>
          <w:szCs w:val="24"/>
        </w:rPr>
        <w:t>。</w:t>
      </w:r>
    </w:p>
    <w:p w:rsidR="006F67FB" w:rsidRDefault="006F67FB" w:rsidP="00933AA1">
      <w:pPr>
        <w:spacing w:line="400" w:lineRule="exact"/>
        <w:rPr>
          <w:rFonts w:ascii="微軟正黑體" w:eastAsia="微軟正黑體" w:hAnsi="微軟正黑體" w:cstheme="minorHAnsi"/>
          <w:color w:val="000000"/>
          <w:kern w:val="0"/>
          <w:szCs w:val="24"/>
        </w:rPr>
      </w:pPr>
    </w:p>
    <w:p w:rsidR="00613C07" w:rsidRDefault="00613C07" w:rsidP="00933AA1">
      <w:pPr>
        <w:spacing w:line="400" w:lineRule="exact"/>
        <w:rPr>
          <w:rFonts w:ascii="微軟正黑體" w:eastAsia="微軟正黑體" w:hAnsi="微軟正黑體" w:cstheme="minorHAnsi"/>
          <w:color w:val="000000"/>
          <w:kern w:val="0"/>
          <w:szCs w:val="24"/>
        </w:rPr>
      </w:pPr>
    </w:p>
    <w:tbl>
      <w:tblPr>
        <w:tblW w:w="0" w:type="auto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4A0" w:firstRow="1" w:lastRow="0" w:firstColumn="1" w:lastColumn="0" w:noHBand="0" w:noVBand="1"/>
      </w:tblPr>
      <w:tblGrid>
        <w:gridCol w:w="2078"/>
        <w:gridCol w:w="7648"/>
      </w:tblGrid>
      <w:tr w:rsidR="00613C07" w:rsidRPr="000377BE" w:rsidTr="00CE0F86">
        <w:tc>
          <w:tcPr>
            <w:tcW w:w="2078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613C07" w:rsidRPr="000377BE" w:rsidRDefault="00613C07" w:rsidP="00CE0F86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b/>
                <w:bCs/>
                <w:color w:val="000000"/>
                <w:kern w:val="0"/>
                <w:szCs w:val="24"/>
              </w:rPr>
            </w:pPr>
            <w:r w:rsidRPr="000377BE">
              <w:rPr>
                <w:rFonts w:ascii="微軟正黑體" w:eastAsia="微軟正黑體" w:hAnsi="微軟正黑體" w:cstheme="minorHAnsi"/>
                <w:b/>
                <w:bCs/>
                <w:color w:val="000000"/>
                <w:kern w:val="0"/>
                <w:szCs w:val="24"/>
              </w:rPr>
              <w:t>項目</w:t>
            </w:r>
          </w:p>
        </w:tc>
        <w:tc>
          <w:tcPr>
            <w:tcW w:w="7648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613C07" w:rsidRPr="000377BE" w:rsidRDefault="00613C07" w:rsidP="00CE0F86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b/>
                <w:bCs/>
                <w:color w:val="000000"/>
                <w:kern w:val="0"/>
                <w:szCs w:val="24"/>
              </w:rPr>
            </w:pPr>
            <w:r w:rsidRPr="000377BE">
              <w:rPr>
                <w:rFonts w:ascii="微軟正黑體" w:eastAsia="微軟正黑體" w:hAnsi="微軟正黑體" w:cstheme="minorHAnsi"/>
                <w:b/>
                <w:bCs/>
                <w:color w:val="000000"/>
                <w:kern w:val="0"/>
                <w:szCs w:val="24"/>
              </w:rPr>
              <w:t>說明</w:t>
            </w:r>
          </w:p>
        </w:tc>
      </w:tr>
      <w:tr w:rsidR="00613C07" w:rsidRPr="006077CE" w:rsidTr="00CE0F86">
        <w:tc>
          <w:tcPr>
            <w:tcW w:w="20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613C07" w:rsidRPr="000377BE" w:rsidRDefault="00613C07" w:rsidP="00CE0F86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b/>
                <w:bCs/>
                <w:color w:val="000000"/>
                <w:kern w:val="0"/>
                <w:szCs w:val="24"/>
              </w:rPr>
            </w:pPr>
            <w:r w:rsidRPr="000377BE">
              <w:rPr>
                <w:rFonts w:ascii="微軟正黑體" w:eastAsia="微軟正黑體" w:hAnsi="微軟正黑體" w:cstheme="minorHAnsi"/>
                <w:b/>
                <w:bCs/>
                <w:color w:val="000000"/>
                <w:kern w:val="0"/>
                <w:szCs w:val="24"/>
              </w:rPr>
              <w:t>每一個圖層</w:t>
            </w:r>
          </w:p>
        </w:tc>
        <w:tc>
          <w:tcPr>
            <w:tcW w:w="764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613C07" w:rsidRPr="006077CE" w:rsidRDefault="00613C07" w:rsidP="00613C07">
            <w:pPr>
              <w:pStyle w:val="ab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ascii="微軟正黑體" w:eastAsia="微軟正黑體" w:hAnsi="微軟正黑體" w:cstheme="minorHAnsi"/>
                <w:color w:val="000000"/>
                <w:kern w:val="0"/>
                <w:szCs w:val="24"/>
              </w:rPr>
            </w:pPr>
            <w:r w:rsidRPr="006077CE">
              <w:rPr>
                <w:rFonts w:ascii="微軟正黑體" w:eastAsia="微軟正黑體" w:hAnsi="微軟正黑體" w:cstheme="minorHAnsi"/>
                <w:color w:val="000000"/>
                <w:kern w:val="0"/>
                <w:szCs w:val="24"/>
              </w:rPr>
              <w:t>分別以Gerber型式輸出</w:t>
            </w:r>
          </w:p>
          <w:p w:rsidR="00613C07" w:rsidRPr="006077CE" w:rsidRDefault="00613C07" w:rsidP="00613C07">
            <w:pPr>
              <w:pStyle w:val="ab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ascii="微軟正黑體" w:eastAsia="微軟正黑體" w:hAnsi="微軟正黑體" w:cstheme="minorHAnsi"/>
                <w:color w:val="000000"/>
                <w:kern w:val="0"/>
                <w:szCs w:val="24"/>
              </w:rPr>
            </w:pPr>
            <w:r w:rsidRPr="006077CE">
              <w:rPr>
                <w:rFonts w:ascii="微軟正黑體" w:eastAsia="微軟正黑體" w:hAnsi="微軟正黑體" w:cstheme="minorHAnsi"/>
                <w:color w:val="000000"/>
                <w:kern w:val="0"/>
                <w:szCs w:val="24"/>
              </w:rPr>
              <w:t>分別上傳</w:t>
            </w:r>
          </w:p>
          <w:p w:rsidR="00613C07" w:rsidRPr="006077CE" w:rsidRDefault="00613C07" w:rsidP="00613C07">
            <w:pPr>
              <w:pStyle w:val="ab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ascii="微軟正黑體" w:eastAsia="微軟正黑體" w:hAnsi="微軟正黑體" w:cstheme="minorHAnsi"/>
                <w:color w:val="000000"/>
                <w:kern w:val="0"/>
                <w:szCs w:val="24"/>
              </w:rPr>
            </w:pPr>
            <w:r w:rsidRPr="006077CE">
              <w:rPr>
                <w:rFonts w:ascii="微軟正黑體" w:eastAsia="微軟正黑體" w:hAnsi="微軟正黑體" w:cstheme="minorHAnsi"/>
                <w:color w:val="000000"/>
                <w:kern w:val="0"/>
                <w:szCs w:val="24"/>
              </w:rPr>
              <w:t>並將檔名紀錄在下表｢</w:t>
            </w:r>
            <w:r w:rsidRPr="006077CE">
              <w:rPr>
                <w:rFonts w:ascii="微軟正黑體" w:eastAsia="微軟正黑體" w:hAnsi="微軟正黑體" w:cstheme="minorHAnsi" w:hint="eastAsia"/>
                <w:color w:val="000000"/>
                <w:kern w:val="0"/>
                <w:szCs w:val="24"/>
              </w:rPr>
              <w:t>檔案名稱</w:t>
            </w:r>
            <w:r w:rsidRPr="006077CE">
              <w:rPr>
                <w:rFonts w:ascii="微軟正黑體" w:eastAsia="微軟正黑體" w:hAnsi="微軟正黑體" w:cstheme="minorHAnsi"/>
                <w:color w:val="000000"/>
                <w:kern w:val="0"/>
                <w:szCs w:val="24"/>
              </w:rPr>
              <w:t>｣處</w:t>
            </w:r>
          </w:p>
        </w:tc>
      </w:tr>
      <w:tr w:rsidR="00613C07" w:rsidRPr="00F15466" w:rsidTr="00CE0F86">
        <w:tc>
          <w:tcPr>
            <w:tcW w:w="20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613C07" w:rsidRPr="000377BE" w:rsidRDefault="00613C07" w:rsidP="00CE0F86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b/>
                <w:bCs/>
                <w:color w:val="000000"/>
                <w:kern w:val="0"/>
                <w:szCs w:val="24"/>
              </w:rPr>
            </w:pPr>
            <w:r w:rsidRPr="00811F2E">
              <w:rPr>
                <w:rFonts w:ascii="微軟正黑體" w:eastAsia="微軟正黑體" w:hAnsi="微軟正黑體" w:cstheme="minorHAnsi" w:hint="eastAsia"/>
                <w:b/>
                <w:bCs/>
                <w:color w:val="000000"/>
                <w:kern w:val="0"/>
                <w:szCs w:val="24"/>
              </w:rPr>
              <w:t>必要上傳檔案</w:t>
            </w:r>
          </w:p>
        </w:tc>
        <w:tc>
          <w:tcPr>
            <w:tcW w:w="764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613C07" w:rsidRPr="00F15466" w:rsidRDefault="00613C07" w:rsidP="00613C07">
            <w:pPr>
              <w:pStyle w:val="ab"/>
              <w:numPr>
                <w:ilvl w:val="0"/>
                <w:numId w:val="7"/>
              </w:numPr>
              <w:spacing w:line="400" w:lineRule="exact"/>
              <w:ind w:leftChars="0"/>
              <w:jc w:val="both"/>
              <w:rPr>
                <w:rFonts w:ascii="微軟正黑體" w:eastAsia="微軟正黑體" w:hAnsi="微軟正黑體" w:cstheme="minorHAnsi"/>
                <w:color w:val="000000"/>
                <w:kern w:val="0"/>
                <w:szCs w:val="24"/>
              </w:rPr>
            </w:pPr>
            <w:r w:rsidRPr="00AB3BF5">
              <w:rPr>
                <w:rFonts w:ascii="微軟正黑體" w:eastAsia="微軟正黑體" w:hAnsi="微軟正黑體" w:cstheme="minorHAnsi" w:hint="eastAsia"/>
                <w:color w:val="000000" w:themeColor="text1"/>
                <w:kern w:val="0"/>
                <w:szCs w:val="24"/>
              </w:rPr>
              <w:t xml:space="preserve">除了 </w:t>
            </w:r>
            <w:r w:rsidRPr="00AB3BF5">
              <w:rPr>
                <w:rFonts w:ascii="微軟正黑體" w:eastAsia="微軟正黑體" w:hAnsi="微軟正黑體" w:cstheme="minorHAnsi"/>
                <w:color w:val="000000" w:themeColor="text1"/>
                <w:kern w:val="0"/>
                <w:szCs w:val="24"/>
              </w:rPr>
              <w:t>Other</w:t>
            </w:r>
            <w:r>
              <w:rPr>
                <w:rFonts w:ascii="微軟正黑體" w:eastAsia="微軟正黑體" w:hAnsi="微軟正黑體" w:cstheme="minorHAnsi" w:hint="eastAsia"/>
                <w:color w:val="000000" w:themeColor="text1"/>
                <w:kern w:val="0"/>
                <w:szCs w:val="24"/>
              </w:rPr>
              <w:t xml:space="preserve"> 之外</w:t>
            </w:r>
            <w:r w:rsidRPr="00AB3BF5">
              <w:rPr>
                <w:rFonts w:ascii="微軟正黑體" w:eastAsia="微軟正黑體" w:hAnsi="微軟正黑體" w:cstheme="minorHAnsi" w:hint="eastAsia"/>
                <w:color w:val="000000" w:themeColor="text1"/>
                <w:kern w:val="0"/>
                <w:szCs w:val="24"/>
              </w:rPr>
              <w:t>，</w:t>
            </w:r>
            <w:r w:rsidRPr="00811F2E">
              <w:rPr>
                <w:rFonts w:ascii="微軟正黑體" w:eastAsia="微軟正黑體" w:hAnsi="微軟正黑體" w:cstheme="minorHAnsi" w:hint="eastAsia"/>
                <w:bCs/>
                <w:color w:val="000000" w:themeColor="text1"/>
                <w:kern w:val="0"/>
                <w:szCs w:val="24"/>
              </w:rPr>
              <w:t>申請系統</w:t>
            </w:r>
            <w:r>
              <w:rPr>
                <w:rFonts w:ascii="微軟正黑體" w:eastAsia="微軟正黑體" w:hAnsi="微軟正黑體" w:cstheme="minorHAnsi" w:hint="eastAsia"/>
                <w:bCs/>
                <w:color w:val="000000" w:themeColor="text1"/>
                <w:kern w:val="0"/>
                <w:szCs w:val="24"/>
              </w:rPr>
              <w:t>有</w:t>
            </w:r>
            <w:r w:rsidRPr="00811F2E">
              <w:rPr>
                <w:rFonts w:ascii="微軟正黑體" w:eastAsia="微軟正黑體" w:hAnsi="微軟正黑體" w:cstheme="minorHAnsi"/>
                <w:bCs/>
                <w:color w:val="000000" w:themeColor="text1"/>
                <w:kern w:val="0"/>
                <w:szCs w:val="24"/>
              </w:rPr>
              <w:t>*標示</w:t>
            </w:r>
            <w:r>
              <w:rPr>
                <w:rFonts w:ascii="微軟正黑體" w:eastAsia="微軟正黑體" w:hAnsi="微軟正黑體" w:cstheme="minorHAnsi" w:hint="eastAsia"/>
                <w:color w:val="000000" w:themeColor="text1"/>
                <w:kern w:val="0"/>
                <w:szCs w:val="24"/>
              </w:rPr>
              <w:t>，</w:t>
            </w:r>
            <w:r w:rsidRPr="00AB3BF5">
              <w:rPr>
                <w:rFonts w:ascii="微軟正黑體" w:eastAsia="微軟正黑體" w:hAnsi="微軟正黑體" w:cstheme="minorHAnsi" w:hint="eastAsia"/>
                <w:color w:val="000000" w:themeColor="text1"/>
                <w:kern w:val="0"/>
                <w:szCs w:val="24"/>
              </w:rPr>
              <w:t>皆為</w:t>
            </w:r>
            <w:r w:rsidRPr="006077CE">
              <w:rPr>
                <w:rFonts w:ascii="微軟正黑體" w:eastAsia="微軟正黑體" w:hAnsi="微軟正黑體" w:cstheme="minorHAnsi"/>
                <w:color w:val="FF0000"/>
                <w:kern w:val="0"/>
                <w:szCs w:val="24"/>
              </w:rPr>
              <w:t>必要</w:t>
            </w:r>
            <w:r w:rsidRPr="00AF2263">
              <w:rPr>
                <w:rFonts w:ascii="微軟正黑體" w:eastAsia="微軟正黑體" w:hAnsi="微軟正黑體" w:cstheme="minorHAnsi"/>
                <w:color w:val="000000" w:themeColor="text1"/>
                <w:kern w:val="0"/>
                <w:szCs w:val="24"/>
              </w:rPr>
              <w:t>的上傳檔案</w:t>
            </w:r>
          </w:p>
        </w:tc>
      </w:tr>
      <w:tr w:rsidR="00613C07" w:rsidRPr="006077CE" w:rsidTr="00CE0F86">
        <w:tc>
          <w:tcPr>
            <w:tcW w:w="20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613C07" w:rsidRPr="000377BE" w:rsidRDefault="00613C07" w:rsidP="00CE0F86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theme="minorHAnsi" w:hint="eastAsia"/>
                <w:b/>
                <w:bCs/>
                <w:color w:val="000000"/>
                <w:kern w:val="0"/>
                <w:szCs w:val="24"/>
              </w:rPr>
              <w:t>Other</w:t>
            </w:r>
          </w:p>
        </w:tc>
        <w:tc>
          <w:tcPr>
            <w:tcW w:w="764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613C07" w:rsidRDefault="00613C07" w:rsidP="00613C07">
            <w:pPr>
              <w:pStyle w:val="ab"/>
              <w:numPr>
                <w:ilvl w:val="0"/>
                <w:numId w:val="8"/>
              </w:numPr>
              <w:spacing w:line="400" w:lineRule="exact"/>
              <w:ind w:leftChars="0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r>
              <w:rPr>
                <w:rFonts w:ascii="微軟正黑體" w:eastAsia="微軟正黑體" w:hAnsi="微軟正黑體" w:cstheme="minorHAnsi"/>
                <w:color w:val="000000"/>
                <w:szCs w:val="24"/>
              </w:rPr>
              <w:t>如果沒有就不必提供</w:t>
            </w:r>
          </w:p>
          <w:p w:rsidR="00613C07" w:rsidRDefault="00613C07" w:rsidP="00613C07">
            <w:pPr>
              <w:pStyle w:val="ab"/>
              <w:numPr>
                <w:ilvl w:val="0"/>
                <w:numId w:val="8"/>
              </w:numPr>
              <w:spacing w:line="400" w:lineRule="exact"/>
              <w:ind w:leftChars="0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r w:rsidRPr="006077CE">
              <w:rPr>
                <w:rFonts w:ascii="微軟正黑體" w:eastAsia="微軟正黑體" w:hAnsi="微軟正黑體" w:cstheme="minorHAnsi"/>
                <w:color w:val="000000"/>
                <w:szCs w:val="24"/>
              </w:rPr>
              <w:t xml:space="preserve">Altium 之 slot </w:t>
            </w:r>
            <w:r>
              <w:rPr>
                <w:rFonts w:ascii="微軟正黑體" w:eastAsia="微軟正黑體" w:hAnsi="微軟正黑體" w:cstheme="minorHAnsi"/>
                <w:color w:val="000000"/>
                <w:szCs w:val="24"/>
              </w:rPr>
              <w:t>鑽孔層上傳於此</w:t>
            </w:r>
          </w:p>
          <w:p w:rsidR="00613C07" w:rsidRPr="006077CE" w:rsidRDefault="00613C07" w:rsidP="00613C07">
            <w:pPr>
              <w:pStyle w:val="ab"/>
              <w:numPr>
                <w:ilvl w:val="0"/>
                <w:numId w:val="8"/>
              </w:numPr>
              <w:spacing w:line="400" w:lineRule="exact"/>
              <w:ind w:leftChars="0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r>
              <w:rPr>
                <w:rFonts w:ascii="微軟正黑體" w:eastAsia="微軟正黑體" w:hAnsi="微軟正黑體" w:cstheme="minorHAnsi" w:hint="eastAsia"/>
                <w:color w:val="000000"/>
                <w:szCs w:val="24"/>
              </w:rPr>
              <w:t>A</w:t>
            </w:r>
            <w:r>
              <w:rPr>
                <w:rFonts w:ascii="微軟正黑體" w:eastAsia="微軟正黑體" w:hAnsi="微軟正黑體" w:cstheme="minorHAnsi"/>
                <w:color w:val="000000"/>
                <w:szCs w:val="24"/>
              </w:rPr>
              <w:t xml:space="preserve">ltium </w:t>
            </w:r>
            <w:r>
              <w:rPr>
                <w:rFonts w:ascii="微軟正黑體" w:eastAsia="微軟正黑體" w:hAnsi="微軟正黑體" w:cstheme="minorHAnsi" w:hint="eastAsia"/>
                <w:color w:val="000000"/>
                <w:szCs w:val="24"/>
              </w:rPr>
              <w:t xml:space="preserve">之 </w:t>
            </w:r>
            <w:r>
              <w:rPr>
                <w:rFonts w:ascii="微軟正黑體" w:eastAsia="微軟正黑體" w:hAnsi="微軟正黑體" w:cstheme="minorHAnsi"/>
                <w:color w:val="000000"/>
                <w:szCs w:val="24"/>
              </w:rPr>
              <w:t xml:space="preserve">.GG1 </w:t>
            </w:r>
            <w:r w:rsidRPr="006077CE">
              <w:rPr>
                <w:rFonts w:ascii="微軟正黑體" w:eastAsia="微軟正黑體" w:hAnsi="微軟正黑體" w:cstheme="minorHAnsi" w:hint="eastAsia"/>
                <w:color w:val="000000"/>
                <w:szCs w:val="24"/>
                <w:u w:val="single"/>
              </w:rPr>
              <w:t>不必</w:t>
            </w:r>
            <w:r>
              <w:rPr>
                <w:rFonts w:ascii="微軟正黑體" w:eastAsia="微軟正黑體" w:hAnsi="微軟正黑體" w:cstheme="minorHAnsi" w:hint="eastAsia"/>
                <w:color w:val="000000"/>
                <w:szCs w:val="24"/>
              </w:rPr>
              <w:t>上傳</w:t>
            </w:r>
          </w:p>
          <w:p w:rsidR="00613C07" w:rsidRPr="006077CE" w:rsidRDefault="00613C07" w:rsidP="00613C07">
            <w:pPr>
              <w:pStyle w:val="ab"/>
              <w:numPr>
                <w:ilvl w:val="0"/>
                <w:numId w:val="8"/>
              </w:numPr>
              <w:spacing w:line="400" w:lineRule="exact"/>
              <w:ind w:leftChars="0"/>
              <w:jc w:val="both"/>
              <w:rPr>
                <w:rFonts w:ascii="微軟正黑體" w:eastAsia="微軟正黑體" w:hAnsi="微軟正黑體" w:cstheme="minorHAnsi"/>
                <w:color w:val="000000"/>
                <w:kern w:val="0"/>
                <w:szCs w:val="24"/>
              </w:rPr>
            </w:pPr>
            <w:r w:rsidRPr="006077CE">
              <w:rPr>
                <w:rFonts w:ascii="微軟正黑體" w:eastAsia="微軟正黑體" w:hAnsi="微軟正黑體" w:cstheme="minorHAnsi"/>
                <w:color w:val="000000"/>
                <w:szCs w:val="24"/>
              </w:rPr>
              <w:t>若超過一個檔，請壓縮，以</w:t>
            </w:r>
            <w:r>
              <w:rPr>
                <w:rFonts w:ascii="微軟正黑體" w:eastAsia="微軟正黑體" w:hAnsi="微軟正黑體" w:cstheme="minorHAnsi" w:hint="eastAsia"/>
                <w:color w:val="000000"/>
                <w:szCs w:val="24"/>
              </w:rPr>
              <w:t xml:space="preserve"> </w:t>
            </w:r>
            <w:r w:rsidRPr="006077CE">
              <w:rPr>
                <w:rFonts w:ascii="微軟正黑體" w:eastAsia="微軟正黑體" w:hAnsi="微軟正黑體" w:cstheme="minorHAnsi"/>
                <w:color w:val="000000"/>
                <w:szCs w:val="24"/>
              </w:rPr>
              <w:t>.zip或</w:t>
            </w:r>
            <w:r>
              <w:rPr>
                <w:rFonts w:ascii="微軟正黑體" w:eastAsia="微軟正黑體" w:hAnsi="微軟正黑體" w:cstheme="minorHAnsi" w:hint="eastAsia"/>
                <w:color w:val="000000"/>
                <w:szCs w:val="24"/>
              </w:rPr>
              <w:t xml:space="preserve"> </w:t>
            </w:r>
            <w:r w:rsidRPr="006077CE">
              <w:rPr>
                <w:rFonts w:ascii="微軟正黑體" w:eastAsia="微軟正黑體" w:hAnsi="微軟正黑體" w:cstheme="minorHAnsi"/>
                <w:color w:val="000000"/>
                <w:szCs w:val="24"/>
              </w:rPr>
              <w:t>.7z的方式上傳</w:t>
            </w:r>
          </w:p>
        </w:tc>
      </w:tr>
    </w:tbl>
    <w:p w:rsidR="0032453F" w:rsidRPr="00613C07" w:rsidRDefault="0032453F" w:rsidP="00933AA1">
      <w:pPr>
        <w:spacing w:line="400" w:lineRule="exact"/>
        <w:rPr>
          <w:rFonts w:ascii="微軟正黑體" w:eastAsia="微軟正黑體" w:hAnsi="微軟正黑體" w:cstheme="minorHAnsi"/>
          <w:color w:val="000000"/>
          <w:kern w:val="0"/>
          <w:szCs w:val="24"/>
        </w:rPr>
      </w:pPr>
    </w:p>
    <w:p w:rsidR="00A4231E" w:rsidRPr="00933AA1" w:rsidRDefault="00A4231E" w:rsidP="00933AA1">
      <w:pPr>
        <w:spacing w:line="400" w:lineRule="exact"/>
        <w:rPr>
          <w:rFonts w:ascii="微軟正黑體" w:eastAsia="微軟正黑體" w:hAnsi="微軟正黑體" w:cstheme="minorHAnsi"/>
          <w:b/>
          <w:bCs/>
          <w:color w:val="000000"/>
          <w:sz w:val="28"/>
          <w:szCs w:val="24"/>
        </w:rPr>
      </w:pPr>
      <w:r w:rsidRPr="000377BE">
        <w:rPr>
          <w:rFonts w:ascii="微軟正黑體" w:eastAsia="微軟正黑體" w:hAnsi="微軟正黑體" w:cstheme="minorHAnsi"/>
          <w:b/>
          <w:bCs/>
          <w:color w:val="000000"/>
          <w:szCs w:val="24"/>
        </w:rPr>
        <w:br w:type="page"/>
      </w:r>
      <w:r w:rsidRPr="00933AA1">
        <w:rPr>
          <w:rFonts w:ascii="微軟正黑體" w:eastAsia="微軟正黑體" w:hAnsi="微軟正黑體" w:cstheme="minorHAnsi"/>
          <w:b/>
          <w:bCs/>
          <w:color w:val="000000"/>
          <w:sz w:val="28"/>
          <w:szCs w:val="24"/>
        </w:rPr>
        <w:lastRenderedPageBreak/>
        <w:t>FR4兩層板</w:t>
      </w:r>
      <w:r w:rsidR="00CD15E5">
        <w:rPr>
          <w:rFonts w:ascii="微軟正黑體" w:eastAsia="微軟正黑體" w:hAnsi="微軟正黑體" w:cstheme="minorHAnsi" w:hint="eastAsia"/>
          <w:b/>
          <w:bCs/>
          <w:color w:val="000000"/>
          <w:sz w:val="28"/>
          <w:szCs w:val="24"/>
        </w:rPr>
        <w:t xml:space="preserve"> </w:t>
      </w:r>
      <w:r w:rsidRPr="00933AA1">
        <w:rPr>
          <w:rFonts w:ascii="微軟正黑體" w:eastAsia="微軟正黑體" w:hAnsi="微軟正黑體" w:cstheme="minorHAnsi"/>
          <w:b/>
          <w:bCs/>
          <w:color w:val="000000"/>
          <w:sz w:val="28"/>
          <w:szCs w:val="24"/>
        </w:rPr>
        <w:t>/</w:t>
      </w:r>
      <w:r w:rsidR="00CD15E5">
        <w:rPr>
          <w:rFonts w:ascii="微軟正黑體" w:eastAsia="微軟正黑體" w:hAnsi="微軟正黑體" w:cstheme="minorHAnsi" w:hint="eastAsia"/>
          <w:b/>
          <w:bCs/>
          <w:color w:val="000000"/>
          <w:sz w:val="28"/>
          <w:szCs w:val="24"/>
        </w:rPr>
        <w:t xml:space="preserve"> </w:t>
      </w:r>
      <w:r w:rsidRPr="00933AA1">
        <w:rPr>
          <w:rFonts w:ascii="微軟正黑體" w:eastAsia="微軟正黑體" w:hAnsi="微軟正黑體" w:cstheme="minorHAnsi"/>
          <w:b/>
          <w:bCs/>
          <w:color w:val="000000"/>
          <w:sz w:val="28"/>
          <w:szCs w:val="24"/>
        </w:rPr>
        <w:t>RO4003兩層板</w:t>
      </w:r>
    </w:p>
    <w:p w:rsidR="00466838" w:rsidRPr="000377BE" w:rsidRDefault="00466838" w:rsidP="00933AA1">
      <w:pPr>
        <w:spacing w:line="400" w:lineRule="exact"/>
        <w:rPr>
          <w:rFonts w:ascii="微軟正黑體" w:eastAsia="微軟正黑體" w:hAnsi="微軟正黑體" w:cstheme="minorHAnsi"/>
          <w:bCs/>
          <w:color w:val="000000"/>
          <w:szCs w:val="24"/>
        </w:rPr>
      </w:pPr>
    </w:p>
    <w:tbl>
      <w:tblPr>
        <w:tblStyle w:val="6-1"/>
        <w:tblW w:w="5000" w:type="pct"/>
        <w:tblLook w:val="0420" w:firstRow="1" w:lastRow="0" w:firstColumn="0" w:lastColumn="0" w:noHBand="0" w:noVBand="1"/>
      </w:tblPr>
      <w:tblGrid>
        <w:gridCol w:w="525"/>
        <w:gridCol w:w="2358"/>
        <w:gridCol w:w="794"/>
        <w:gridCol w:w="896"/>
        <w:gridCol w:w="1011"/>
        <w:gridCol w:w="1739"/>
        <w:gridCol w:w="2413"/>
      </w:tblGrid>
      <w:tr w:rsidR="000377BE" w:rsidRPr="000377BE" w:rsidTr="00CC19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編號</w:t>
            </w:r>
          </w:p>
        </w:tc>
        <w:tc>
          <w:tcPr>
            <w:tcW w:w="1211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檔案類型</w:t>
            </w:r>
          </w:p>
        </w:tc>
        <w:tc>
          <w:tcPr>
            <w:tcW w:w="1387" w:type="pct"/>
            <w:gridSpan w:val="3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格式說明</w:t>
            </w:r>
          </w:p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(</w:t>
            </w:r>
            <w:r w:rsidRPr="000377BE">
              <w:rPr>
                <w:rFonts w:ascii="微軟正黑體" w:eastAsia="微軟正黑體" w:hAnsi="微軟正黑體" w:cs="Arial" w:hint="eastAsia"/>
                <w:color w:val="FF0000"/>
                <w:kern w:val="24"/>
                <w:sz w:val="20"/>
                <w:szCs w:val="20"/>
              </w:rPr>
              <w:t>3選1</w:t>
            </w: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)</w:t>
            </w:r>
          </w:p>
        </w:tc>
        <w:tc>
          <w:tcPr>
            <w:tcW w:w="893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檔案名稱</w:t>
            </w:r>
            <w:r w:rsidR="006077C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說明</w:t>
            </w:r>
          </w:p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(</w:t>
            </w:r>
            <w:r w:rsidRPr="000377BE">
              <w:rPr>
                <w:rFonts w:ascii="微軟正黑體" w:eastAsia="微軟正黑體" w:hAnsi="微軟正黑體" w:cs="Arial" w:hint="eastAsia"/>
                <w:color w:val="FF0000"/>
                <w:kern w:val="24"/>
                <w:sz w:val="20"/>
                <w:szCs w:val="20"/>
              </w:rPr>
              <w:t>關鍵字大寫</w:t>
            </w: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)</w:t>
            </w:r>
          </w:p>
        </w:tc>
        <w:tc>
          <w:tcPr>
            <w:tcW w:w="1239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檔案名稱</w:t>
            </w:r>
          </w:p>
        </w:tc>
      </w:tr>
      <w:tr w:rsidR="000377BE" w:rsidRPr="000377BE" w:rsidTr="00CC1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1211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PCB 設計內容電子檔</w:t>
            </w:r>
          </w:p>
        </w:tc>
        <w:tc>
          <w:tcPr>
            <w:tcW w:w="408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.doc</w:t>
            </w:r>
          </w:p>
        </w:tc>
        <w:tc>
          <w:tcPr>
            <w:tcW w:w="460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.docx </w:t>
            </w:r>
          </w:p>
        </w:tc>
        <w:tc>
          <w:tcPr>
            <w:tcW w:w="519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.docm</w:t>
            </w:r>
          </w:p>
        </w:tc>
        <w:tc>
          <w:tcPr>
            <w:tcW w:w="893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color w:val="000000" w:themeColor="text1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*DGN*</w:t>
            </w:r>
          </w:p>
        </w:tc>
        <w:tc>
          <w:tcPr>
            <w:tcW w:w="1239" w:type="pct"/>
            <w:vAlign w:val="center"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0377BE" w:rsidRPr="000377BE" w:rsidTr="00CC198B">
        <w:trPr>
          <w:trHeight w:val="567"/>
        </w:trPr>
        <w:tc>
          <w:tcPr>
            <w:tcW w:w="270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2</w:t>
            </w:r>
          </w:p>
        </w:tc>
        <w:tc>
          <w:tcPr>
            <w:tcW w:w="1211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PCB 製作檢視表</w:t>
            </w:r>
          </w:p>
        </w:tc>
        <w:tc>
          <w:tcPr>
            <w:tcW w:w="408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.doc</w:t>
            </w:r>
          </w:p>
        </w:tc>
        <w:tc>
          <w:tcPr>
            <w:tcW w:w="460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.docx </w:t>
            </w:r>
          </w:p>
        </w:tc>
        <w:tc>
          <w:tcPr>
            <w:tcW w:w="519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.docm</w:t>
            </w:r>
          </w:p>
        </w:tc>
        <w:tc>
          <w:tcPr>
            <w:tcW w:w="893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color w:val="000000" w:themeColor="text1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*MRF*</w:t>
            </w:r>
          </w:p>
        </w:tc>
        <w:tc>
          <w:tcPr>
            <w:tcW w:w="1239" w:type="pct"/>
            <w:vAlign w:val="center"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0377BE" w:rsidRPr="000377BE" w:rsidTr="00CC1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3</w:t>
            </w:r>
          </w:p>
        </w:tc>
        <w:tc>
          <w:tcPr>
            <w:tcW w:w="1211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Top</w:t>
            </w:r>
          </w:p>
        </w:tc>
        <w:tc>
          <w:tcPr>
            <w:tcW w:w="408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.pho </w:t>
            </w:r>
          </w:p>
        </w:tc>
        <w:tc>
          <w:tcPr>
            <w:tcW w:w="460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.GTL </w:t>
            </w:r>
          </w:p>
        </w:tc>
        <w:tc>
          <w:tcPr>
            <w:tcW w:w="519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.art</w:t>
            </w:r>
          </w:p>
        </w:tc>
        <w:tc>
          <w:tcPr>
            <w:tcW w:w="893" w:type="pct"/>
            <w:vAlign w:val="center"/>
            <w:hideMark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*TOP*</w:t>
            </w:r>
          </w:p>
        </w:tc>
        <w:tc>
          <w:tcPr>
            <w:tcW w:w="1239" w:type="pct"/>
            <w:vAlign w:val="center"/>
          </w:tcPr>
          <w:p w:rsidR="000377BE" w:rsidRPr="000377BE" w:rsidRDefault="000377BE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4</w:t>
            </w:r>
          </w:p>
        </w:tc>
        <w:tc>
          <w:tcPr>
            <w:tcW w:w="1211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Bottom</w:t>
            </w:r>
          </w:p>
        </w:tc>
        <w:tc>
          <w:tcPr>
            <w:tcW w:w="408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.pho </w:t>
            </w:r>
          </w:p>
        </w:tc>
        <w:tc>
          <w:tcPr>
            <w:tcW w:w="460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.GBL</w:t>
            </w:r>
          </w:p>
        </w:tc>
        <w:tc>
          <w:tcPr>
            <w:tcW w:w="51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.art</w:t>
            </w:r>
          </w:p>
        </w:tc>
        <w:tc>
          <w:tcPr>
            <w:tcW w:w="893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*BOT*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1211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Drill</w:t>
            </w:r>
          </w:p>
        </w:tc>
        <w:tc>
          <w:tcPr>
            <w:tcW w:w="408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.drl</w:t>
            </w:r>
          </w:p>
        </w:tc>
        <w:tc>
          <w:tcPr>
            <w:tcW w:w="460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.TXT </w:t>
            </w:r>
          </w:p>
        </w:tc>
        <w:tc>
          <w:tcPr>
            <w:tcW w:w="51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.drl</w:t>
            </w:r>
          </w:p>
        </w:tc>
        <w:tc>
          <w:tcPr>
            <w:tcW w:w="893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*NCD*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6</w:t>
            </w:r>
          </w:p>
        </w:tc>
        <w:tc>
          <w:tcPr>
            <w:tcW w:w="1211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Solder_top</w:t>
            </w:r>
          </w:p>
        </w:tc>
        <w:tc>
          <w:tcPr>
            <w:tcW w:w="408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.pho </w:t>
            </w:r>
          </w:p>
        </w:tc>
        <w:tc>
          <w:tcPr>
            <w:tcW w:w="460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.GTS </w:t>
            </w:r>
          </w:p>
        </w:tc>
        <w:tc>
          <w:tcPr>
            <w:tcW w:w="51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.art</w:t>
            </w:r>
          </w:p>
        </w:tc>
        <w:tc>
          <w:tcPr>
            <w:tcW w:w="893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*SMT*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7</w:t>
            </w:r>
          </w:p>
        </w:tc>
        <w:tc>
          <w:tcPr>
            <w:tcW w:w="1211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Solder_bottom</w:t>
            </w:r>
          </w:p>
        </w:tc>
        <w:tc>
          <w:tcPr>
            <w:tcW w:w="408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.pho </w:t>
            </w:r>
          </w:p>
        </w:tc>
        <w:tc>
          <w:tcPr>
            <w:tcW w:w="460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.GBS </w:t>
            </w:r>
          </w:p>
        </w:tc>
        <w:tc>
          <w:tcPr>
            <w:tcW w:w="51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.art</w:t>
            </w:r>
          </w:p>
        </w:tc>
        <w:tc>
          <w:tcPr>
            <w:tcW w:w="893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*SMB*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8</w:t>
            </w:r>
          </w:p>
        </w:tc>
        <w:tc>
          <w:tcPr>
            <w:tcW w:w="1211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Silkscreen_top</w:t>
            </w:r>
          </w:p>
        </w:tc>
        <w:tc>
          <w:tcPr>
            <w:tcW w:w="408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.pho </w:t>
            </w:r>
          </w:p>
        </w:tc>
        <w:tc>
          <w:tcPr>
            <w:tcW w:w="460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.GTO </w:t>
            </w:r>
          </w:p>
        </w:tc>
        <w:tc>
          <w:tcPr>
            <w:tcW w:w="51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.art</w:t>
            </w:r>
          </w:p>
        </w:tc>
        <w:tc>
          <w:tcPr>
            <w:tcW w:w="893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*SST*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9</w:t>
            </w:r>
          </w:p>
        </w:tc>
        <w:tc>
          <w:tcPr>
            <w:tcW w:w="1211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Silkscreen_bottom</w:t>
            </w:r>
          </w:p>
        </w:tc>
        <w:tc>
          <w:tcPr>
            <w:tcW w:w="408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.pho </w:t>
            </w:r>
          </w:p>
        </w:tc>
        <w:tc>
          <w:tcPr>
            <w:tcW w:w="460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.GBO </w:t>
            </w:r>
          </w:p>
        </w:tc>
        <w:tc>
          <w:tcPr>
            <w:tcW w:w="51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.art</w:t>
            </w:r>
          </w:p>
        </w:tc>
        <w:tc>
          <w:tcPr>
            <w:tcW w:w="893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*SSB*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10</w:t>
            </w:r>
          </w:p>
        </w:tc>
        <w:tc>
          <w:tcPr>
            <w:tcW w:w="1211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Mechanical1</w:t>
            </w:r>
          </w:p>
        </w:tc>
        <w:tc>
          <w:tcPr>
            <w:tcW w:w="408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.pho </w:t>
            </w:r>
          </w:p>
        </w:tc>
        <w:tc>
          <w:tcPr>
            <w:tcW w:w="460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.GM1 </w:t>
            </w:r>
          </w:p>
        </w:tc>
        <w:tc>
          <w:tcPr>
            <w:tcW w:w="51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.art</w:t>
            </w:r>
          </w:p>
        </w:tc>
        <w:tc>
          <w:tcPr>
            <w:tcW w:w="893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*ME*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11</w:t>
            </w:r>
          </w:p>
        </w:tc>
        <w:tc>
          <w:tcPr>
            <w:tcW w:w="1211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BoardOutline</w:t>
            </w:r>
          </w:p>
        </w:tc>
        <w:tc>
          <w:tcPr>
            <w:tcW w:w="408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.pho </w:t>
            </w:r>
          </w:p>
        </w:tc>
        <w:tc>
          <w:tcPr>
            <w:tcW w:w="460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.GKO </w:t>
            </w:r>
          </w:p>
        </w:tc>
        <w:tc>
          <w:tcPr>
            <w:tcW w:w="51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.art</w:t>
            </w:r>
          </w:p>
        </w:tc>
        <w:tc>
          <w:tcPr>
            <w:tcW w:w="893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*BO*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12</w:t>
            </w:r>
          </w:p>
        </w:tc>
        <w:tc>
          <w:tcPr>
            <w:tcW w:w="1211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DrillMap</w:t>
            </w:r>
          </w:p>
        </w:tc>
        <w:tc>
          <w:tcPr>
            <w:tcW w:w="408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.pho </w:t>
            </w:r>
          </w:p>
        </w:tc>
        <w:tc>
          <w:tcPr>
            <w:tcW w:w="460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.GD1 </w:t>
            </w:r>
          </w:p>
        </w:tc>
        <w:tc>
          <w:tcPr>
            <w:tcW w:w="51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.art</w:t>
            </w:r>
          </w:p>
        </w:tc>
        <w:tc>
          <w:tcPr>
            <w:tcW w:w="893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*DW*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13</w:t>
            </w:r>
          </w:p>
        </w:tc>
        <w:tc>
          <w:tcPr>
            <w:tcW w:w="1211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DRCReport</w:t>
            </w:r>
          </w:p>
        </w:tc>
        <w:tc>
          <w:tcPr>
            <w:tcW w:w="408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.lst</w:t>
            </w:r>
          </w:p>
        </w:tc>
        <w:tc>
          <w:tcPr>
            <w:tcW w:w="460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.html</w:t>
            </w:r>
          </w:p>
        </w:tc>
        <w:tc>
          <w:tcPr>
            <w:tcW w:w="51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.zip</w:t>
            </w:r>
          </w:p>
        </w:tc>
        <w:tc>
          <w:tcPr>
            <w:tcW w:w="893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14</w:t>
            </w:r>
          </w:p>
        </w:tc>
        <w:tc>
          <w:tcPr>
            <w:tcW w:w="1211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Other</w:t>
            </w:r>
          </w:p>
        </w:tc>
        <w:tc>
          <w:tcPr>
            <w:tcW w:w="408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color w:val="000000" w:themeColor="text1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.lst</w:t>
            </w:r>
          </w:p>
        </w:tc>
        <w:tc>
          <w:tcPr>
            <w:tcW w:w="460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color w:val="000000" w:themeColor="text1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.TXT</w:t>
            </w:r>
          </w:p>
        </w:tc>
        <w:tc>
          <w:tcPr>
            <w:tcW w:w="51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.zip</w:t>
            </w:r>
          </w:p>
        </w:tc>
        <w:tc>
          <w:tcPr>
            <w:tcW w:w="893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FB4AD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</w:tbl>
    <w:p w:rsidR="005969E4" w:rsidRPr="000377BE" w:rsidRDefault="005969E4" w:rsidP="00933AA1">
      <w:pPr>
        <w:spacing w:line="400" w:lineRule="exact"/>
        <w:rPr>
          <w:rFonts w:ascii="微軟正黑體" w:eastAsia="微軟正黑體" w:hAnsi="微軟正黑體" w:cstheme="minorHAnsi"/>
          <w:bCs/>
          <w:color w:val="000000"/>
          <w:szCs w:val="24"/>
        </w:rPr>
      </w:pPr>
    </w:p>
    <w:p w:rsidR="000377BE" w:rsidRPr="000377BE" w:rsidRDefault="000377BE" w:rsidP="00933AA1">
      <w:pPr>
        <w:spacing w:line="400" w:lineRule="exact"/>
        <w:rPr>
          <w:rFonts w:ascii="微軟正黑體" w:eastAsia="微軟正黑體" w:hAnsi="微軟正黑體" w:cstheme="minorHAnsi"/>
          <w:bCs/>
          <w:color w:val="000000"/>
          <w:szCs w:val="24"/>
        </w:rPr>
      </w:pPr>
    </w:p>
    <w:p w:rsidR="000377BE" w:rsidRPr="000377BE" w:rsidRDefault="000377BE" w:rsidP="00933AA1">
      <w:pPr>
        <w:spacing w:line="400" w:lineRule="exact"/>
        <w:rPr>
          <w:rFonts w:ascii="微軟正黑體" w:eastAsia="微軟正黑體" w:hAnsi="微軟正黑體" w:cstheme="minorHAnsi"/>
          <w:bCs/>
          <w:color w:val="000000"/>
          <w:szCs w:val="24"/>
        </w:rPr>
      </w:pPr>
    </w:p>
    <w:p w:rsidR="00A4231E" w:rsidRPr="000377BE" w:rsidRDefault="00A4231E" w:rsidP="00933AA1">
      <w:pPr>
        <w:spacing w:line="400" w:lineRule="exact"/>
        <w:rPr>
          <w:rFonts w:ascii="微軟正黑體" w:eastAsia="微軟正黑體" w:hAnsi="微軟正黑體" w:cstheme="minorHAnsi"/>
          <w:b/>
          <w:bCs/>
          <w:color w:val="000000"/>
          <w:szCs w:val="24"/>
        </w:rPr>
      </w:pPr>
    </w:p>
    <w:p w:rsidR="00A4231E" w:rsidRDefault="00A4231E" w:rsidP="00933AA1">
      <w:pPr>
        <w:spacing w:line="400" w:lineRule="exact"/>
        <w:rPr>
          <w:rFonts w:ascii="微軟正黑體" w:eastAsia="微軟正黑體" w:hAnsi="微軟正黑體" w:cstheme="minorHAnsi"/>
          <w:b/>
          <w:bCs/>
          <w:color w:val="000000"/>
          <w:sz w:val="28"/>
          <w:szCs w:val="24"/>
        </w:rPr>
      </w:pPr>
      <w:r w:rsidRPr="000377BE">
        <w:rPr>
          <w:rFonts w:ascii="微軟正黑體" w:eastAsia="微軟正黑體" w:hAnsi="微軟正黑體" w:cstheme="minorHAnsi"/>
          <w:b/>
          <w:bCs/>
          <w:color w:val="000000"/>
          <w:szCs w:val="24"/>
        </w:rPr>
        <w:br w:type="page"/>
      </w:r>
      <w:r w:rsidRPr="00933AA1">
        <w:rPr>
          <w:rFonts w:ascii="微軟正黑體" w:eastAsia="微軟正黑體" w:hAnsi="微軟正黑體" w:cstheme="minorHAnsi"/>
          <w:b/>
          <w:bCs/>
          <w:color w:val="000000"/>
          <w:sz w:val="28"/>
          <w:szCs w:val="24"/>
        </w:rPr>
        <w:lastRenderedPageBreak/>
        <w:t>FR4四層板</w:t>
      </w:r>
      <w:r w:rsidR="00CD15E5">
        <w:rPr>
          <w:rFonts w:ascii="微軟正黑體" w:eastAsia="微軟正黑體" w:hAnsi="微軟正黑體" w:cstheme="minorHAnsi" w:hint="eastAsia"/>
          <w:b/>
          <w:bCs/>
          <w:color w:val="000000"/>
          <w:sz w:val="28"/>
          <w:szCs w:val="24"/>
        </w:rPr>
        <w:t xml:space="preserve"> </w:t>
      </w:r>
      <w:r w:rsidRPr="00933AA1">
        <w:rPr>
          <w:rFonts w:ascii="微軟正黑體" w:eastAsia="微軟正黑體" w:hAnsi="微軟正黑體" w:cstheme="minorHAnsi"/>
          <w:b/>
          <w:bCs/>
          <w:color w:val="000000"/>
          <w:sz w:val="28"/>
          <w:szCs w:val="24"/>
        </w:rPr>
        <w:t>/</w:t>
      </w:r>
      <w:r w:rsidR="00CD15E5">
        <w:rPr>
          <w:rFonts w:ascii="微軟正黑體" w:eastAsia="微軟正黑體" w:hAnsi="微軟正黑體" w:cstheme="minorHAnsi" w:hint="eastAsia"/>
          <w:b/>
          <w:bCs/>
          <w:color w:val="000000"/>
          <w:sz w:val="28"/>
          <w:szCs w:val="24"/>
        </w:rPr>
        <w:t xml:space="preserve"> </w:t>
      </w:r>
      <w:r w:rsidRPr="00933AA1">
        <w:rPr>
          <w:rFonts w:ascii="微軟正黑體" w:eastAsia="微軟正黑體" w:hAnsi="微軟正黑體" w:cstheme="minorHAnsi"/>
          <w:b/>
          <w:bCs/>
          <w:color w:val="000000"/>
          <w:sz w:val="28"/>
          <w:szCs w:val="24"/>
        </w:rPr>
        <w:t>RO-FR4複合四層板</w:t>
      </w:r>
    </w:p>
    <w:p w:rsidR="00933AA1" w:rsidRPr="00933AA1" w:rsidRDefault="00933AA1" w:rsidP="00933AA1">
      <w:pPr>
        <w:spacing w:line="400" w:lineRule="exact"/>
        <w:rPr>
          <w:rFonts w:ascii="微軟正黑體" w:eastAsia="微軟正黑體" w:hAnsi="微軟正黑體" w:cstheme="minorHAnsi"/>
          <w:b/>
          <w:bCs/>
          <w:color w:val="000000"/>
          <w:sz w:val="28"/>
          <w:szCs w:val="24"/>
        </w:rPr>
      </w:pPr>
    </w:p>
    <w:tbl>
      <w:tblPr>
        <w:tblStyle w:val="6-1"/>
        <w:tblW w:w="5000" w:type="pct"/>
        <w:tblLook w:val="0420" w:firstRow="1" w:lastRow="0" w:firstColumn="0" w:lastColumn="0" w:noHBand="0" w:noVBand="1"/>
      </w:tblPr>
      <w:tblGrid>
        <w:gridCol w:w="525"/>
        <w:gridCol w:w="2358"/>
        <w:gridCol w:w="794"/>
        <w:gridCol w:w="896"/>
        <w:gridCol w:w="1011"/>
        <w:gridCol w:w="1739"/>
        <w:gridCol w:w="2413"/>
      </w:tblGrid>
      <w:tr w:rsidR="00B46EB5" w:rsidRPr="000377BE" w:rsidTr="00CC19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編號</w:t>
            </w:r>
          </w:p>
        </w:tc>
        <w:tc>
          <w:tcPr>
            <w:tcW w:w="1211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檔案類型</w:t>
            </w:r>
          </w:p>
        </w:tc>
        <w:tc>
          <w:tcPr>
            <w:tcW w:w="1387" w:type="pct"/>
            <w:gridSpan w:val="3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格式說明</w:t>
            </w:r>
          </w:p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(</w:t>
            </w:r>
            <w:r w:rsidRPr="000377BE">
              <w:rPr>
                <w:rFonts w:ascii="微軟正黑體" w:eastAsia="微軟正黑體" w:hAnsi="微軟正黑體" w:cs="Arial" w:hint="eastAsia"/>
                <w:color w:val="FF0000"/>
                <w:kern w:val="24"/>
                <w:sz w:val="20"/>
                <w:szCs w:val="20"/>
              </w:rPr>
              <w:t>3選1</w:t>
            </w: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)</w:t>
            </w:r>
          </w:p>
        </w:tc>
        <w:tc>
          <w:tcPr>
            <w:tcW w:w="893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檔案名稱</w:t>
            </w:r>
            <w:r w:rsidR="006077C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說明</w:t>
            </w:r>
          </w:p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(</w:t>
            </w:r>
            <w:r w:rsidRPr="000377BE">
              <w:rPr>
                <w:rFonts w:ascii="微軟正黑體" w:eastAsia="微軟正黑體" w:hAnsi="微軟正黑體" w:cs="Arial" w:hint="eastAsia"/>
                <w:color w:val="FF0000"/>
                <w:kern w:val="24"/>
                <w:sz w:val="20"/>
                <w:szCs w:val="20"/>
              </w:rPr>
              <w:t>關鍵字大寫</w:t>
            </w: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)</w:t>
            </w:r>
          </w:p>
        </w:tc>
        <w:tc>
          <w:tcPr>
            <w:tcW w:w="1239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檔案名稱</w:t>
            </w:r>
          </w:p>
        </w:tc>
      </w:tr>
      <w:tr w:rsidR="00B46EB5" w:rsidRPr="000377BE" w:rsidTr="00CC1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1211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PCB 設計內容電子檔</w:t>
            </w:r>
          </w:p>
        </w:tc>
        <w:tc>
          <w:tcPr>
            <w:tcW w:w="408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.doc</w:t>
            </w:r>
          </w:p>
        </w:tc>
        <w:tc>
          <w:tcPr>
            <w:tcW w:w="46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.docx </w:t>
            </w:r>
          </w:p>
        </w:tc>
        <w:tc>
          <w:tcPr>
            <w:tcW w:w="519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.docm</w:t>
            </w:r>
          </w:p>
        </w:tc>
        <w:tc>
          <w:tcPr>
            <w:tcW w:w="893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color w:val="000000" w:themeColor="text1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*DGN*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2</w:t>
            </w:r>
          </w:p>
        </w:tc>
        <w:tc>
          <w:tcPr>
            <w:tcW w:w="1211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PCB 製作檢視表</w:t>
            </w:r>
          </w:p>
        </w:tc>
        <w:tc>
          <w:tcPr>
            <w:tcW w:w="408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.doc</w:t>
            </w:r>
          </w:p>
        </w:tc>
        <w:tc>
          <w:tcPr>
            <w:tcW w:w="46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.docx </w:t>
            </w:r>
          </w:p>
        </w:tc>
        <w:tc>
          <w:tcPr>
            <w:tcW w:w="519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.docm</w:t>
            </w:r>
          </w:p>
        </w:tc>
        <w:tc>
          <w:tcPr>
            <w:tcW w:w="893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color w:val="000000" w:themeColor="text1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*MRF*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3</w:t>
            </w:r>
          </w:p>
        </w:tc>
        <w:tc>
          <w:tcPr>
            <w:tcW w:w="1211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Top</w:t>
            </w:r>
          </w:p>
        </w:tc>
        <w:tc>
          <w:tcPr>
            <w:tcW w:w="408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.pho </w:t>
            </w:r>
          </w:p>
        </w:tc>
        <w:tc>
          <w:tcPr>
            <w:tcW w:w="46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.GTL </w:t>
            </w:r>
          </w:p>
        </w:tc>
        <w:tc>
          <w:tcPr>
            <w:tcW w:w="519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.art</w:t>
            </w:r>
          </w:p>
        </w:tc>
        <w:tc>
          <w:tcPr>
            <w:tcW w:w="893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*TOP*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4</w:t>
            </w:r>
          </w:p>
        </w:tc>
        <w:tc>
          <w:tcPr>
            <w:tcW w:w="1211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Inner1</w:t>
            </w:r>
          </w:p>
        </w:tc>
        <w:tc>
          <w:tcPr>
            <w:tcW w:w="408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.pho </w:t>
            </w:r>
          </w:p>
        </w:tc>
        <w:tc>
          <w:tcPr>
            <w:tcW w:w="46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.G1 </w:t>
            </w:r>
          </w:p>
        </w:tc>
        <w:tc>
          <w:tcPr>
            <w:tcW w:w="519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.art</w:t>
            </w:r>
          </w:p>
        </w:tc>
        <w:tc>
          <w:tcPr>
            <w:tcW w:w="893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*IN1*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1211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Inner2</w:t>
            </w:r>
          </w:p>
        </w:tc>
        <w:tc>
          <w:tcPr>
            <w:tcW w:w="408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.pho </w:t>
            </w:r>
          </w:p>
        </w:tc>
        <w:tc>
          <w:tcPr>
            <w:tcW w:w="46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.G2 </w:t>
            </w:r>
          </w:p>
        </w:tc>
        <w:tc>
          <w:tcPr>
            <w:tcW w:w="519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.art</w:t>
            </w:r>
          </w:p>
        </w:tc>
        <w:tc>
          <w:tcPr>
            <w:tcW w:w="893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*IN2*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6</w:t>
            </w:r>
          </w:p>
        </w:tc>
        <w:tc>
          <w:tcPr>
            <w:tcW w:w="1211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Bottom</w:t>
            </w:r>
          </w:p>
        </w:tc>
        <w:tc>
          <w:tcPr>
            <w:tcW w:w="408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.pho </w:t>
            </w:r>
          </w:p>
        </w:tc>
        <w:tc>
          <w:tcPr>
            <w:tcW w:w="46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.GBL</w:t>
            </w:r>
          </w:p>
        </w:tc>
        <w:tc>
          <w:tcPr>
            <w:tcW w:w="519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.art</w:t>
            </w:r>
          </w:p>
        </w:tc>
        <w:tc>
          <w:tcPr>
            <w:tcW w:w="893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*BOT*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7</w:t>
            </w:r>
          </w:p>
        </w:tc>
        <w:tc>
          <w:tcPr>
            <w:tcW w:w="1211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Drill</w:t>
            </w:r>
          </w:p>
        </w:tc>
        <w:tc>
          <w:tcPr>
            <w:tcW w:w="408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.drl</w:t>
            </w:r>
          </w:p>
        </w:tc>
        <w:tc>
          <w:tcPr>
            <w:tcW w:w="46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.TXT </w:t>
            </w:r>
          </w:p>
        </w:tc>
        <w:tc>
          <w:tcPr>
            <w:tcW w:w="519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.drl</w:t>
            </w:r>
          </w:p>
        </w:tc>
        <w:tc>
          <w:tcPr>
            <w:tcW w:w="893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*NCD*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8</w:t>
            </w:r>
          </w:p>
        </w:tc>
        <w:tc>
          <w:tcPr>
            <w:tcW w:w="1211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Solder_top</w:t>
            </w:r>
          </w:p>
        </w:tc>
        <w:tc>
          <w:tcPr>
            <w:tcW w:w="408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.pho </w:t>
            </w:r>
          </w:p>
        </w:tc>
        <w:tc>
          <w:tcPr>
            <w:tcW w:w="46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.GTS </w:t>
            </w:r>
          </w:p>
        </w:tc>
        <w:tc>
          <w:tcPr>
            <w:tcW w:w="519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.art</w:t>
            </w:r>
          </w:p>
        </w:tc>
        <w:tc>
          <w:tcPr>
            <w:tcW w:w="893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*SMT*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9</w:t>
            </w:r>
          </w:p>
        </w:tc>
        <w:tc>
          <w:tcPr>
            <w:tcW w:w="1211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Solder_bottom</w:t>
            </w:r>
          </w:p>
        </w:tc>
        <w:tc>
          <w:tcPr>
            <w:tcW w:w="408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.pho </w:t>
            </w:r>
          </w:p>
        </w:tc>
        <w:tc>
          <w:tcPr>
            <w:tcW w:w="46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.GBS </w:t>
            </w:r>
          </w:p>
        </w:tc>
        <w:tc>
          <w:tcPr>
            <w:tcW w:w="519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.art</w:t>
            </w:r>
          </w:p>
        </w:tc>
        <w:tc>
          <w:tcPr>
            <w:tcW w:w="893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*SMB*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10</w:t>
            </w:r>
          </w:p>
        </w:tc>
        <w:tc>
          <w:tcPr>
            <w:tcW w:w="1211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Silkscreen_top</w:t>
            </w:r>
          </w:p>
        </w:tc>
        <w:tc>
          <w:tcPr>
            <w:tcW w:w="408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.pho </w:t>
            </w:r>
          </w:p>
        </w:tc>
        <w:tc>
          <w:tcPr>
            <w:tcW w:w="46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.GTO </w:t>
            </w:r>
          </w:p>
        </w:tc>
        <w:tc>
          <w:tcPr>
            <w:tcW w:w="519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.art</w:t>
            </w:r>
          </w:p>
        </w:tc>
        <w:tc>
          <w:tcPr>
            <w:tcW w:w="893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*SST*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11</w:t>
            </w:r>
          </w:p>
        </w:tc>
        <w:tc>
          <w:tcPr>
            <w:tcW w:w="1211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Silkscreen_bottom</w:t>
            </w:r>
          </w:p>
        </w:tc>
        <w:tc>
          <w:tcPr>
            <w:tcW w:w="408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.pho </w:t>
            </w:r>
          </w:p>
        </w:tc>
        <w:tc>
          <w:tcPr>
            <w:tcW w:w="46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.GBO </w:t>
            </w:r>
          </w:p>
        </w:tc>
        <w:tc>
          <w:tcPr>
            <w:tcW w:w="519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.art</w:t>
            </w:r>
          </w:p>
        </w:tc>
        <w:tc>
          <w:tcPr>
            <w:tcW w:w="893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*SSB*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12</w:t>
            </w:r>
          </w:p>
        </w:tc>
        <w:tc>
          <w:tcPr>
            <w:tcW w:w="1211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Mechanical1</w:t>
            </w:r>
          </w:p>
        </w:tc>
        <w:tc>
          <w:tcPr>
            <w:tcW w:w="408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.pho </w:t>
            </w:r>
          </w:p>
        </w:tc>
        <w:tc>
          <w:tcPr>
            <w:tcW w:w="46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.GM1 </w:t>
            </w:r>
          </w:p>
        </w:tc>
        <w:tc>
          <w:tcPr>
            <w:tcW w:w="519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.art</w:t>
            </w:r>
          </w:p>
        </w:tc>
        <w:tc>
          <w:tcPr>
            <w:tcW w:w="893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*ME*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13</w:t>
            </w:r>
          </w:p>
        </w:tc>
        <w:tc>
          <w:tcPr>
            <w:tcW w:w="1211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BoardOutline</w:t>
            </w:r>
          </w:p>
        </w:tc>
        <w:tc>
          <w:tcPr>
            <w:tcW w:w="408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.pho </w:t>
            </w:r>
          </w:p>
        </w:tc>
        <w:tc>
          <w:tcPr>
            <w:tcW w:w="46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.GKO </w:t>
            </w:r>
          </w:p>
        </w:tc>
        <w:tc>
          <w:tcPr>
            <w:tcW w:w="519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.art</w:t>
            </w:r>
          </w:p>
        </w:tc>
        <w:tc>
          <w:tcPr>
            <w:tcW w:w="893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*BO*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14</w:t>
            </w:r>
          </w:p>
        </w:tc>
        <w:tc>
          <w:tcPr>
            <w:tcW w:w="1211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DrillMap</w:t>
            </w:r>
          </w:p>
        </w:tc>
        <w:tc>
          <w:tcPr>
            <w:tcW w:w="408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.pho </w:t>
            </w:r>
          </w:p>
        </w:tc>
        <w:tc>
          <w:tcPr>
            <w:tcW w:w="46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 xml:space="preserve">.GD1 </w:t>
            </w:r>
          </w:p>
        </w:tc>
        <w:tc>
          <w:tcPr>
            <w:tcW w:w="519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.art</w:t>
            </w:r>
          </w:p>
        </w:tc>
        <w:tc>
          <w:tcPr>
            <w:tcW w:w="893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*DW*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15</w:t>
            </w:r>
          </w:p>
        </w:tc>
        <w:tc>
          <w:tcPr>
            <w:tcW w:w="1211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DRCReport</w:t>
            </w:r>
          </w:p>
        </w:tc>
        <w:tc>
          <w:tcPr>
            <w:tcW w:w="408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.lst</w:t>
            </w:r>
          </w:p>
        </w:tc>
        <w:tc>
          <w:tcPr>
            <w:tcW w:w="46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.html</w:t>
            </w:r>
          </w:p>
        </w:tc>
        <w:tc>
          <w:tcPr>
            <w:tcW w:w="519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.zip</w:t>
            </w:r>
          </w:p>
        </w:tc>
        <w:tc>
          <w:tcPr>
            <w:tcW w:w="893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B46EB5" w:rsidRPr="000377BE" w:rsidTr="00CC198B">
        <w:trPr>
          <w:trHeight w:val="567"/>
        </w:trPr>
        <w:tc>
          <w:tcPr>
            <w:tcW w:w="27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/>
                <w:kern w:val="24"/>
                <w:sz w:val="20"/>
                <w:szCs w:val="20"/>
              </w:rPr>
              <w:t>16</w:t>
            </w:r>
          </w:p>
        </w:tc>
        <w:tc>
          <w:tcPr>
            <w:tcW w:w="1211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Other</w:t>
            </w:r>
          </w:p>
        </w:tc>
        <w:tc>
          <w:tcPr>
            <w:tcW w:w="408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color w:val="000000" w:themeColor="text1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.lst</w:t>
            </w:r>
          </w:p>
        </w:tc>
        <w:tc>
          <w:tcPr>
            <w:tcW w:w="460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color w:val="000000" w:themeColor="text1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.TXT</w:t>
            </w:r>
          </w:p>
        </w:tc>
        <w:tc>
          <w:tcPr>
            <w:tcW w:w="519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.zip</w:t>
            </w:r>
          </w:p>
        </w:tc>
        <w:tc>
          <w:tcPr>
            <w:tcW w:w="893" w:type="pct"/>
            <w:vAlign w:val="center"/>
            <w:hideMark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 w:rsidRPr="000377BE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 w:val="20"/>
                <w:szCs w:val="20"/>
              </w:rPr>
              <w:t>*</w:t>
            </w:r>
          </w:p>
        </w:tc>
        <w:tc>
          <w:tcPr>
            <w:tcW w:w="1239" w:type="pct"/>
            <w:vAlign w:val="center"/>
          </w:tcPr>
          <w:p w:rsidR="00B46EB5" w:rsidRPr="000377BE" w:rsidRDefault="00B46EB5" w:rsidP="00CC198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</w:tbl>
    <w:p w:rsidR="00466838" w:rsidRPr="000377BE" w:rsidRDefault="00466838" w:rsidP="00933AA1">
      <w:pPr>
        <w:spacing w:line="400" w:lineRule="exact"/>
        <w:rPr>
          <w:rFonts w:ascii="微軟正黑體" w:eastAsia="微軟正黑體" w:hAnsi="微軟正黑體" w:cstheme="minorHAnsi"/>
          <w:bCs/>
          <w:color w:val="000000"/>
          <w:szCs w:val="24"/>
        </w:rPr>
      </w:pPr>
    </w:p>
    <w:p w:rsidR="000377BE" w:rsidRPr="000377BE" w:rsidRDefault="000377BE" w:rsidP="00933AA1">
      <w:pPr>
        <w:spacing w:line="400" w:lineRule="exact"/>
        <w:rPr>
          <w:rFonts w:ascii="微軟正黑體" w:eastAsia="微軟正黑體" w:hAnsi="微軟正黑體" w:cstheme="minorHAnsi"/>
          <w:bCs/>
          <w:color w:val="000000"/>
          <w:szCs w:val="24"/>
        </w:rPr>
      </w:pPr>
    </w:p>
    <w:p w:rsidR="002D3A24" w:rsidRDefault="00A4231E" w:rsidP="00933AA1">
      <w:pPr>
        <w:widowControl/>
        <w:spacing w:line="400" w:lineRule="exact"/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</w:pPr>
      <w:r w:rsidRPr="000377BE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br w:type="page"/>
      </w:r>
      <w:r w:rsidR="002D3A24" w:rsidRPr="00933AA1"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  <w:lastRenderedPageBreak/>
        <w:t>[4] Gerber</w:t>
      </w:r>
      <w:r w:rsidR="00730021" w:rsidRPr="00933AA1"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  <w:t>設定值</w:t>
      </w:r>
      <w:r w:rsidR="00D20F67">
        <w:rPr>
          <w:rFonts w:ascii="微軟正黑體" w:eastAsia="微軟正黑體" w:hAnsi="微軟正黑體" w:cstheme="minorHAnsi" w:hint="eastAsia"/>
          <w:b/>
          <w:color w:val="000000"/>
          <w:kern w:val="0"/>
          <w:sz w:val="28"/>
          <w:szCs w:val="24"/>
        </w:rPr>
        <w:t xml:space="preserve"> </w:t>
      </w:r>
      <w:r w:rsidR="009163D3"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  <w:t xml:space="preserve">/ </w:t>
      </w:r>
      <w:r w:rsidR="00D20F67">
        <w:rPr>
          <w:rFonts w:ascii="微軟正黑體" w:eastAsia="微軟正黑體" w:hAnsi="微軟正黑體" w:cstheme="minorHAnsi" w:hint="eastAsia"/>
          <w:b/>
          <w:color w:val="000000"/>
          <w:kern w:val="0"/>
          <w:sz w:val="28"/>
          <w:szCs w:val="24"/>
        </w:rPr>
        <w:t xml:space="preserve">TOP </w:t>
      </w:r>
      <w:r w:rsidR="002D3A24" w:rsidRPr="00933AA1"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  <w:t>平面圖</w:t>
      </w:r>
    </w:p>
    <w:p w:rsidR="00C358AE" w:rsidRPr="00C358AE" w:rsidRDefault="00C358AE" w:rsidP="00933AA1">
      <w:pPr>
        <w:widowControl/>
        <w:spacing w:line="400" w:lineRule="exact"/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</w:pPr>
    </w:p>
    <w:p w:rsidR="002D3A24" w:rsidRPr="001538A3" w:rsidRDefault="002D3A24" w:rsidP="001538A3">
      <w:pPr>
        <w:pStyle w:val="ab"/>
        <w:numPr>
          <w:ilvl w:val="0"/>
          <w:numId w:val="2"/>
        </w:numPr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 w:cstheme="minorHAnsi"/>
          <w:b/>
          <w:color w:val="FF0000"/>
          <w:kern w:val="0"/>
          <w:szCs w:val="24"/>
        </w:rPr>
      </w:pPr>
      <w:r w:rsidRPr="001538A3">
        <w:rPr>
          <w:rFonts w:ascii="微軟正黑體" w:eastAsia="微軟正黑體" w:hAnsi="微軟正黑體" w:cstheme="minorHAnsi"/>
          <w:b/>
          <w:color w:val="FF0000"/>
          <w:kern w:val="0"/>
          <w:szCs w:val="24"/>
        </w:rPr>
        <w:t>請確保上傳的</w:t>
      </w:r>
      <w:r w:rsidR="00994996" w:rsidRPr="001538A3">
        <w:rPr>
          <w:rFonts w:ascii="微軟正黑體" w:eastAsia="微軟正黑體" w:hAnsi="微軟正黑體" w:cstheme="minorHAnsi"/>
          <w:b/>
          <w:color w:val="FF0000"/>
          <w:kern w:val="0"/>
          <w:szCs w:val="24"/>
        </w:rPr>
        <w:t xml:space="preserve"> </w:t>
      </w:r>
      <w:r w:rsidRPr="001538A3">
        <w:rPr>
          <w:rFonts w:ascii="微軟正黑體" w:eastAsia="微軟正黑體" w:hAnsi="微軟正黑體" w:cstheme="minorHAnsi"/>
          <w:b/>
          <w:color w:val="FF0000"/>
          <w:kern w:val="0"/>
          <w:szCs w:val="24"/>
        </w:rPr>
        <w:t>Gerber</w:t>
      </w:r>
      <w:r w:rsidR="00994996" w:rsidRPr="001538A3">
        <w:rPr>
          <w:rFonts w:ascii="微軟正黑體" w:eastAsia="微軟正黑體" w:hAnsi="微軟正黑體" w:cstheme="minorHAnsi"/>
          <w:b/>
          <w:color w:val="FF0000"/>
          <w:kern w:val="0"/>
          <w:szCs w:val="24"/>
        </w:rPr>
        <w:t xml:space="preserve"> </w:t>
      </w:r>
      <w:r w:rsidRPr="001538A3">
        <w:rPr>
          <w:rFonts w:ascii="微軟正黑體" w:eastAsia="微軟正黑體" w:hAnsi="微軟正黑體" w:cstheme="minorHAnsi"/>
          <w:b/>
          <w:color w:val="FF0000"/>
          <w:kern w:val="0"/>
          <w:szCs w:val="24"/>
        </w:rPr>
        <w:t>檔及</w:t>
      </w:r>
      <w:r w:rsidR="00994996" w:rsidRPr="001538A3">
        <w:rPr>
          <w:rFonts w:ascii="微軟正黑體" w:eastAsia="微軟正黑體" w:hAnsi="微軟正黑體" w:cstheme="minorHAnsi"/>
          <w:b/>
          <w:color w:val="FF0000"/>
          <w:kern w:val="0"/>
          <w:szCs w:val="24"/>
        </w:rPr>
        <w:t xml:space="preserve"> </w:t>
      </w:r>
      <w:r w:rsidRPr="001538A3">
        <w:rPr>
          <w:rFonts w:ascii="微軟正黑體" w:eastAsia="微軟正黑體" w:hAnsi="微軟正黑體" w:cstheme="minorHAnsi"/>
          <w:b/>
          <w:color w:val="FF0000"/>
          <w:kern w:val="0"/>
          <w:szCs w:val="24"/>
        </w:rPr>
        <w:t>Drill</w:t>
      </w:r>
      <w:r w:rsidR="00994996" w:rsidRPr="001538A3">
        <w:rPr>
          <w:rFonts w:ascii="微軟正黑體" w:eastAsia="微軟正黑體" w:hAnsi="微軟正黑體" w:cstheme="minorHAnsi"/>
          <w:b/>
          <w:color w:val="FF0000"/>
          <w:kern w:val="0"/>
          <w:szCs w:val="24"/>
        </w:rPr>
        <w:t xml:space="preserve"> </w:t>
      </w:r>
      <w:r w:rsidR="00C525A7" w:rsidRPr="001538A3">
        <w:rPr>
          <w:rFonts w:ascii="微軟正黑體" w:eastAsia="微軟正黑體" w:hAnsi="微軟正黑體" w:cstheme="minorHAnsi"/>
          <w:b/>
          <w:color w:val="FF0000"/>
          <w:kern w:val="0"/>
          <w:szCs w:val="24"/>
        </w:rPr>
        <w:t>檔</w:t>
      </w:r>
      <w:r w:rsidR="00B71CA8" w:rsidRPr="001538A3">
        <w:rPr>
          <w:rFonts w:ascii="微軟正黑體" w:eastAsia="微軟正黑體" w:hAnsi="微軟正黑體" w:cstheme="minorHAnsi"/>
          <w:b/>
          <w:color w:val="FF0000"/>
          <w:kern w:val="0"/>
          <w:szCs w:val="24"/>
        </w:rPr>
        <w:t>是正確的，而且</w:t>
      </w:r>
      <w:r w:rsidR="00C525A7" w:rsidRPr="001538A3">
        <w:rPr>
          <w:rFonts w:ascii="微軟正黑體" w:eastAsia="微軟正黑體" w:hAnsi="微軟正黑體" w:cstheme="minorHAnsi"/>
          <w:b/>
          <w:color w:val="FF0000"/>
          <w:kern w:val="0"/>
          <w:szCs w:val="24"/>
        </w:rPr>
        <w:t>和圖</w:t>
      </w:r>
      <w:r w:rsidRPr="001538A3">
        <w:rPr>
          <w:rFonts w:ascii="微軟正黑體" w:eastAsia="微軟正黑體" w:hAnsi="微軟正黑體" w:cstheme="minorHAnsi"/>
          <w:b/>
          <w:color w:val="FF0000"/>
          <w:kern w:val="0"/>
          <w:szCs w:val="24"/>
        </w:rPr>
        <w:t>片是相同的!!</w:t>
      </w:r>
    </w:p>
    <w:p w:rsidR="002021B1" w:rsidRPr="00933AA1" w:rsidRDefault="002021B1" w:rsidP="00933AA1">
      <w:pPr>
        <w:pStyle w:val="ab"/>
        <w:numPr>
          <w:ilvl w:val="0"/>
          <w:numId w:val="4"/>
        </w:numPr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</w:pPr>
      <w:r w:rsidRPr="00933AA1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t xml:space="preserve">Altium </w:t>
      </w:r>
      <w:r w:rsidRPr="00933AA1">
        <w:rPr>
          <w:rFonts w:ascii="微軟正黑體" w:eastAsia="微軟正黑體" w:hAnsi="微軟正黑體" w:cstheme="minorHAnsi"/>
          <w:color w:val="000000"/>
          <w:kern w:val="0"/>
          <w:szCs w:val="24"/>
        </w:rPr>
        <w:t>請開啟個別之</w:t>
      </w:r>
      <w:r w:rsidRPr="00933AA1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t xml:space="preserve"> .GTL、.TXT 及 .GD1 </w:t>
      </w:r>
      <w:r w:rsidRPr="00933AA1">
        <w:rPr>
          <w:rFonts w:ascii="微軟正黑體" w:eastAsia="微軟正黑體" w:hAnsi="微軟正黑體" w:cstheme="minorHAnsi"/>
          <w:color w:val="000000"/>
          <w:kern w:val="0"/>
          <w:szCs w:val="24"/>
        </w:rPr>
        <w:t>檔案，並貼圖於下方。</w:t>
      </w:r>
    </w:p>
    <w:p w:rsidR="002021B1" w:rsidRPr="00933AA1" w:rsidRDefault="002021B1" w:rsidP="00933AA1">
      <w:pPr>
        <w:pStyle w:val="ab"/>
        <w:numPr>
          <w:ilvl w:val="0"/>
          <w:numId w:val="4"/>
        </w:numPr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 w:cstheme="minorHAnsi"/>
          <w:color w:val="000000"/>
          <w:kern w:val="0"/>
          <w:szCs w:val="24"/>
        </w:rPr>
      </w:pPr>
      <w:r w:rsidRPr="00933AA1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t xml:space="preserve">PADS </w:t>
      </w:r>
      <w:r w:rsidRPr="00933AA1">
        <w:rPr>
          <w:rFonts w:ascii="微軟正黑體" w:eastAsia="微軟正黑體" w:hAnsi="微軟正黑體" w:cstheme="minorHAnsi"/>
          <w:color w:val="000000"/>
          <w:kern w:val="0"/>
          <w:szCs w:val="24"/>
        </w:rPr>
        <w:t>請使用</w:t>
      </w:r>
      <w:r w:rsidRPr="00933AA1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t xml:space="preserve"> File &gt; CAM &gt; 選擇 正確之</w:t>
      </w:r>
      <w:r w:rsidR="006F60C3" w:rsidRPr="00933AA1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t xml:space="preserve"> </w:t>
      </w:r>
      <w:r w:rsidRPr="00933AA1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t>Document Name &gt; Preview (按 Board 或</w:t>
      </w:r>
      <w:r w:rsidR="005E0BDE" w:rsidRPr="00933AA1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t xml:space="preserve"> </w:t>
      </w:r>
      <w:r w:rsidRPr="00933AA1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t xml:space="preserve">Extents) </w:t>
      </w:r>
      <w:r w:rsidRPr="00933AA1">
        <w:rPr>
          <w:rFonts w:ascii="微軟正黑體" w:eastAsia="微軟正黑體" w:hAnsi="微軟正黑體" w:cstheme="minorHAnsi"/>
          <w:color w:val="000000"/>
          <w:kern w:val="0"/>
          <w:szCs w:val="24"/>
        </w:rPr>
        <w:t>功能，並貼圖於下方。</w:t>
      </w:r>
    </w:p>
    <w:p w:rsidR="002021B1" w:rsidRPr="00933AA1" w:rsidRDefault="005969E4" w:rsidP="00933AA1">
      <w:pPr>
        <w:pStyle w:val="ab"/>
        <w:numPr>
          <w:ilvl w:val="0"/>
          <w:numId w:val="4"/>
        </w:numPr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 w:cstheme="minorHAnsi"/>
          <w:color w:val="000000"/>
          <w:kern w:val="0"/>
          <w:szCs w:val="24"/>
        </w:rPr>
      </w:pPr>
      <w:r w:rsidRPr="00933AA1">
        <w:rPr>
          <w:rFonts w:ascii="微軟正黑體" w:eastAsia="微軟正黑體" w:hAnsi="微軟正黑體" w:cstheme="minorHAnsi" w:hint="eastAsia"/>
          <w:b/>
          <w:color w:val="000000"/>
          <w:kern w:val="0"/>
          <w:szCs w:val="24"/>
        </w:rPr>
        <w:t>A</w:t>
      </w:r>
      <w:r w:rsidRPr="00933AA1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t xml:space="preserve">llegro </w:t>
      </w:r>
      <w:r w:rsidR="00B71CA8" w:rsidRPr="00933AA1">
        <w:rPr>
          <w:rFonts w:ascii="微軟正黑體" w:eastAsia="微軟正黑體" w:hAnsi="微軟正黑體" w:cstheme="minorHAnsi"/>
          <w:color w:val="000000"/>
          <w:kern w:val="0"/>
          <w:szCs w:val="24"/>
        </w:rPr>
        <w:t>比照類似的方法，將 Gerber 檔 及 Drill 檔分別打開確認及貼圖。</w:t>
      </w:r>
    </w:p>
    <w:p w:rsidR="005969E4" w:rsidRPr="000377BE" w:rsidRDefault="005969E4" w:rsidP="00933AA1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theme="minorHAnsi"/>
          <w:b/>
          <w:color w:val="FF0000"/>
          <w:kern w:val="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5913"/>
      </w:tblGrid>
      <w:tr w:rsidR="00464A67" w:rsidRPr="000377BE" w:rsidTr="002E0727">
        <w:tc>
          <w:tcPr>
            <w:tcW w:w="3823" w:type="dxa"/>
            <w:shd w:val="clear" w:color="auto" w:fill="auto"/>
          </w:tcPr>
          <w:p w:rsidR="00464A67" w:rsidRPr="000377BE" w:rsidRDefault="00464A67" w:rsidP="004E2752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  <w:u w:val="single"/>
              </w:rPr>
            </w:pPr>
            <w:r w:rsidRPr="000377BE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>PCB</w:t>
            </w:r>
            <w:r w:rsidR="004E2752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 xml:space="preserve"> </w:t>
            </w:r>
            <w:r w:rsidRPr="000377BE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 xml:space="preserve">板尺寸 </w:t>
            </w:r>
            <w:r w:rsidRPr="004E2752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>(</w:t>
            </w:r>
            <w:r w:rsidR="004E2752" w:rsidRPr="004E2752">
              <w:rPr>
                <w:rFonts w:ascii="微軟正黑體" w:eastAsia="微軟正黑體" w:hAnsi="微軟正黑體" w:cstheme="minorHAnsi" w:hint="eastAsia"/>
                <w:b/>
                <w:color w:val="000000"/>
                <w:kern w:val="0"/>
                <w:szCs w:val="24"/>
              </w:rPr>
              <w:t>M</w:t>
            </w:r>
            <w:r w:rsidR="004E2752" w:rsidRPr="004E2752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 xml:space="preserve">E </w:t>
            </w:r>
            <w:r w:rsidR="004E2752" w:rsidRPr="004E2752">
              <w:rPr>
                <w:rFonts w:ascii="微軟正黑體" w:eastAsia="微軟正黑體" w:hAnsi="微軟正黑體" w:hint="eastAsia"/>
              </w:rPr>
              <w:t>框</w:t>
            </w:r>
            <w:r w:rsidRPr="004E2752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>)</w:t>
            </w:r>
          </w:p>
        </w:tc>
        <w:tc>
          <w:tcPr>
            <w:tcW w:w="5913" w:type="dxa"/>
            <w:shd w:val="clear" w:color="auto" w:fill="auto"/>
          </w:tcPr>
          <w:p w:rsidR="00464A67" w:rsidRPr="000377BE" w:rsidRDefault="00725366" w:rsidP="00933AA1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theme="minorHAnsi"/>
                <w:color w:val="000000"/>
                <w:kern w:val="0"/>
                <w:szCs w:val="24"/>
                <w:u w:val="single"/>
              </w:rPr>
            </w:pPr>
            <w:r w:rsidRPr="000377BE">
              <w:rPr>
                <w:rFonts w:ascii="微軟正黑體" w:eastAsia="微軟正黑體" w:hAnsi="微軟正黑體" w:cstheme="minorHAnsi"/>
                <w:b/>
                <w:color w:val="0000FF"/>
                <w:kern w:val="0"/>
                <w:szCs w:val="24"/>
                <w:u w:val="single"/>
              </w:rPr>
              <w:t xml:space="preserve">      </w:t>
            </w:r>
            <w:r w:rsidRPr="000377BE">
              <w:rPr>
                <w:rFonts w:ascii="微軟正黑體" w:eastAsia="微軟正黑體" w:hAnsi="微軟正黑體" w:cstheme="minorHAnsi"/>
                <w:b/>
                <w:color w:val="0000FF"/>
                <w:kern w:val="0"/>
                <w:szCs w:val="24"/>
              </w:rPr>
              <w:t xml:space="preserve"> </w:t>
            </w:r>
            <w:r w:rsidRPr="000377BE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>cm</w:t>
            </w:r>
            <w:r w:rsidRPr="000377BE">
              <w:rPr>
                <w:rFonts w:ascii="微軟正黑體" w:eastAsia="微軟正黑體" w:hAnsi="微軟正黑體" w:cstheme="minorHAnsi"/>
                <w:b/>
                <w:color w:val="0000FF"/>
                <w:kern w:val="0"/>
                <w:szCs w:val="24"/>
              </w:rPr>
              <w:t xml:space="preserve"> </w:t>
            </w:r>
            <w:r w:rsidRPr="000377BE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>x</w:t>
            </w:r>
            <w:r w:rsidRPr="000377BE">
              <w:rPr>
                <w:rFonts w:ascii="微軟正黑體" w:eastAsia="微軟正黑體" w:hAnsi="微軟正黑體" w:cstheme="minorHAnsi"/>
                <w:b/>
                <w:color w:val="0000FF"/>
                <w:kern w:val="0"/>
                <w:szCs w:val="24"/>
              </w:rPr>
              <w:t xml:space="preserve"> </w:t>
            </w:r>
            <w:r w:rsidRPr="000377BE">
              <w:rPr>
                <w:rFonts w:ascii="微軟正黑體" w:eastAsia="微軟正黑體" w:hAnsi="微軟正黑體" w:cstheme="minorHAnsi"/>
                <w:b/>
                <w:color w:val="0000FF"/>
                <w:kern w:val="0"/>
                <w:szCs w:val="24"/>
                <w:u w:val="single"/>
              </w:rPr>
              <w:t xml:space="preserve">      </w:t>
            </w:r>
            <w:r w:rsidRPr="000377BE">
              <w:rPr>
                <w:rFonts w:ascii="微軟正黑體" w:eastAsia="微軟正黑體" w:hAnsi="微軟正黑體" w:cstheme="minorHAnsi"/>
                <w:b/>
                <w:color w:val="0000FF"/>
                <w:kern w:val="0"/>
                <w:szCs w:val="24"/>
              </w:rPr>
              <w:t xml:space="preserve"> </w:t>
            </w:r>
            <w:r w:rsidRPr="000377BE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>cm</w:t>
            </w:r>
          </w:p>
        </w:tc>
      </w:tr>
      <w:tr w:rsidR="00730021" w:rsidRPr="000377BE" w:rsidTr="002E0727">
        <w:tc>
          <w:tcPr>
            <w:tcW w:w="3823" w:type="dxa"/>
            <w:vMerge w:val="restart"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r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Output Units (輸出單位)</w:t>
            </w:r>
          </w:p>
        </w:tc>
        <w:tc>
          <w:tcPr>
            <w:tcW w:w="5913" w:type="dxa"/>
            <w:shd w:val="clear" w:color="auto" w:fill="auto"/>
            <w:vAlign w:val="center"/>
          </w:tcPr>
          <w:p w:rsidR="00730021" w:rsidRPr="000377BE" w:rsidRDefault="00EB0B6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1057829051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AB7ED5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730021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 xml:space="preserve"> Inches (English)</w:t>
            </w:r>
          </w:p>
        </w:tc>
      </w:tr>
      <w:tr w:rsidR="00730021" w:rsidRPr="000377BE" w:rsidTr="002E0727">
        <w:tc>
          <w:tcPr>
            <w:tcW w:w="3823" w:type="dxa"/>
            <w:vMerge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</w:p>
        </w:tc>
        <w:tc>
          <w:tcPr>
            <w:tcW w:w="5913" w:type="dxa"/>
            <w:shd w:val="clear" w:color="auto" w:fill="auto"/>
            <w:vAlign w:val="center"/>
          </w:tcPr>
          <w:p w:rsidR="00730021" w:rsidRPr="000377BE" w:rsidRDefault="00EB0B6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2009939918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AB7ED5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5969E4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 xml:space="preserve"> </w:t>
            </w:r>
            <w:r w:rsidR="00730021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Millimeters (Metric)</w:t>
            </w:r>
          </w:p>
        </w:tc>
      </w:tr>
      <w:tr w:rsidR="00730021" w:rsidRPr="000377BE" w:rsidTr="002E0727">
        <w:tc>
          <w:tcPr>
            <w:tcW w:w="3823" w:type="dxa"/>
            <w:vMerge w:val="restart"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r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Format (座標格式) (I:D)</w:t>
            </w:r>
          </w:p>
        </w:tc>
        <w:tc>
          <w:tcPr>
            <w:tcW w:w="5913" w:type="dxa"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r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Integral (Leading) =</w:t>
            </w:r>
          </w:p>
        </w:tc>
      </w:tr>
      <w:tr w:rsidR="00730021" w:rsidRPr="000377BE" w:rsidTr="002E0727">
        <w:tc>
          <w:tcPr>
            <w:tcW w:w="3823" w:type="dxa"/>
            <w:vMerge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</w:p>
        </w:tc>
        <w:tc>
          <w:tcPr>
            <w:tcW w:w="5913" w:type="dxa"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r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Decimal (Trailing) =</w:t>
            </w:r>
          </w:p>
        </w:tc>
      </w:tr>
      <w:tr w:rsidR="00730021" w:rsidRPr="000377BE" w:rsidTr="002E0727">
        <w:tc>
          <w:tcPr>
            <w:tcW w:w="3823" w:type="dxa"/>
            <w:vMerge w:val="restart"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r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Coordinates (座標表達方式)</w:t>
            </w:r>
          </w:p>
        </w:tc>
        <w:tc>
          <w:tcPr>
            <w:tcW w:w="5913" w:type="dxa"/>
            <w:shd w:val="clear" w:color="auto" w:fill="auto"/>
            <w:vAlign w:val="center"/>
          </w:tcPr>
          <w:p w:rsidR="00730021" w:rsidRPr="000377BE" w:rsidRDefault="00EB0B6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-860357011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 w:rsidRPr="000377BE">
                  <w:rPr>
                    <w:rFonts w:ascii="Segoe UI Symbol" w:eastAsia="微軟正黑體" w:hAnsi="Segoe UI Symbol" w:cs="Segoe UI Symbol"/>
                    <w:color w:val="000000"/>
                    <w:szCs w:val="24"/>
                  </w:rPr>
                  <w:t>☐</w:t>
                </w:r>
              </w:sdtContent>
            </w:sdt>
            <w:r w:rsidR="00871806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 xml:space="preserve"> </w:t>
            </w:r>
            <w:r w:rsidR="00730021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Absolute</w:t>
            </w:r>
          </w:p>
        </w:tc>
      </w:tr>
      <w:tr w:rsidR="00730021" w:rsidRPr="000377BE" w:rsidTr="002E0727">
        <w:tc>
          <w:tcPr>
            <w:tcW w:w="3823" w:type="dxa"/>
            <w:vMerge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</w:p>
        </w:tc>
        <w:tc>
          <w:tcPr>
            <w:tcW w:w="5913" w:type="dxa"/>
            <w:shd w:val="clear" w:color="auto" w:fill="auto"/>
            <w:vAlign w:val="center"/>
          </w:tcPr>
          <w:p w:rsidR="00730021" w:rsidRPr="000377BE" w:rsidRDefault="00EB0B6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1629582891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 w:rsidRPr="000377BE">
                  <w:rPr>
                    <w:rFonts w:ascii="Segoe UI Symbol" w:eastAsia="微軟正黑體" w:hAnsi="Segoe UI Symbol" w:cs="Segoe UI Symbol"/>
                    <w:color w:val="000000"/>
                    <w:szCs w:val="24"/>
                  </w:rPr>
                  <w:t>☐</w:t>
                </w:r>
              </w:sdtContent>
            </w:sdt>
            <w:r w:rsidR="00871806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 xml:space="preserve"> </w:t>
            </w:r>
            <w:r w:rsidR="00730021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Incremental</w:t>
            </w:r>
          </w:p>
        </w:tc>
      </w:tr>
      <w:tr w:rsidR="00730021" w:rsidRPr="000377BE" w:rsidTr="002E0727">
        <w:tc>
          <w:tcPr>
            <w:tcW w:w="3823" w:type="dxa"/>
            <w:vMerge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</w:p>
        </w:tc>
        <w:tc>
          <w:tcPr>
            <w:tcW w:w="5913" w:type="dxa"/>
            <w:shd w:val="clear" w:color="auto" w:fill="auto"/>
            <w:vAlign w:val="center"/>
          </w:tcPr>
          <w:p w:rsidR="00730021" w:rsidRPr="000377BE" w:rsidRDefault="00EB0B6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-1831200120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 w:rsidRPr="000377BE">
                  <w:rPr>
                    <w:rFonts w:ascii="Segoe UI Symbol" w:eastAsia="微軟正黑體" w:hAnsi="Segoe UI Symbol" w:cs="Segoe UI Symbol"/>
                    <w:color w:val="000000"/>
                    <w:szCs w:val="24"/>
                  </w:rPr>
                  <w:t>☐</w:t>
                </w:r>
              </w:sdtContent>
            </w:sdt>
            <w:r w:rsidR="00871806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 xml:space="preserve"> </w:t>
            </w:r>
            <w:r w:rsidR="00730021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Not applicable</w:t>
            </w:r>
          </w:p>
        </w:tc>
      </w:tr>
      <w:tr w:rsidR="00730021" w:rsidRPr="000377BE" w:rsidTr="002E0727">
        <w:tc>
          <w:tcPr>
            <w:tcW w:w="3823" w:type="dxa"/>
            <w:vMerge w:val="restart"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r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Zeros suppression (補零方式)</w:t>
            </w:r>
          </w:p>
        </w:tc>
        <w:tc>
          <w:tcPr>
            <w:tcW w:w="5913" w:type="dxa"/>
            <w:shd w:val="clear" w:color="auto" w:fill="auto"/>
            <w:vAlign w:val="center"/>
          </w:tcPr>
          <w:p w:rsidR="00730021" w:rsidRPr="000377BE" w:rsidRDefault="00EB0B6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616878130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 w:rsidRPr="000377BE">
                  <w:rPr>
                    <w:rFonts w:ascii="Segoe UI Symbol" w:eastAsia="微軟正黑體" w:hAnsi="Segoe UI Symbol" w:cs="Segoe UI Symbol"/>
                    <w:color w:val="000000"/>
                    <w:szCs w:val="24"/>
                  </w:rPr>
                  <w:t>☐</w:t>
                </w:r>
              </w:sdtContent>
            </w:sdt>
            <w:r w:rsidR="00871806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 xml:space="preserve"> </w:t>
            </w:r>
            <w:r w:rsidR="00730021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Leading Zeros suppression</w:t>
            </w:r>
          </w:p>
        </w:tc>
      </w:tr>
      <w:tr w:rsidR="00730021" w:rsidRPr="000377BE" w:rsidTr="002E0727">
        <w:tc>
          <w:tcPr>
            <w:tcW w:w="3823" w:type="dxa"/>
            <w:vMerge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</w:p>
        </w:tc>
        <w:tc>
          <w:tcPr>
            <w:tcW w:w="5913" w:type="dxa"/>
            <w:shd w:val="clear" w:color="auto" w:fill="auto"/>
            <w:vAlign w:val="center"/>
          </w:tcPr>
          <w:p w:rsidR="00730021" w:rsidRPr="000377BE" w:rsidRDefault="00EB0B6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2098135424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 w:rsidRPr="000377BE">
                  <w:rPr>
                    <w:rFonts w:ascii="Segoe UI Symbol" w:eastAsia="微軟正黑體" w:hAnsi="Segoe UI Symbol" w:cs="Segoe UI Symbol"/>
                    <w:color w:val="000000"/>
                    <w:szCs w:val="24"/>
                  </w:rPr>
                  <w:t>☐</w:t>
                </w:r>
              </w:sdtContent>
            </w:sdt>
            <w:r w:rsidR="00871806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 xml:space="preserve"> </w:t>
            </w:r>
            <w:r w:rsidR="00730021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Trailing Zeros suppression</w:t>
            </w:r>
          </w:p>
        </w:tc>
      </w:tr>
      <w:tr w:rsidR="00730021" w:rsidRPr="000377BE" w:rsidTr="002E0727">
        <w:tc>
          <w:tcPr>
            <w:tcW w:w="3823" w:type="dxa"/>
            <w:vMerge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</w:p>
        </w:tc>
        <w:tc>
          <w:tcPr>
            <w:tcW w:w="5913" w:type="dxa"/>
            <w:shd w:val="clear" w:color="auto" w:fill="auto"/>
            <w:vAlign w:val="center"/>
          </w:tcPr>
          <w:p w:rsidR="00730021" w:rsidRPr="000377BE" w:rsidRDefault="00EB0B6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-462896245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 w:rsidRPr="000377BE">
                  <w:rPr>
                    <w:rFonts w:ascii="Segoe UI Symbol" w:eastAsia="微軟正黑體" w:hAnsi="Segoe UI Symbol" w:cs="Segoe UI Symbol"/>
                    <w:color w:val="000000"/>
                    <w:szCs w:val="24"/>
                  </w:rPr>
                  <w:t>☐</w:t>
                </w:r>
              </w:sdtContent>
            </w:sdt>
            <w:r w:rsidR="00871806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 xml:space="preserve"> </w:t>
            </w:r>
            <w:r w:rsidR="00730021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None (Keeping leading and trailing zeros)</w:t>
            </w:r>
          </w:p>
        </w:tc>
      </w:tr>
      <w:tr w:rsidR="00464A67" w:rsidRPr="000377BE" w:rsidTr="002E0727">
        <w:tc>
          <w:tcPr>
            <w:tcW w:w="9736" w:type="dxa"/>
            <w:gridSpan w:val="2"/>
            <w:shd w:val="clear" w:color="auto" w:fill="auto"/>
          </w:tcPr>
          <w:p w:rsidR="00464A67" w:rsidRPr="000377BE" w:rsidRDefault="00464A67" w:rsidP="00933AA1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  <w:u w:val="single"/>
              </w:rPr>
            </w:pPr>
            <w:r w:rsidRPr="000377BE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>Gerber 圖 (Top)</w:t>
            </w:r>
            <w:r w:rsidR="00C360D0">
              <w:rPr>
                <w:rFonts w:ascii="微軟正黑體" w:eastAsia="微軟正黑體" w:hAnsi="微軟正黑體" w:cstheme="minorHAnsi" w:hint="eastAsia"/>
                <w:b/>
                <w:color w:val="000000"/>
                <w:kern w:val="0"/>
                <w:szCs w:val="24"/>
              </w:rPr>
              <w:t xml:space="preserve"> </w:t>
            </w:r>
            <w:r w:rsidR="00956FB7" w:rsidRPr="000377BE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>(貼於下方)</w:t>
            </w:r>
          </w:p>
        </w:tc>
      </w:tr>
      <w:tr w:rsidR="00464A67" w:rsidRPr="000377BE" w:rsidTr="00890ED9">
        <w:trPr>
          <w:trHeight w:val="5726"/>
        </w:trPr>
        <w:tc>
          <w:tcPr>
            <w:tcW w:w="9736" w:type="dxa"/>
            <w:gridSpan w:val="2"/>
            <w:shd w:val="clear" w:color="auto" w:fill="auto"/>
          </w:tcPr>
          <w:p w:rsidR="00C358AE" w:rsidRPr="000377BE" w:rsidRDefault="00C358AE" w:rsidP="00933AA1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theme="minorHAnsi"/>
                <w:color w:val="000000"/>
                <w:kern w:val="0"/>
                <w:szCs w:val="24"/>
              </w:rPr>
            </w:pPr>
          </w:p>
        </w:tc>
      </w:tr>
    </w:tbl>
    <w:p w:rsidR="00730021" w:rsidRDefault="00730021" w:rsidP="00933AA1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</w:pPr>
      <w:r w:rsidRPr="001538A3"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  <w:lastRenderedPageBreak/>
        <w:t>[5] Drill</w:t>
      </w:r>
      <w:r w:rsidR="009163D3"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  <w:t xml:space="preserve"> </w:t>
      </w:r>
      <w:r w:rsidRPr="001538A3"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  <w:t>設定值</w:t>
      </w:r>
      <w:r w:rsidR="009163D3">
        <w:rPr>
          <w:rFonts w:ascii="微軟正黑體" w:eastAsia="微軟正黑體" w:hAnsi="微軟正黑體" w:cstheme="minorHAnsi" w:hint="eastAsia"/>
          <w:b/>
          <w:color w:val="000000"/>
          <w:kern w:val="0"/>
          <w:sz w:val="28"/>
          <w:szCs w:val="24"/>
        </w:rPr>
        <w:t xml:space="preserve"> </w:t>
      </w:r>
      <w:r w:rsidRPr="001538A3"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  <w:t>平面圖</w:t>
      </w:r>
    </w:p>
    <w:p w:rsidR="00C358AE" w:rsidRPr="001538A3" w:rsidRDefault="00C358AE" w:rsidP="00933AA1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5"/>
        <w:gridCol w:w="6131"/>
      </w:tblGrid>
      <w:tr w:rsidR="00730021" w:rsidRPr="000377BE" w:rsidTr="007E1374">
        <w:tc>
          <w:tcPr>
            <w:tcW w:w="3652" w:type="dxa"/>
            <w:vMerge w:val="restart"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r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Output Units (輸出單位)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0377BE" w:rsidRDefault="00EB0B6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-1454161944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 w:rsidRPr="000377BE">
                  <w:rPr>
                    <w:rFonts w:ascii="Segoe UI Symbol" w:eastAsia="微軟正黑體" w:hAnsi="Segoe UI Symbol" w:cs="Segoe UI Symbol"/>
                    <w:color w:val="000000"/>
                    <w:szCs w:val="24"/>
                  </w:rPr>
                  <w:t>☐</w:t>
                </w:r>
              </w:sdtContent>
            </w:sdt>
            <w:r w:rsidR="00E30B76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 xml:space="preserve"> </w:t>
            </w:r>
            <w:r w:rsidR="00730021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Inches (English)</w:t>
            </w:r>
          </w:p>
        </w:tc>
      </w:tr>
      <w:tr w:rsidR="00730021" w:rsidRPr="000377BE" w:rsidTr="007E1374">
        <w:tc>
          <w:tcPr>
            <w:tcW w:w="3652" w:type="dxa"/>
            <w:vMerge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0377BE" w:rsidRDefault="00EB0B6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67234719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 w:rsidRPr="000377BE">
                  <w:rPr>
                    <w:rFonts w:ascii="Segoe UI Symbol" w:eastAsia="微軟正黑體" w:hAnsi="Segoe UI Symbol" w:cs="Segoe UI Symbol"/>
                    <w:color w:val="000000"/>
                    <w:szCs w:val="24"/>
                  </w:rPr>
                  <w:t>☐</w:t>
                </w:r>
              </w:sdtContent>
            </w:sdt>
            <w:r w:rsidR="00E30B76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 xml:space="preserve"> </w:t>
            </w:r>
            <w:r w:rsidR="00730021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Millimeters (Metric)</w:t>
            </w:r>
          </w:p>
        </w:tc>
      </w:tr>
      <w:tr w:rsidR="00730021" w:rsidRPr="000377BE" w:rsidTr="007E1374">
        <w:tc>
          <w:tcPr>
            <w:tcW w:w="3652" w:type="dxa"/>
            <w:vMerge w:val="restart"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r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Format (座標格式) (I:D)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r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Integral (Leading) =</w:t>
            </w:r>
          </w:p>
        </w:tc>
      </w:tr>
      <w:tr w:rsidR="00730021" w:rsidRPr="000377BE" w:rsidTr="007E1374">
        <w:tc>
          <w:tcPr>
            <w:tcW w:w="3652" w:type="dxa"/>
            <w:vMerge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r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Decimal (Trailing) =</w:t>
            </w:r>
          </w:p>
        </w:tc>
      </w:tr>
      <w:tr w:rsidR="00730021" w:rsidRPr="000377BE" w:rsidTr="007E1374">
        <w:tc>
          <w:tcPr>
            <w:tcW w:w="3652" w:type="dxa"/>
            <w:vMerge w:val="restart"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r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Coordinates (座標表達方式)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0377BE" w:rsidRDefault="00EB0B6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-1532798338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 w:rsidRPr="000377BE">
                  <w:rPr>
                    <w:rFonts w:ascii="Segoe UI Symbol" w:eastAsia="微軟正黑體" w:hAnsi="Segoe UI Symbol" w:cs="Segoe UI Symbol"/>
                    <w:color w:val="000000"/>
                    <w:szCs w:val="24"/>
                  </w:rPr>
                  <w:t>☐</w:t>
                </w:r>
              </w:sdtContent>
            </w:sdt>
            <w:r w:rsidR="00730021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 xml:space="preserve"> Absolute</w:t>
            </w:r>
          </w:p>
        </w:tc>
      </w:tr>
      <w:tr w:rsidR="00730021" w:rsidRPr="000377BE" w:rsidTr="007E1374">
        <w:tc>
          <w:tcPr>
            <w:tcW w:w="3652" w:type="dxa"/>
            <w:vMerge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0377BE" w:rsidRDefault="00EB0B6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-655072372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 w:rsidRPr="000377BE">
                  <w:rPr>
                    <w:rFonts w:ascii="Segoe UI Symbol" w:eastAsia="微軟正黑體" w:hAnsi="Segoe UI Symbol" w:cs="Segoe UI Symbol"/>
                    <w:color w:val="000000"/>
                    <w:szCs w:val="24"/>
                  </w:rPr>
                  <w:t>☐</w:t>
                </w:r>
              </w:sdtContent>
            </w:sdt>
            <w:r w:rsidR="00E30B76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 xml:space="preserve"> </w:t>
            </w:r>
            <w:r w:rsidR="00730021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Incremental</w:t>
            </w:r>
          </w:p>
        </w:tc>
      </w:tr>
      <w:tr w:rsidR="00730021" w:rsidRPr="000377BE" w:rsidTr="007E1374">
        <w:tc>
          <w:tcPr>
            <w:tcW w:w="3652" w:type="dxa"/>
            <w:vMerge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0377BE" w:rsidRDefault="00EB0B6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978033498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 w:rsidRPr="000377BE">
                  <w:rPr>
                    <w:rFonts w:ascii="Segoe UI Symbol" w:eastAsia="微軟正黑體" w:hAnsi="Segoe UI Symbol" w:cs="Segoe UI Symbol"/>
                    <w:color w:val="000000"/>
                    <w:szCs w:val="24"/>
                  </w:rPr>
                  <w:t>☐</w:t>
                </w:r>
              </w:sdtContent>
            </w:sdt>
            <w:r w:rsidR="00E30B76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 xml:space="preserve"> </w:t>
            </w:r>
            <w:r w:rsidR="00730021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Not applicable</w:t>
            </w:r>
          </w:p>
        </w:tc>
      </w:tr>
      <w:tr w:rsidR="00730021" w:rsidRPr="000377BE" w:rsidTr="007E1374">
        <w:tc>
          <w:tcPr>
            <w:tcW w:w="3652" w:type="dxa"/>
            <w:vMerge w:val="restart"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r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Zeros suppression (補零方式)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0377BE" w:rsidRDefault="00EB0B6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441882723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 w:rsidRPr="000377BE">
                  <w:rPr>
                    <w:rFonts w:ascii="Segoe UI Symbol" w:eastAsia="微軟正黑體" w:hAnsi="Segoe UI Symbol" w:cs="Segoe UI Symbol"/>
                    <w:color w:val="000000"/>
                    <w:szCs w:val="24"/>
                  </w:rPr>
                  <w:t>☐</w:t>
                </w:r>
              </w:sdtContent>
            </w:sdt>
            <w:r w:rsidR="00E30B76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 xml:space="preserve"> </w:t>
            </w:r>
            <w:r w:rsidR="00730021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Leading Zeros suppression</w:t>
            </w:r>
          </w:p>
        </w:tc>
      </w:tr>
      <w:tr w:rsidR="00730021" w:rsidRPr="000377BE" w:rsidTr="007E1374">
        <w:tc>
          <w:tcPr>
            <w:tcW w:w="3652" w:type="dxa"/>
            <w:vMerge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0377BE" w:rsidRDefault="00EB0B6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1744526207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 w:rsidRPr="000377BE">
                  <w:rPr>
                    <w:rFonts w:ascii="Segoe UI Symbol" w:eastAsia="微軟正黑體" w:hAnsi="Segoe UI Symbol" w:cs="Segoe UI Symbol"/>
                    <w:color w:val="000000"/>
                    <w:szCs w:val="24"/>
                  </w:rPr>
                  <w:t>☐</w:t>
                </w:r>
              </w:sdtContent>
            </w:sdt>
            <w:r w:rsidR="00E30B76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 xml:space="preserve"> </w:t>
            </w:r>
            <w:r w:rsidR="00730021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>Trailing Zeros suppression</w:t>
            </w:r>
          </w:p>
        </w:tc>
      </w:tr>
      <w:tr w:rsidR="00730021" w:rsidRPr="000377BE" w:rsidTr="007E1374">
        <w:tc>
          <w:tcPr>
            <w:tcW w:w="3652" w:type="dxa"/>
            <w:vMerge/>
            <w:shd w:val="clear" w:color="auto" w:fill="auto"/>
            <w:vAlign w:val="center"/>
          </w:tcPr>
          <w:p w:rsidR="00730021" w:rsidRPr="000377BE" w:rsidRDefault="0073002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0377BE" w:rsidRDefault="00EB0B61" w:rsidP="00933AA1">
            <w:pPr>
              <w:spacing w:line="400" w:lineRule="exact"/>
              <w:jc w:val="both"/>
              <w:rPr>
                <w:rFonts w:ascii="微軟正黑體" w:eastAsia="微軟正黑體" w:hAnsi="微軟正黑體" w:cstheme="minorHAns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1688787653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 w:rsidRPr="000377BE">
                  <w:rPr>
                    <w:rFonts w:ascii="Segoe UI Symbol" w:eastAsia="微軟正黑體" w:hAnsi="Segoe UI Symbol" w:cs="Segoe UI Symbol"/>
                    <w:color w:val="000000"/>
                    <w:szCs w:val="24"/>
                  </w:rPr>
                  <w:t>☐</w:t>
                </w:r>
              </w:sdtContent>
            </w:sdt>
            <w:r w:rsidR="00730021" w:rsidRPr="000377BE">
              <w:rPr>
                <w:rFonts w:ascii="微軟正黑體" w:eastAsia="微軟正黑體" w:hAnsi="微軟正黑體" w:cstheme="minorHAnsi"/>
                <w:color w:val="000000"/>
                <w:szCs w:val="24"/>
              </w:rPr>
              <w:t xml:space="preserve"> None (Keeping leading and trailing zeros)</w:t>
            </w:r>
          </w:p>
        </w:tc>
      </w:tr>
      <w:tr w:rsidR="00A1058A" w:rsidRPr="000377BE" w:rsidTr="007E1374">
        <w:tc>
          <w:tcPr>
            <w:tcW w:w="9889" w:type="dxa"/>
            <w:gridSpan w:val="2"/>
            <w:shd w:val="clear" w:color="auto" w:fill="auto"/>
          </w:tcPr>
          <w:p w:rsidR="00A1058A" w:rsidRPr="000377BE" w:rsidRDefault="00A1058A" w:rsidP="00933AA1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  <w:u w:val="single"/>
              </w:rPr>
            </w:pPr>
            <w:r w:rsidRPr="000377BE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>Drill 圖</w:t>
            </w:r>
            <w:r w:rsidR="00C360D0">
              <w:rPr>
                <w:rFonts w:ascii="微軟正黑體" w:eastAsia="微軟正黑體" w:hAnsi="微軟正黑體" w:cstheme="minorHAnsi" w:hint="eastAsia"/>
                <w:b/>
                <w:color w:val="000000"/>
                <w:kern w:val="0"/>
                <w:szCs w:val="24"/>
              </w:rPr>
              <w:t xml:space="preserve"> </w:t>
            </w:r>
            <w:r w:rsidRPr="000377BE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>(貼於下方)</w:t>
            </w:r>
          </w:p>
        </w:tc>
      </w:tr>
      <w:tr w:rsidR="00A1058A" w:rsidRPr="000377BE" w:rsidTr="00890ED9">
        <w:trPr>
          <w:trHeight w:val="8504"/>
        </w:trPr>
        <w:tc>
          <w:tcPr>
            <w:tcW w:w="9889" w:type="dxa"/>
            <w:gridSpan w:val="2"/>
            <w:shd w:val="clear" w:color="auto" w:fill="auto"/>
          </w:tcPr>
          <w:p w:rsidR="00A1058A" w:rsidRPr="000377BE" w:rsidRDefault="00A1058A" w:rsidP="00890ED9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theme="minorHAnsi"/>
                <w:color w:val="000000"/>
                <w:kern w:val="0"/>
                <w:szCs w:val="24"/>
              </w:rPr>
            </w:pPr>
          </w:p>
        </w:tc>
      </w:tr>
      <w:tr w:rsidR="00A1058A" w:rsidRPr="000377BE" w:rsidTr="007E1374">
        <w:tc>
          <w:tcPr>
            <w:tcW w:w="9889" w:type="dxa"/>
            <w:gridSpan w:val="2"/>
            <w:shd w:val="clear" w:color="auto" w:fill="auto"/>
          </w:tcPr>
          <w:p w:rsidR="00A1058A" w:rsidRPr="000377BE" w:rsidRDefault="00A1058A" w:rsidP="00933AA1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theme="minorHAnsi"/>
                <w:color w:val="000000"/>
                <w:kern w:val="0"/>
                <w:szCs w:val="24"/>
              </w:rPr>
            </w:pPr>
            <w:r w:rsidRPr="000377BE">
              <w:rPr>
                <w:rFonts w:ascii="微軟正黑體" w:eastAsia="微軟正黑體" w:hAnsi="微軟正黑體" w:cstheme="minorHAnsi"/>
                <w:b/>
                <w:color w:val="000000"/>
                <w:szCs w:val="24"/>
              </w:rPr>
              <w:lastRenderedPageBreak/>
              <w:t>鑽孔孔徑資料檔</w:t>
            </w:r>
            <w:r w:rsidR="00C360D0">
              <w:rPr>
                <w:rFonts w:ascii="微軟正黑體" w:eastAsia="微軟正黑體" w:hAnsi="微軟正黑體" w:cstheme="minorHAnsi" w:hint="eastAsia"/>
                <w:b/>
                <w:color w:val="000000"/>
                <w:szCs w:val="24"/>
              </w:rPr>
              <w:t xml:space="preserve"> </w:t>
            </w:r>
            <w:r w:rsidRPr="000377BE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>(貼於下方)</w:t>
            </w:r>
          </w:p>
        </w:tc>
      </w:tr>
      <w:tr w:rsidR="00A1058A" w:rsidRPr="000377BE" w:rsidTr="00890ED9">
        <w:trPr>
          <w:trHeight w:val="8504"/>
        </w:trPr>
        <w:tc>
          <w:tcPr>
            <w:tcW w:w="9889" w:type="dxa"/>
            <w:gridSpan w:val="2"/>
            <w:shd w:val="clear" w:color="auto" w:fill="auto"/>
          </w:tcPr>
          <w:p w:rsidR="00A1058A" w:rsidRPr="000377BE" w:rsidRDefault="00A1058A" w:rsidP="00890ED9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theme="minorHAnsi"/>
                <w:color w:val="000000"/>
                <w:kern w:val="0"/>
                <w:szCs w:val="24"/>
              </w:rPr>
            </w:pPr>
          </w:p>
        </w:tc>
      </w:tr>
    </w:tbl>
    <w:p w:rsidR="008B7B6F" w:rsidRDefault="008B7B6F" w:rsidP="00933AA1">
      <w:pPr>
        <w:widowControl/>
        <w:spacing w:line="400" w:lineRule="exact"/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</w:pPr>
      <w:r w:rsidRPr="000377BE">
        <w:rPr>
          <w:rFonts w:ascii="微軟正黑體" w:eastAsia="微軟正黑體" w:hAnsi="微軟正黑體" w:cstheme="minorHAnsi"/>
          <w:color w:val="000000"/>
          <w:kern w:val="0"/>
          <w:szCs w:val="24"/>
        </w:rPr>
        <w:br w:type="page"/>
      </w:r>
      <w:r w:rsidRPr="001538A3"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  <w:lastRenderedPageBreak/>
        <w:t>[</w:t>
      </w:r>
      <w:r w:rsidR="00796FDF" w:rsidRPr="001538A3"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  <w:t>6</w:t>
      </w:r>
      <w:bookmarkStart w:id="0" w:name="_GoBack"/>
      <w:bookmarkEnd w:id="0"/>
      <w:r w:rsidRPr="001538A3"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  <w:t>] PCB DRC 驗證結果圖示</w:t>
      </w:r>
    </w:p>
    <w:p w:rsidR="00890ED9" w:rsidRPr="001538A3" w:rsidRDefault="00890ED9" w:rsidP="00933AA1">
      <w:pPr>
        <w:widowControl/>
        <w:spacing w:line="400" w:lineRule="exact"/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6"/>
      </w:tblGrid>
      <w:tr w:rsidR="008B7B6F" w:rsidRPr="000377BE" w:rsidTr="007E1374">
        <w:tc>
          <w:tcPr>
            <w:tcW w:w="9889" w:type="dxa"/>
            <w:shd w:val="clear" w:color="auto" w:fill="auto"/>
          </w:tcPr>
          <w:p w:rsidR="008B7B6F" w:rsidRPr="000377BE" w:rsidRDefault="008B7B6F" w:rsidP="00933AA1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</w:pPr>
            <w:r w:rsidRPr="000377BE">
              <w:rPr>
                <w:rFonts w:ascii="微軟正黑體" w:eastAsia="微軟正黑體" w:hAnsi="微軟正黑體" w:cstheme="minorHAnsi"/>
                <w:b/>
                <w:color w:val="000000"/>
                <w:kern w:val="0"/>
                <w:szCs w:val="24"/>
              </w:rPr>
              <w:t>無DRC錯誤之軟體回應圖。</w:t>
            </w:r>
          </w:p>
        </w:tc>
      </w:tr>
      <w:tr w:rsidR="008B7B6F" w:rsidRPr="000377BE" w:rsidTr="00AB7ED5">
        <w:trPr>
          <w:trHeight w:val="10205"/>
        </w:trPr>
        <w:tc>
          <w:tcPr>
            <w:tcW w:w="9889" w:type="dxa"/>
            <w:shd w:val="clear" w:color="auto" w:fill="auto"/>
          </w:tcPr>
          <w:p w:rsidR="008B7B6F" w:rsidRPr="000377BE" w:rsidRDefault="008B7B6F" w:rsidP="00890ED9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theme="minorHAnsi"/>
                <w:color w:val="000000"/>
                <w:kern w:val="0"/>
                <w:szCs w:val="24"/>
              </w:rPr>
            </w:pPr>
          </w:p>
        </w:tc>
      </w:tr>
    </w:tbl>
    <w:p w:rsidR="00890ED9" w:rsidRDefault="00890ED9" w:rsidP="00933AA1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theme="minorHAnsi"/>
          <w:b/>
          <w:color w:val="000000"/>
          <w:kern w:val="0"/>
          <w:sz w:val="32"/>
          <w:szCs w:val="24"/>
        </w:rPr>
      </w:pPr>
    </w:p>
    <w:p w:rsidR="00890ED9" w:rsidRDefault="00890ED9">
      <w:pPr>
        <w:widowControl/>
        <w:rPr>
          <w:rFonts w:ascii="微軟正黑體" w:eastAsia="微軟正黑體" w:hAnsi="微軟正黑體" w:cstheme="minorHAnsi"/>
          <w:b/>
          <w:color w:val="000000"/>
          <w:kern w:val="0"/>
          <w:sz w:val="32"/>
          <w:szCs w:val="24"/>
        </w:rPr>
      </w:pPr>
      <w:r>
        <w:rPr>
          <w:rFonts w:ascii="微軟正黑體" w:eastAsia="微軟正黑體" w:hAnsi="微軟正黑體" w:cstheme="minorHAnsi"/>
          <w:b/>
          <w:color w:val="000000"/>
          <w:kern w:val="0"/>
          <w:sz w:val="32"/>
          <w:szCs w:val="24"/>
        </w:rPr>
        <w:br w:type="page"/>
      </w:r>
    </w:p>
    <w:p w:rsidR="008E2552" w:rsidRPr="005401D7" w:rsidRDefault="008E2552" w:rsidP="00933AA1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</w:pPr>
      <w:r w:rsidRPr="005401D7">
        <w:rPr>
          <w:rFonts w:ascii="微軟正黑體" w:eastAsia="微軟正黑體" w:hAnsi="微軟正黑體" w:cstheme="minorHAnsi"/>
          <w:b/>
          <w:color w:val="000000"/>
          <w:kern w:val="0"/>
          <w:sz w:val="28"/>
          <w:szCs w:val="24"/>
        </w:rPr>
        <w:lastRenderedPageBreak/>
        <w:t>[7] 組裝圖 (2D 或 3D 皆可)</w:t>
      </w:r>
    </w:p>
    <w:p w:rsidR="00C358AE" w:rsidRDefault="00C358AE" w:rsidP="00C358AE">
      <w:pPr>
        <w:pStyle w:val="ab"/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 w:cstheme="minorHAnsi"/>
          <w:color w:val="000000"/>
          <w:kern w:val="0"/>
          <w:szCs w:val="24"/>
        </w:rPr>
      </w:pPr>
    </w:p>
    <w:p w:rsidR="00F86B56" w:rsidRPr="001538A3" w:rsidRDefault="00F86B56" w:rsidP="001538A3">
      <w:pPr>
        <w:pStyle w:val="ab"/>
        <w:numPr>
          <w:ilvl w:val="0"/>
          <w:numId w:val="5"/>
        </w:numPr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 w:cstheme="minorHAnsi"/>
          <w:color w:val="000000"/>
          <w:kern w:val="0"/>
          <w:szCs w:val="24"/>
        </w:rPr>
      </w:pPr>
      <w:r w:rsidRPr="001538A3">
        <w:rPr>
          <w:rFonts w:ascii="微軟正黑體" w:eastAsia="微軟正黑體" w:hAnsi="微軟正黑體" w:cstheme="minorHAnsi"/>
          <w:color w:val="000000"/>
          <w:kern w:val="0"/>
          <w:szCs w:val="24"/>
        </w:rPr>
        <w:t>PADS 請使用</w:t>
      </w:r>
      <w:r w:rsidRPr="001538A3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t xml:space="preserve"> View &gt; PADS 3D </w:t>
      </w:r>
      <w:r w:rsidRPr="001538A3">
        <w:rPr>
          <w:rFonts w:ascii="微軟正黑體" w:eastAsia="微軟正黑體" w:hAnsi="微軟正黑體" w:cstheme="minorHAnsi"/>
          <w:color w:val="000000"/>
          <w:kern w:val="0"/>
          <w:szCs w:val="24"/>
        </w:rPr>
        <w:t>顯示，並貼圖於下方。</w:t>
      </w:r>
    </w:p>
    <w:p w:rsidR="00F86B56" w:rsidRDefault="00F86B56" w:rsidP="001538A3">
      <w:pPr>
        <w:pStyle w:val="ab"/>
        <w:numPr>
          <w:ilvl w:val="0"/>
          <w:numId w:val="5"/>
        </w:numPr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 w:cstheme="minorHAnsi"/>
          <w:color w:val="000000"/>
          <w:kern w:val="0"/>
          <w:szCs w:val="24"/>
        </w:rPr>
      </w:pPr>
      <w:r w:rsidRPr="001538A3">
        <w:rPr>
          <w:rFonts w:ascii="微軟正黑體" w:eastAsia="微軟正黑體" w:hAnsi="微軟正黑體" w:cstheme="minorHAnsi"/>
          <w:color w:val="000000"/>
          <w:kern w:val="0"/>
          <w:szCs w:val="24"/>
        </w:rPr>
        <w:t>PADS 元件高度設定，</w:t>
      </w:r>
      <w:r w:rsidR="007C5D4D" w:rsidRPr="001538A3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t>Project E</w:t>
      </w:r>
      <w:r w:rsidR="0064753E" w:rsidRPr="001538A3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t>xplorer</w:t>
      </w:r>
      <w:r w:rsidR="00825CB1" w:rsidRPr="001538A3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t xml:space="preserve"> &gt; PCB Decals &gt; (選取某一Decal) &gt; 滑鼠右鍵 &gt; Properties</w:t>
      </w:r>
      <w:r w:rsidR="00825CB1" w:rsidRPr="001538A3">
        <w:rPr>
          <w:rFonts w:ascii="微軟正黑體" w:eastAsia="微軟正黑體" w:hAnsi="微軟正黑體" w:cstheme="minorHAnsi"/>
          <w:szCs w:val="24"/>
        </w:rPr>
        <w:t xml:space="preserve"> </w:t>
      </w:r>
      <w:r w:rsidR="00825CB1" w:rsidRPr="001538A3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t>Attribute &gt; Add &gt; Geometry. Height</w:t>
      </w:r>
      <w:r w:rsidR="00C35747" w:rsidRPr="001538A3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t>，</w:t>
      </w:r>
      <w:r w:rsidR="00C35747" w:rsidRPr="001538A3">
        <w:rPr>
          <w:rFonts w:ascii="微軟正黑體" w:eastAsia="微軟正黑體" w:hAnsi="微軟正黑體" w:cstheme="minorHAnsi"/>
          <w:color w:val="000000"/>
          <w:kern w:val="0"/>
          <w:szCs w:val="24"/>
        </w:rPr>
        <w:t>或在建立元件 Library 時的 Attributes設定。</w:t>
      </w:r>
      <w:r w:rsidR="00E95152" w:rsidRPr="001538A3">
        <w:rPr>
          <w:rFonts w:ascii="微軟正黑體" w:eastAsia="微軟正黑體" w:hAnsi="微軟正黑體" w:cstheme="minorHAnsi"/>
          <w:color w:val="000000"/>
          <w:kern w:val="0"/>
          <w:szCs w:val="24"/>
        </w:rPr>
        <w:t>之後</w:t>
      </w:r>
      <w:r w:rsidR="00C35747" w:rsidRPr="001538A3">
        <w:rPr>
          <w:rFonts w:ascii="微軟正黑體" w:eastAsia="微軟正黑體" w:hAnsi="微軟正黑體" w:cstheme="minorHAnsi"/>
          <w:color w:val="000000"/>
          <w:kern w:val="0"/>
          <w:szCs w:val="24"/>
        </w:rPr>
        <w:t>可在</w:t>
      </w:r>
      <w:r w:rsidR="00E95152" w:rsidRPr="001538A3">
        <w:rPr>
          <w:rFonts w:ascii="微軟正黑體" w:eastAsia="微軟正黑體" w:hAnsi="微軟正黑體" w:cstheme="minorHAnsi"/>
          <w:color w:val="000000"/>
          <w:kern w:val="0"/>
          <w:szCs w:val="24"/>
        </w:rPr>
        <w:t xml:space="preserve"> </w:t>
      </w:r>
      <w:r w:rsidR="00C2794C" w:rsidRPr="001538A3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t xml:space="preserve">Edit &gt; Attribute Manager &gt; </w:t>
      </w:r>
      <w:r w:rsidR="00C74534" w:rsidRPr="001538A3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t xml:space="preserve">Components &gt; Attribute &gt; Show &gt; </w:t>
      </w:r>
      <w:r w:rsidR="00C2794C" w:rsidRPr="001538A3">
        <w:rPr>
          <w:rFonts w:ascii="微軟正黑體" w:eastAsia="微軟正黑體" w:hAnsi="微軟正黑體" w:cstheme="minorHAnsi"/>
          <w:b/>
          <w:color w:val="000000"/>
          <w:kern w:val="0"/>
          <w:szCs w:val="24"/>
        </w:rPr>
        <w:t>Geometry. Height</w:t>
      </w:r>
      <w:r w:rsidR="00C2794C" w:rsidRPr="001538A3">
        <w:rPr>
          <w:rFonts w:ascii="微軟正黑體" w:eastAsia="微軟正黑體" w:hAnsi="微軟正黑體" w:cstheme="minorHAnsi"/>
          <w:color w:val="000000"/>
          <w:kern w:val="0"/>
          <w:szCs w:val="24"/>
        </w:rPr>
        <w:t xml:space="preserve"> </w:t>
      </w:r>
      <w:r w:rsidR="00C35747" w:rsidRPr="001538A3">
        <w:rPr>
          <w:rFonts w:ascii="微軟正黑體" w:eastAsia="微軟正黑體" w:hAnsi="微軟正黑體" w:cstheme="minorHAnsi"/>
          <w:color w:val="000000"/>
          <w:kern w:val="0"/>
          <w:szCs w:val="24"/>
        </w:rPr>
        <w:t>檢視。</w:t>
      </w:r>
    </w:p>
    <w:p w:rsidR="00C358AE" w:rsidRDefault="00C358AE" w:rsidP="00C358AE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theme="minorHAnsi"/>
          <w:color w:val="000000"/>
          <w:kern w:val="0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736"/>
      </w:tblGrid>
      <w:tr w:rsidR="00C358AE" w:rsidTr="00C358AE">
        <w:trPr>
          <w:trHeight w:val="10205"/>
        </w:trPr>
        <w:tc>
          <w:tcPr>
            <w:tcW w:w="9736" w:type="dxa"/>
          </w:tcPr>
          <w:p w:rsidR="00C358AE" w:rsidRDefault="00C358AE" w:rsidP="00C358AE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theme="minorHAnsi"/>
                <w:color w:val="000000"/>
                <w:kern w:val="0"/>
                <w:szCs w:val="24"/>
              </w:rPr>
            </w:pPr>
          </w:p>
        </w:tc>
      </w:tr>
    </w:tbl>
    <w:p w:rsidR="008E2552" w:rsidRPr="000377BE" w:rsidRDefault="008E2552" w:rsidP="00933AA1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theme="minorHAnsi"/>
          <w:color w:val="000000"/>
          <w:kern w:val="0"/>
          <w:szCs w:val="24"/>
          <w:u w:val="single"/>
        </w:rPr>
      </w:pPr>
    </w:p>
    <w:sectPr w:rsidR="008E2552" w:rsidRPr="000377BE" w:rsidSect="005969E4">
      <w:footerReference w:type="default" r:id="rId10"/>
      <w:pgSz w:w="11906" w:h="16838"/>
      <w:pgMar w:top="1440" w:right="1080" w:bottom="1440" w:left="108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B61" w:rsidRDefault="00EB0B61" w:rsidP="00BF1264">
      <w:r>
        <w:separator/>
      </w:r>
    </w:p>
  </w:endnote>
  <w:endnote w:type="continuationSeparator" w:id="0">
    <w:p w:rsidR="00EB0B61" w:rsidRDefault="00EB0B61" w:rsidP="00BF1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234" w:rsidRPr="00F610C6" w:rsidRDefault="00576234">
    <w:pPr>
      <w:pStyle w:val="a5"/>
      <w:jc w:val="center"/>
      <w:rPr>
        <w:rFonts w:ascii="微軟正黑體" w:eastAsia="微軟正黑體" w:hAnsi="微軟正黑體"/>
      </w:rPr>
    </w:pPr>
    <w:r w:rsidRPr="00F610C6">
      <w:rPr>
        <w:rFonts w:ascii="微軟正黑體" w:eastAsia="微軟正黑體" w:hAnsi="微軟正黑體" w:hint="eastAsia"/>
      </w:rPr>
      <w:t xml:space="preserve">Page </w:t>
    </w:r>
    <w:r w:rsidR="00FC1EEF" w:rsidRPr="00F610C6">
      <w:rPr>
        <w:rFonts w:ascii="微軟正黑體" w:eastAsia="微軟正黑體" w:hAnsi="微軟正黑體"/>
      </w:rPr>
      <w:fldChar w:fldCharType="begin"/>
    </w:r>
    <w:r w:rsidR="00FC1EEF" w:rsidRPr="00F610C6">
      <w:rPr>
        <w:rFonts w:ascii="微軟正黑體" w:eastAsia="微軟正黑體" w:hAnsi="微軟正黑體"/>
      </w:rPr>
      <w:instrText xml:space="preserve"> PAGE   \* MERGEFORMAT </w:instrText>
    </w:r>
    <w:r w:rsidR="00FC1EEF" w:rsidRPr="00F610C6">
      <w:rPr>
        <w:rFonts w:ascii="微軟正黑體" w:eastAsia="微軟正黑體" w:hAnsi="微軟正黑體"/>
      </w:rPr>
      <w:fldChar w:fldCharType="separate"/>
    </w:r>
    <w:r w:rsidR="005401D7" w:rsidRPr="005401D7">
      <w:rPr>
        <w:rFonts w:ascii="微軟正黑體" w:eastAsia="微軟正黑體" w:hAnsi="微軟正黑體"/>
        <w:noProof/>
        <w:lang w:val="zh-TW"/>
      </w:rPr>
      <w:t>8</w:t>
    </w:r>
    <w:r w:rsidR="00FC1EEF" w:rsidRPr="00F610C6">
      <w:rPr>
        <w:rFonts w:ascii="微軟正黑體" w:eastAsia="微軟正黑體" w:hAnsi="微軟正黑體"/>
        <w:noProof/>
        <w:lang w:val="zh-TW"/>
      </w:rPr>
      <w:fldChar w:fldCharType="end"/>
    </w:r>
    <w:r w:rsidR="00E95570" w:rsidRPr="00F610C6">
      <w:rPr>
        <w:rFonts w:ascii="微軟正黑體" w:eastAsia="微軟正黑體" w:hAnsi="微軟正黑體" w:hint="eastAsia"/>
      </w:rPr>
      <w:t xml:space="preserve"> of </w:t>
    </w:r>
    <w:r w:rsidR="00E95570" w:rsidRPr="00F610C6">
      <w:rPr>
        <w:rFonts w:ascii="微軟正黑體" w:eastAsia="微軟正黑體" w:hAnsi="微軟正黑體"/>
      </w:rPr>
      <w:fldChar w:fldCharType="begin"/>
    </w:r>
    <w:r w:rsidR="00E95570" w:rsidRPr="00F610C6">
      <w:rPr>
        <w:rFonts w:ascii="微軟正黑體" w:eastAsia="微軟正黑體" w:hAnsi="微軟正黑體"/>
      </w:rPr>
      <w:instrText xml:space="preserve"> </w:instrText>
    </w:r>
    <w:r w:rsidR="00E95570" w:rsidRPr="00F610C6">
      <w:rPr>
        <w:rFonts w:ascii="微軟正黑體" w:eastAsia="微軟正黑體" w:hAnsi="微軟正黑體" w:hint="eastAsia"/>
      </w:rPr>
      <w:instrText>NUMPAGES   \* MERGEFORMAT</w:instrText>
    </w:r>
    <w:r w:rsidR="00E95570" w:rsidRPr="00F610C6">
      <w:rPr>
        <w:rFonts w:ascii="微軟正黑體" w:eastAsia="微軟正黑體" w:hAnsi="微軟正黑體"/>
      </w:rPr>
      <w:instrText xml:space="preserve"> </w:instrText>
    </w:r>
    <w:r w:rsidR="00E95570" w:rsidRPr="00F610C6">
      <w:rPr>
        <w:rFonts w:ascii="微軟正黑體" w:eastAsia="微軟正黑體" w:hAnsi="微軟正黑體"/>
      </w:rPr>
      <w:fldChar w:fldCharType="separate"/>
    </w:r>
    <w:r w:rsidR="005401D7">
      <w:rPr>
        <w:rFonts w:ascii="微軟正黑體" w:eastAsia="微軟正黑體" w:hAnsi="微軟正黑體"/>
        <w:noProof/>
      </w:rPr>
      <w:t>9</w:t>
    </w:r>
    <w:r w:rsidR="00E95570" w:rsidRPr="00F610C6">
      <w:rPr>
        <w:rFonts w:ascii="微軟正黑體" w:eastAsia="微軟正黑體" w:hAnsi="微軟正黑體"/>
      </w:rPr>
      <w:fldChar w:fldCharType="end"/>
    </w:r>
  </w:p>
  <w:p w:rsidR="00576234" w:rsidRPr="00F610C6" w:rsidRDefault="00C857A1" w:rsidP="00C857A1">
    <w:pPr>
      <w:pStyle w:val="a5"/>
      <w:wordWrap w:val="0"/>
      <w:jc w:val="right"/>
      <w:rPr>
        <w:rFonts w:ascii="微軟正黑體" w:eastAsia="微軟正黑體" w:hAnsi="微軟正黑體"/>
      </w:rPr>
    </w:pPr>
    <w:r w:rsidRPr="00F610C6">
      <w:rPr>
        <w:rFonts w:ascii="微軟正黑體" w:eastAsia="微軟正黑體" w:hAnsi="微軟正黑體"/>
      </w:rPr>
      <w:t>更新日期</w:t>
    </w:r>
    <w:r w:rsidR="00DA71D1" w:rsidRPr="00F610C6">
      <w:rPr>
        <w:rFonts w:ascii="微軟正黑體" w:eastAsia="微軟正黑體" w:hAnsi="微軟正黑體"/>
      </w:rPr>
      <w:t>20</w:t>
    </w:r>
    <w:r w:rsidR="005969E4" w:rsidRPr="00F610C6">
      <w:rPr>
        <w:rFonts w:ascii="微軟正黑體" w:eastAsia="微軟正黑體" w:hAnsi="微軟正黑體" w:hint="eastAsia"/>
      </w:rPr>
      <w:t>26</w:t>
    </w:r>
    <w:r w:rsidR="00A13446" w:rsidRPr="00F610C6">
      <w:rPr>
        <w:rFonts w:ascii="微軟正黑體" w:eastAsia="微軟正黑體" w:hAnsi="微軟正黑體" w:hint="eastAsia"/>
      </w:rPr>
      <w:t>/</w:t>
    </w:r>
    <w:r w:rsidR="001F1566">
      <w:rPr>
        <w:rFonts w:ascii="微軟正黑體" w:eastAsia="微軟正黑體" w:hAnsi="微軟正黑體" w:hint="eastAsia"/>
      </w:rPr>
      <w:t>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B61" w:rsidRDefault="00EB0B61" w:rsidP="00BF1264">
      <w:r>
        <w:separator/>
      </w:r>
    </w:p>
  </w:footnote>
  <w:footnote w:type="continuationSeparator" w:id="0">
    <w:p w:rsidR="00EB0B61" w:rsidRDefault="00EB0B61" w:rsidP="00BF12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6344D"/>
    <w:multiLevelType w:val="hybridMultilevel"/>
    <w:tmpl w:val="5FD296F0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6C32217"/>
    <w:multiLevelType w:val="hybridMultilevel"/>
    <w:tmpl w:val="077C9E36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3841CBE"/>
    <w:multiLevelType w:val="hybridMultilevel"/>
    <w:tmpl w:val="96EEA362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38B53CB"/>
    <w:multiLevelType w:val="hybridMultilevel"/>
    <w:tmpl w:val="AB9E5D2E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47A07F1"/>
    <w:multiLevelType w:val="hybridMultilevel"/>
    <w:tmpl w:val="B6881B1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2397F86"/>
    <w:multiLevelType w:val="hybridMultilevel"/>
    <w:tmpl w:val="87566890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B0D0E2D"/>
    <w:multiLevelType w:val="hybridMultilevel"/>
    <w:tmpl w:val="218417EC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BFB1F94"/>
    <w:multiLevelType w:val="hybridMultilevel"/>
    <w:tmpl w:val="366C3648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7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266"/>
    <w:rsid w:val="000006FD"/>
    <w:rsid w:val="000008FE"/>
    <w:rsid w:val="0000090C"/>
    <w:rsid w:val="000016A8"/>
    <w:rsid w:val="000029EF"/>
    <w:rsid w:val="00002E8B"/>
    <w:rsid w:val="00002F53"/>
    <w:rsid w:val="0000415F"/>
    <w:rsid w:val="00004183"/>
    <w:rsid w:val="00004ECC"/>
    <w:rsid w:val="000057CB"/>
    <w:rsid w:val="00007288"/>
    <w:rsid w:val="000073D1"/>
    <w:rsid w:val="000078BD"/>
    <w:rsid w:val="00012524"/>
    <w:rsid w:val="00013A87"/>
    <w:rsid w:val="00013C0B"/>
    <w:rsid w:val="0001479A"/>
    <w:rsid w:val="00016A8F"/>
    <w:rsid w:val="00017179"/>
    <w:rsid w:val="00017564"/>
    <w:rsid w:val="00021AD7"/>
    <w:rsid w:val="0002265B"/>
    <w:rsid w:val="00023A74"/>
    <w:rsid w:val="000261C9"/>
    <w:rsid w:val="00026222"/>
    <w:rsid w:val="000262D9"/>
    <w:rsid w:val="0002690F"/>
    <w:rsid w:val="0002725A"/>
    <w:rsid w:val="000272B5"/>
    <w:rsid w:val="00031061"/>
    <w:rsid w:val="00031441"/>
    <w:rsid w:val="000377BE"/>
    <w:rsid w:val="00040458"/>
    <w:rsid w:val="0004184F"/>
    <w:rsid w:val="00042B6B"/>
    <w:rsid w:val="00044BFC"/>
    <w:rsid w:val="000455A5"/>
    <w:rsid w:val="000465D6"/>
    <w:rsid w:val="00047C61"/>
    <w:rsid w:val="000512D3"/>
    <w:rsid w:val="00052954"/>
    <w:rsid w:val="00053AAE"/>
    <w:rsid w:val="000543D5"/>
    <w:rsid w:val="0005606B"/>
    <w:rsid w:val="00057D57"/>
    <w:rsid w:val="0006030E"/>
    <w:rsid w:val="0006090D"/>
    <w:rsid w:val="000612BC"/>
    <w:rsid w:val="000659C8"/>
    <w:rsid w:val="00067209"/>
    <w:rsid w:val="0007018E"/>
    <w:rsid w:val="0007352E"/>
    <w:rsid w:val="000740F3"/>
    <w:rsid w:val="00074570"/>
    <w:rsid w:val="000750E7"/>
    <w:rsid w:val="000757E7"/>
    <w:rsid w:val="00076E2A"/>
    <w:rsid w:val="00080971"/>
    <w:rsid w:val="00081753"/>
    <w:rsid w:val="00082E34"/>
    <w:rsid w:val="00085C0B"/>
    <w:rsid w:val="000902ED"/>
    <w:rsid w:val="00090731"/>
    <w:rsid w:val="00091EDD"/>
    <w:rsid w:val="00092885"/>
    <w:rsid w:val="00092EED"/>
    <w:rsid w:val="00094E55"/>
    <w:rsid w:val="0009666E"/>
    <w:rsid w:val="0009782C"/>
    <w:rsid w:val="000A1387"/>
    <w:rsid w:val="000A310F"/>
    <w:rsid w:val="000A3697"/>
    <w:rsid w:val="000A7CE7"/>
    <w:rsid w:val="000B0299"/>
    <w:rsid w:val="000B060F"/>
    <w:rsid w:val="000B0F54"/>
    <w:rsid w:val="000B1633"/>
    <w:rsid w:val="000B3064"/>
    <w:rsid w:val="000B34D2"/>
    <w:rsid w:val="000B42C9"/>
    <w:rsid w:val="000B5107"/>
    <w:rsid w:val="000B58D3"/>
    <w:rsid w:val="000C1288"/>
    <w:rsid w:val="000C18D3"/>
    <w:rsid w:val="000C2F26"/>
    <w:rsid w:val="000C2FEF"/>
    <w:rsid w:val="000C32E5"/>
    <w:rsid w:val="000C3E9E"/>
    <w:rsid w:val="000C48EA"/>
    <w:rsid w:val="000C5E64"/>
    <w:rsid w:val="000D1FFC"/>
    <w:rsid w:val="000D2F2A"/>
    <w:rsid w:val="000D33EE"/>
    <w:rsid w:val="000D57F2"/>
    <w:rsid w:val="000D67A7"/>
    <w:rsid w:val="000D728E"/>
    <w:rsid w:val="000D79B7"/>
    <w:rsid w:val="000D7CB2"/>
    <w:rsid w:val="000E2343"/>
    <w:rsid w:val="000E2F6B"/>
    <w:rsid w:val="000E3822"/>
    <w:rsid w:val="000E60E2"/>
    <w:rsid w:val="000F0B29"/>
    <w:rsid w:val="000F1547"/>
    <w:rsid w:val="000F15FC"/>
    <w:rsid w:val="000F418B"/>
    <w:rsid w:val="000F42F2"/>
    <w:rsid w:val="000F4EB9"/>
    <w:rsid w:val="000F61E6"/>
    <w:rsid w:val="000F6F00"/>
    <w:rsid w:val="001009C9"/>
    <w:rsid w:val="001027CF"/>
    <w:rsid w:val="00103563"/>
    <w:rsid w:val="001045AB"/>
    <w:rsid w:val="00105D2D"/>
    <w:rsid w:val="00111EE8"/>
    <w:rsid w:val="00112D41"/>
    <w:rsid w:val="00113535"/>
    <w:rsid w:val="0011405E"/>
    <w:rsid w:val="0011406E"/>
    <w:rsid w:val="001143D1"/>
    <w:rsid w:val="001145F0"/>
    <w:rsid w:val="00115D71"/>
    <w:rsid w:val="00117117"/>
    <w:rsid w:val="00121409"/>
    <w:rsid w:val="00122424"/>
    <w:rsid w:val="00123208"/>
    <w:rsid w:val="0012344E"/>
    <w:rsid w:val="00123D5F"/>
    <w:rsid w:val="001246A2"/>
    <w:rsid w:val="00125219"/>
    <w:rsid w:val="00126D42"/>
    <w:rsid w:val="00126D77"/>
    <w:rsid w:val="001276D8"/>
    <w:rsid w:val="00130F68"/>
    <w:rsid w:val="00133392"/>
    <w:rsid w:val="00133DEA"/>
    <w:rsid w:val="001356A0"/>
    <w:rsid w:val="00135EE7"/>
    <w:rsid w:val="00136616"/>
    <w:rsid w:val="001374E4"/>
    <w:rsid w:val="00137DAD"/>
    <w:rsid w:val="00141DA4"/>
    <w:rsid w:val="00143161"/>
    <w:rsid w:val="00143F6A"/>
    <w:rsid w:val="00144C4F"/>
    <w:rsid w:val="00145076"/>
    <w:rsid w:val="00146E41"/>
    <w:rsid w:val="00150A02"/>
    <w:rsid w:val="00150F1E"/>
    <w:rsid w:val="001519DE"/>
    <w:rsid w:val="00151B9E"/>
    <w:rsid w:val="001538A3"/>
    <w:rsid w:val="00156950"/>
    <w:rsid w:val="00160661"/>
    <w:rsid w:val="0016067E"/>
    <w:rsid w:val="00162A74"/>
    <w:rsid w:val="00163AFA"/>
    <w:rsid w:val="00164550"/>
    <w:rsid w:val="00164A6D"/>
    <w:rsid w:val="00165DD9"/>
    <w:rsid w:val="0016601A"/>
    <w:rsid w:val="00167D7A"/>
    <w:rsid w:val="00172E54"/>
    <w:rsid w:val="00173440"/>
    <w:rsid w:val="00173F56"/>
    <w:rsid w:val="0017466A"/>
    <w:rsid w:val="00174713"/>
    <w:rsid w:val="001755DD"/>
    <w:rsid w:val="00175BFE"/>
    <w:rsid w:val="00176D14"/>
    <w:rsid w:val="00177626"/>
    <w:rsid w:val="00177792"/>
    <w:rsid w:val="00184478"/>
    <w:rsid w:val="00184623"/>
    <w:rsid w:val="001853F3"/>
    <w:rsid w:val="00187558"/>
    <w:rsid w:val="00187D0B"/>
    <w:rsid w:val="00190BEB"/>
    <w:rsid w:val="00190E1C"/>
    <w:rsid w:val="0019272D"/>
    <w:rsid w:val="00192890"/>
    <w:rsid w:val="0019485D"/>
    <w:rsid w:val="001955CF"/>
    <w:rsid w:val="0019576F"/>
    <w:rsid w:val="001960E1"/>
    <w:rsid w:val="00197F46"/>
    <w:rsid w:val="001A04C8"/>
    <w:rsid w:val="001A09CE"/>
    <w:rsid w:val="001A09D1"/>
    <w:rsid w:val="001A12B8"/>
    <w:rsid w:val="001A4392"/>
    <w:rsid w:val="001A48A1"/>
    <w:rsid w:val="001A5ABC"/>
    <w:rsid w:val="001A6E6F"/>
    <w:rsid w:val="001B06CE"/>
    <w:rsid w:val="001B28F2"/>
    <w:rsid w:val="001B2D50"/>
    <w:rsid w:val="001B3025"/>
    <w:rsid w:val="001B46A0"/>
    <w:rsid w:val="001B4DF9"/>
    <w:rsid w:val="001B6D6E"/>
    <w:rsid w:val="001B6EF5"/>
    <w:rsid w:val="001B7769"/>
    <w:rsid w:val="001C2E94"/>
    <w:rsid w:val="001C4A57"/>
    <w:rsid w:val="001C6353"/>
    <w:rsid w:val="001C66CF"/>
    <w:rsid w:val="001D0752"/>
    <w:rsid w:val="001D1E0F"/>
    <w:rsid w:val="001D1F67"/>
    <w:rsid w:val="001D3A4F"/>
    <w:rsid w:val="001D43A6"/>
    <w:rsid w:val="001D517E"/>
    <w:rsid w:val="001E0159"/>
    <w:rsid w:val="001E1901"/>
    <w:rsid w:val="001E1BF8"/>
    <w:rsid w:val="001F0C3E"/>
    <w:rsid w:val="001F153B"/>
    <w:rsid w:val="001F1566"/>
    <w:rsid w:val="001F3867"/>
    <w:rsid w:val="001F3A2A"/>
    <w:rsid w:val="001F4840"/>
    <w:rsid w:val="001F5098"/>
    <w:rsid w:val="00200304"/>
    <w:rsid w:val="00200808"/>
    <w:rsid w:val="00201810"/>
    <w:rsid w:val="00201EB3"/>
    <w:rsid w:val="002021B1"/>
    <w:rsid w:val="0020357C"/>
    <w:rsid w:val="00203A59"/>
    <w:rsid w:val="0020532E"/>
    <w:rsid w:val="00205564"/>
    <w:rsid w:val="002062D0"/>
    <w:rsid w:val="00206B5A"/>
    <w:rsid w:val="00206C85"/>
    <w:rsid w:val="00212FBC"/>
    <w:rsid w:val="00214478"/>
    <w:rsid w:val="002145D4"/>
    <w:rsid w:val="002147AC"/>
    <w:rsid w:val="00215269"/>
    <w:rsid w:val="002155C4"/>
    <w:rsid w:val="00220F83"/>
    <w:rsid w:val="002223A3"/>
    <w:rsid w:val="00222F1D"/>
    <w:rsid w:val="0022381C"/>
    <w:rsid w:val="002271FE"/>
    <w:rsid w:val="002279BC"/>
    <w:rsid w:val="002340CF"/>
    <w:rsid w:val="00234595"/>
    <w:rsid w:val="00235B46"/>
    <w:rsid w:val="00235F61"/>
    <w:rsid w:val="0024063C"/>
    <w:rsid w:val="00242A81"/>
    <w:rsid w:val="00244786"/>
    <w:rsid w:val="002452B2"/>
    <w:rsid w:val="00247C2E"/>
    <w:rsid w:val="00250E73"/>
    <w:rsid w:val="002510FF"/>
    <w:rsid w:val="0025311F"/>
    <w:rsid w:val="002533B2"/>
    <w:rsid w:val="00254A51"/>
    <w:rsid w:val="00255360"/>
    <w:rsid w:val="00255D8E"/>
    <w:rsid w:val="002576D5"/>
    <w:rsid w:val="00260385"/>
    <w:rsid w:val="002607EC"/>
    <w:rsid w:val="00261CD1"/>
    <w:rsid w:val="002620C8"/>
    <w:rsid w:val="00262997"/>
    <w:rsid w:val="00262DA5"/>
    <w:rsid w:val="002634AE"/>
    <w:rsid w:val="002634ED"/>
    <w:rsid w:val="00263EFD"/>
    <w:rsid w:val="002647C4"/>
    <w:rsid w:val="00265046"/>
    <w:rsid w:val="0026543B"/>
    <w:rsid w:val="00266825"/>
    <w:rsid w:val="00266FF5"/>
    <w:rsid w:val="00266FFA"/>
    <w:rsid w:val="00267D1A"/>
    <w:rsid w:val="00273CF5"/>
    <w:rsid w:val="002746AB"/>
    <w:rsid w:val="00274F14"/>
    <w:rsid w:val="002808D3"/>
    <w:rsid w:val="00281B8D"/>
    <w:rsid w:val="00282090"/>
    <w:rsid w:val="0028224B"/>
    <w:rsid w:val="00283B4E"/>
    <w:rsid w:val="00283B83"/>
    <w:rsid w:val="00284AC8"/>
    <w:rsid w:val="002871FF"/>
    <w:rsid w:val="00291EED"/>
    <w:rsid w:val="002946EE"/>
    <w:rsid w:val="00294C65"/>
    <w:rsid w:val="002954D9"/>
    <w:rsid w:val="002A0B4B"/>
    <w:rsid w:val="002A0B57"/>
    <w:rsid w:val="002A1895"/>
    <w:rsid w:val="002A19A3"/>
    <w:rsid w:val="002A317C"/>
    <w:rsid w:val="002A35B3"/>
    <w:rsid w:val="002A3EEA"/>
    <w:rsid w:val="002A4ECC"/>
    <w:rsid w:val="002A6098"/>
    <w:rsid w:val="002A6B67"/>
    <w:rsid w:val="002B0502"/>
    <w:rsid w:val="002B1C47"/>
    <w:rsid w:val="002B394D"/>
    <w:rsid w:val="002B39D0"/>
    <w:rsid w:val="002B4390"/>
    <w:rsid w:val="002B4FC8"/>
    <w:rsid w:val="002B67F6"/>
    <w:rsid w:val="002B6AA0"/>
    <w:rsid w:val="002C0663"/>
    <w:rsid w:val="002C26C8"/>
    <w:rsid w:val="002C2D54"/>
    <w:rsid w:val="002C3297"/>
    <w:rsid w:val="002C3F4E"/>
    <w:rsid w:val="002C3FF7"/>
    <w:rsid w:val="002C43C3"/>
    <w:rsid w:val="002C4766"/>
    <w:rsid w:val="002C558D"/>
    <w:rsid w:val="002C6DC1"/>
    <w:rsid w:val="002D0C4A"/>
    <w:rsid w:val="002D0EBF"/>
    <w:rsid w:val="002D3A24"/>
    <w:rsid w:val="002D528C"/>
    <w:rsid w:val="002D56FA"/>
    <w:rsid w:val="002D5BA9"/>
    <w:rsid w:val="002D5DCB"/>
    <w:rsid w:val="002D6137"/>
    <w:rsid w:val="002D6478"/>
    <w:rsid w:val="002D6D58"/>
    <w:rsid w:val="002D6E22"/>
    <w:rsid w:val="002E0727"/>
    <w:rsid w:val="002E13F5"/>
    <w:rsid w:val="002E2730"/>
    <w:rsid w:val="002E2DE4"/>
    <w:rsid w:val="002E350A"/>
    <w:rsid w:val="002E4344"/>
    <w:rsid w:val="002E4D42"/>
    <w:rsid w:val="002E53AA"/>
    <w:rsid w:val="002E56E4"/>
    <w:rsid w:val="002E57CA"/>
    <w:rsid w:val="002E649A"/>
    <w:rsid w:val="002E6E2D"/>
    <w:rsid w:val="002F0630"/>
    <w:rsid w:val="002F15E3"/>
    <w:rsid w:val="002F1755"/>
    <w:rsid w:val="002F324B"/>
    <w:rsid w:val="002F3287"/>
    <w:rsid w:val="002F34CA"/>
    <w:rsid w:val="002F45BE"/>
    <w:rsid w:val="002F5869"/>
    <w:rsid w:val="002F5DAE"/>
    <w:rsid w:val="002F61B8"/>
    <w:rsid w:val="002F6F95"/>
    <w:rsid w:val="00300A95"/>
    <w:rsid w:val="00301348"/>
    <w:rsid w:val="0030205C"/>
    <w:rsid w:val="00303836"/>
    <w:rsid w:val="0031337A"/>
    <w:rsid w:val="00316880"/>
    <w:rsid w:val="00316E90"/>
    <w:rsid w:val="00317368"/>
    <w:rsid w:val="00321E44"/>
    <w:rsid w:val="00322875"/>
    <w:rsid w:val="0032324B"/>
    <w:rsid w:val="0032453F"/>
    <w:rsid w:val="00325FC6"/>
    <w:rsid w:val="0032755A"/>
    <w:rsid w:val="003306DB"/>
    <w:rsid w:val="00330F10"/>
    <w:rsid w:val="003311D9"/>
    <w:rsid w:val="003316B0"/>
    <w:rsid w:val="0033374D"/>
    <w:rsid w:val="00334A8B"/>
    <w:rsid w:val="00335F79"/>
    <w:rsid w:val="00336965"/>
    <w:rsid w:val="003379D6"/>
    <w:rsid w:val="00341034"/>
    <w:rsid w:val="00342A3E"/>
    <w:rsid w:val="003436F3"/>
    <w:rsid w:val="003449D6"/>
    <w:rsid w:val="00344B83"/>
    <w:rsid w:val="003457D0"/>
    <w:rsid w:val="00350833"/>
    <w:rsid w:val="00353811"/>
    <w:rsid w:val="003546C3"/>
    <w:rsid w:val="00356BA7"/>
    <w:rsid w:val="00357ABA"/>
    <w:rsid w:val="00360213"/>
    <w:rsid w:val="00360460"/>
    <w:rsid w:val="00361657"/>
    <w:rsid w:val="00363096"/>
    <w:rsid w:val="00363FB1"/>
    <w:rsid w:val="003648B5"/>
    <w:rsid w:val="00364E55"/>
    <w:rsid w:val="003663D0"/>
    <w:rsid w:val="0036785F"/>
    <w:rsid w:val="00370C1C"/>
    <w:rsid w:val="00371159"/>
    <w:rsid w:val="00371952"/>
    <w:rsid w:val="00372D0E"/>
    <w:rsid w:val="00374D94"/>
    <w:rsid w:val="00375566"/>
    <w:rsid w:val="00375D16"/>
    <w:rsid w:val="003768CC"/>
    <w:rsid w:val="00377408"/>
    <w:rsid w:val="0038041D"/>
    <w:rsid w:val="00380B2A"/>
    <w:rsid w:val="003814B5"/>
    <w:rsid w:val="00381663"/>
    <w:rsid w:val="00385433"/>
    <w:rsid w:val="00385E3A"/>
    <w:rsid w:val="0038623E"/>
    <w:rsid w:val="00391857"/>
    <w:rsid w:val="00391EA9"/>
    <w:rsid w:val="003925B3"/>
    <w:rsid w:val="00393239"/>
    <w:rsid w:val="003936FA"/>
    <w:rsid w:val="003944F7"/>
    <w:rsid w:val="00394872"/>
    <w:rsid w:val="00396239"/>
    <w:rsid w:val="00396728"/>
    <w:rsid w:val="00396DEB"/>
    <w:rsid w:val="003979D0"/>
    <w:rsid w:val="003A1169"/>
    <w:rsid w:val="003A22ED"/>
    <w:rsid w:val="003A39CD"/>
    <w:rsid w:val="003A427B"/>
    <w:rsid w:val="003A4600"/>
    <w:rsid w:val="003A54FC"/>
    <w:rsid w:val="003A7284"/>
    <w:rsid w:val="003A75A9"/>
    <w:rsid w:val="003B3587"/>
    <w:rsid w:val="003B5849"/>
    <w:rsid w:val="003B62A4"/>
    <w:rsid w:val="003B7584"/>
    <w:rsid w:val="003C06FB"/>
    <w:rsid w:val="003C0756"/>
    <w:rsid w:val="003C2BB2"/>
    <w:rsid w:val="003C3ADD"/>
    <w:rsid w:val="003C3FB1"/>
    <w:rsid w:val="003D0C3C"/>
    <w:rsid w:val="003D0DFD"/>
    <w:rsid w:val="003D1A82"/>
    <w:rsid w:val="003D29D3"/>
    <w:rsid w:val="003D2FAF"/>
    <w:rsid w:val="003D3B53"/>
    <w:rsid w:val="003D4283"/>
    <w:rsid w:val="003D441C"/>
    <w:rsid w:val="003D4ECB"/>
    <w:rsid w:val="003D5B86"/>
    <w:rsid w:val="003D723F"/>
    <w:rsid w:val="003D7EB1"/>
    <w:rsid w:val="003E0545"/>
    <w:rsid w:val="003E0BC6"/>
    <w:rsid w:val="003E3C43"/>
    <w:rsid w:val="003E3E68"/>
    <w:rsid w:val="003E409F"/>
    <w:rsid w:val="003E6EB3"/>
    <w:rsid w:val="003E7CC5"/>
    <w:rsid w:val="003F3216"/>
    <w:rsid w:val="003F4398"/>
    <w:rsid w:val="004005A6"/>
    <w:rsid w:val="00401114"/>
    <w:rsid w:val="00401AE9"/>
    <w:rsid w:val="00402131"/>
    <w:rsid w:val="0040261F"/>
    <w:rsid w:val="004029D3"/>
    <w:rsid w:val="00402E91"/>
    <w:rsid w:val="00403579"/>
    <w:rsid w:val="004036D8"/>
    <w:rsid w:val="004037A5"/>
    <w:rsid w:val="00404856"/>
    <w:rsid w:val="00406DE1"/>
    <w:rsid w:val="004077C8"/>
    <w:rsid w:val="00410375"/>
    <w:rsid w:val="004115B7"/>
    <w:rsid w:val="00414AB3"/>
    <w:rsid w:val="004155E8"/>
    <w:rsid w:val="0041622D"/>
    <w:rsid w:val="00417B00"/>
    <w:rsid w:val="00417BEA"/>
    <w:rsid w:val="00421315"/>
    <w:rsid w:val="004218F4"/>
    <w:rsid w:val="00421A83"/>
    <w:rsid w:val="004234D2"/>
    <w:rsid w:val="004243E7"/>
    <w:rsid w:val="0042522E"/>
    <w:rsid w:val="00425549"/>
    <w:rsid w:val="004255A0"/>
    <w:rsid w:val="004273D4"/>
    <w:rsid w:val="00427A2F"/>
    <w:rsid w:val="004333E2"/>
    <w:rsid w:val="0043492C"/>
    <w:rsid w:val="00435A0D"/>
    <w:rsid w:val="00436F29"/>
    <w:rsid w:val="00441683"/>
    <w:rsid w:val="0044258B"/>
    <w:rsid w:val="00443609"/>
    <w:rsid w:val="00447F38"/>
    <w:rsid w:val="00450F1E"/>
    <w:rsid w:val="0045271F"/>
    <w:rsid w:val="00454C2B"/>
    <w:rsid w:val="00454F7E"/>
    <w:rsid w:val="00454F9D"/>
    <w:rsid w:val="004553DE"/>
    <w:rsid w:val="004553FC"/>
    <w:rsid w:val="004557C2"/>
    <w:rsid w:val="0045778B"/>
    <w:rsid w:val="004601C0"/>
    <w:rsid w:val="00460FF7"/>
    <w:rsid w:val="00461413"/>
    <w:rsid w:val="004622D9"/>
    <w:rsid w:val="0046374A"/>
    <w:rsid w:val="00463A0F"/>
    <w:rsid w:val="004641BD"/>
    <w:rsid w:val="00464A67"/>
    <w:rsid w:val="00465C56"/>
    <w:rsid w:val="00466093"/>
    <w:rsid w:val="00466838"/>
    <w:rsid w:val="004678A8"/>
    <w:rsid w:val="00470768"/>
    <w:rsid w:val="00473900"/>
    <w:rsid w:val="0047436D"/>
    <w:rsid w:val="004747C7"/>
    <w:rsid w:val="00474A81"/>
    <w:rsid w:val="004750BE"/>
    <w:rsid w:val="004751FB"/>
    <w:rsid w:val="004762A4"/>
    <w:rsid w:val="004764F5"/>
    <w:rsid w:val="004800CA"/>
    <w:rsid w:val="00480A09"/>
    <w:rsid w:val="0048235E"/>
    <w:rsid w:val="00486B5E"/>
    <w:rsid w:val="00487684"/>
    <w:rsid w:val="00487748"/>
    <w:rsid w:val="00490253"/>
    <w:rsid w:val="00490A5B"/>
    <w:rsid w:val="00491FCF"/>
    <w:rsid w:val="00492339"/>
    <w:rsid w:val="0049264B"/>
    <w:rsid w:val="00492A6B"/>
    <w:rsid w:val="00494AF2"/>
    <w:rsid w:val="00496FB1"/>
    <w:rsid w:val="004A1637"/>
    <w:rsid w:val="004A1B7E"/>
    <w:rsid w:val="004A2311"/>
    <w:rsid w:val="004A2A00"/>
    <w:rsid w:val="004A76B3"/>
    <w:rsid w:val="004A7E99"/>
    <w:rsid w:val="004B5C78"/>
    <w:rsid w:val="004B7A1E"/>
    <w:rsid w:val="004C023A"/>
    <w:rsid w:val="004C0272"/>
    <w:rsid w:val="004C1927"/>
    <w:rsid w:val="004C1CE3"/>
    <w:rsid w:val="004C2A49"/>
    <w:rsid w:val="004C2F9F"/>
    <w:rsid w:val="004C3327"/>
    <w:rsid w:val="004C4A43"/>
    <w:rsid w:val="004C4C0B"/>
    <w:rsid w:val="004C4CBD"/>
    <w:rsid w:val="004C512B"/>
    <w:rsid w:val="004D30B1"/>
    <w:rsid w:val="004D4B8B"/>
    <w:rsid w:val="004D6506"/>
    <w:rsid w:val="004D6570"/>
    <w:rsid w:val="004D6C1B"/>
    <w:rsid w:val="004E19B3"/>
    <w:rsid w:val="004E1B81"/>
    <w:rsid w:val="004E2370"/>
    <w:rsid w:val="004E2752"/>
    <w:rsid w:val="004E4523"/>
    <w:rsid w:val="004E7C23"/>
    <w:rsid w:val="004F0944"/>
    <w:rsid w:val="004F160C"/>
    <w:rsid w:val="004F197D"/>
    <w:rsid w:val="004F19CD"/>
    <w:rsid w:val="004F23EE"/>
    <w:rsid w:val="004F3D19"/>
    <w:rsid w:val="004F3D84"/>
    <w:rsid w:val="004F5C2F"/>
    <w:rsid w:val="004F62B2"/>
    <w:rsid w:val="004F71F2"/>
    <w:rsid w:val="004F7416"/>
    <w:rsid w:val="004F77DB"/>
    <w:rsid w:val="005010E1"/>
    <w:rsid w:val="00501A3C"/>
    <w:rsid w:val="00502497"/>
    <w:rsid w:val="00504ED5"/>
    <w:rsid w:val="005056C7"/>
    <w:rsid w:val="0050620E"/>
    <w:rsid w:val="00506772"/>
    <w:rsid w:val="005074FB"/>
    <w:rsid w:val="005075FB"/>
    <w:rsid w:val="00512027"/>
    <w:rsid w:val="00513FA3"/>
    <w:rsid w:val="0051498D"/>
    <w:rsid w:val="00514AC0"/>
    <w:rsid w:val="00514C59"/>
    <w:rsid w:val="00515926"/>
    <w:rsid w:val="0051616E"/>
    <w:rsid w:val="00516335"/>
    <w:rsid w:val="00521036"/>
    <w:rsid w:val="005217BE"/>
    <w:rsid w:val="00521F00"/>
    <w:rsid w:val="0052408F"/>
    <w:rsid w:val="00525CCD"/>
    <w:rsid w:val="005327B0"/>
    <w:rsid w:val="00534DCE"/>
    <w:rsid w:val="005353F0"/>
    <w:rsid w:val="005369DD"/>
    <w:rsid w:val="0053751F"/>
    <w:rsid w:val="00537ABA"/>
    <w:rsid w:val="005401D7"/>
    <w:rsid w:val="00540779"/>
    <w:rsid w:val="00541144"/>
    <w:rsid w:val="00543979"/>
    <w:rsid w:val="005452A3"/>
    <w:rsid w:val="005461D3"/>
    <w:rsid w:val="00546E5A"/>
    <w:rsid w:val="0054773F"/>
    <w:rsid w:val="0055089D"/>
    <w:rsid w:val="005518AF"/>
    <w:rsid w:val="00551C16"/>
    <w:rsid w:val="00551DFB"/>
    <w:rsid w:val="00552358"/>
    <w:rsid w:val="005534E1"/>
    <w:rsid w:val="00555825"/>
    <w:rsid w:val="00555ED9"/>
    <w:rsid w:val="00556B07"/>
    <w:rsid w:val="00556BCE"/>
    <w:rsid w:val="00556CB3"/>
    <w:rsid w:val="0056019A"/>
    <w:rsid w:val="00562B4C"/>
    <w:rsid w:val="005650B7"/>
    <w:rsid w:val="00565850"/>
    <w:rsid w:val="00565CE4"/>
    <w:rsid w:val="00565FF1"/>
    <w:rsid w:val="00567173"/>
    <w:rsid w:val="00570A6D"/>
    <w:rsid w:val="00570AB9"/>
    <w:rsid w:val="005729C2"/>
    <w:rsid w:val="00573722"/>
    <w:rsid w:val="00573C01"/>
    <w:rsid w:val="00575820"/>
    <w:rsid w:val="00576234"/>
    <w:rsid w:val="00576834"/>
    <w:rsid w:val="005775B8"/>
    <w:rsid w:val="00577FF8"/>
    <w:rsid w:val="005800CE"/>
    <w:rsid w:val="005803D6"/>
    <w:rsid w:val="005803E1"/>
    <w:rsid w:val="00580B86"/>
    <w:rsid w:val="00580D8E"/>
    <w:rsid w:val="00581B3E"/>
    <w:rsid w:val="00581E8F"/>
    <w:rsid w:val="00582419"/>
    <w:rsid w:val="00583FAD"/>
    <w:rsid w:val="00587770"/>
    <w:rsid w:val="005906D8"/>
    <w:rsid w:val="00591128"/>
    <w:rsid w:val="005916C5"/>
    <w:rsid w:val="00593910"/>
    <w:rsid w:val="005964E6"/>
    <w:rsid w:val="005969E4"/>
    <w:rsid w:val="00596FC6"/>
    <w:rsid w:val="00597AAB"/>
    <w:rsid w:val="005A08CD"/>
    <w:rsid w:val="005A3249"/>
    <w:rsid w:val="005A5618"/>
    <w:rsid w:val="005A6108"/>
    <w:rsid w:val="005A6372"/>
    <w:rsid w:val="005B0B70"/>
    <w:rsid w:val="005B323D"/>
    <w:rsid w:val="005B44C6"/>
    <w:rsid w:val="005B48B1"/>
    <w:rsid w:val="005B5142"/>
    <w:rsid w:val="005B52B2"/>
    <w:rsid w:val="005B5C80"/>
    <w:rsid w:val="005B7AE6"/>
    <w:rsid w:val="005B7E4A"/>
    <w:rsid w:val="005C19E7"/>
    <w:rsid w:val="005C2C18"/>
    <w:rsid w:val="005C3230"/>
    <w:rsid w:val="005C361D"/>
    <w:rsid w:val="005C368D"/>
    <w:rsid w:val="005C3DE1"/>
    <w:rsid w:val="005C5333"/>
    <w:rsid w:val="005C5EC9"/>
    <w:rsid w:val="005C600B"/>
    <w:rsid w:val="005C715A"/>
    <w:rsid w:val="005D10E0"/>
    <w:rsid w:val="005D2882"/>
    <w:rsid w:val="005D3491"/>
    <w:rsid w:val="005D3EFA"/>
    <w:rsid w:val="005D3FBF"/>
    <w:rsid w:val="005D491B"/>
    <w:rsid w:val="005D5151"/>
    <w:rsid w:val="005D7BAA"/>
    <w:rsid w:val="005E01DD"/>
    <w:rsid w:val="005E0BDE"/>
    <w:rsid w:val="005E1401"/>
    <w:rsid w:val="005E187A"/>
    <w:rsid w:val="005E1F98"/>
    <w:rsid w:val="005E271A"/>
    <w:rsid w:val="005E4650"/>
    <w:rsid w:val="005E5AC7"/>
    <w:rsid w:val="005E5CB9"/>
    <w:rsid w:val="005E6228"/>
    <w:rsid w:val="005E63B2"/>
    <w:rsid w:val="005F0016"/>
    <w:rsid w:val="005F0C9B"/>
    <w:rsid w:val="005F0E15"/>
    <w:rsid w:val="005F16E1"/>
    <w:rsid w:val="005F3A32"/>
    <w:rsid w:val="005F3F54"/>
    <w:rsid w:val="005F549D"/>
    <w:rsid w:val="005F55EC"/>
    <w:rsid w:val="005F7A0E"/>
    <w:rsid w:val="00600A0B"/>
    <w:rsid w:val="00600A8C"/>
    <w:rsid w:val="00600BAB"/>
    <w:rsid w:val="00600CD9"/>
    <w:rsid w:val="00600DF1"/>
    <w:rsid w:val="006020E4"/>
    <w:rsid w:val="0060470E"/>
    <w:rsid w:val="00605897"/>
    <w:rsid w:val="00605BC3"/>
    <w:rsid w:val="00605E69"/>
    <w:rsid w:val="00607573"/>
    <w:rsid w:val="006077CE"/>
    <w:rsid w:val="00610EFB"/>
    <w:rsid w:val="00610F50"/>
    <w:rsid w:val="0061118C"/>
    <w:rsid w:val="00613C07"/>
    <w:rsid w:val="00613C23"/>
    <w:rsid w:val="00614270"/>
    <w:rsid w:val="00614FF2"/>
    <w:rsid w:val="006175D7"/>
    <w:rsid w:val="00620E7E"/>
    <w:rsid w:val="0062753F"/>
    <w:rsid w:val="00627C2A"/>
    <w:rsid w:val="00630848"/>
    <w:rsid w:val="00630D1E"/>
    <w:rsid w:val="0063154A"/>
    <w:rsid w:val="006315FA"/>
    <w:rsid w:val="006331C6"/>
    <w:rsid w:val="00636D17"/>
    <w:rsid w:val="006376CB"/>
    <w:rsid w:val="00640A86"/>
    <w:rsid w:val="00642738"/>
    <w:rsid w:val="00644C79"/>
    <w:rsid w:val="006459B8"/>
    <w:rsid w:val="0064625C"/>
    <w:rsid w:val="0064687C"/>
    <w:rsid w:val="00646BF9"/>
    <w:rsid w:val="0064738D"/>
    <w:rsid w:val="0064753E"/>
    <w:rsid w:val="00647F32"/>
    <w:rsid w:val="00650FB9"/>
    <w:rsid w:val="0065152E"/>
    <w:rsid w:val="00652419"/>
    <w:rsid w:val="006560D8"/>
    <w:rsid w:val="00656334"/>
    <w:rsid w:val="00661238"/>
    <w:rsid w:val="00661AAC"/>
    <w:rsid w:val="0066256D"/>
    <w:rsid w:val="0066342B"/>
    <w:rsid w:val="0066350F"/>
    <w:rsid w:val="00664983"/>
    <w:rsid w:val="006662D3"/>
    <w:rsid w:val="0066660E"/>
    <w:rsid w:val="006667EC"/>
    <w:rsid w:val="006677DD"/>
    <w:rsid w:val="00667DB6"/>
    <w:rsid w:val="00671DBB"/>
    <w:rsid w:val="00672A77"/>
    <w:rsid w:val="00673AF3"/>
    <w:rsid w:val="006749AD"/>
    <w:rsid w:val="00680277"/>
    <w:rsid w:val="00680AB6"/>
    <w:rsid w:val="00680F7A"/>
    <w:rsid w:val="006818FC"/>
    <w:rsid w:val="00681D55"/>
    <w:rsid w:val="00682CA1"/>
    <w:rsid w:val="006837CD"/>
    <w:rsid w:val="0068443B"/>
    <w:rsid w:val="006855B3"/>
    <w:rsid w:val="00687BCA"/>
    <w:rsid w:val="00687C45"/>
    <w:rsid w:val="0069165C"/>
    <w:rsid w:val="00692B85"/>
    <w:rsid w:val="00693AB5"/>
    <w:rsid w:val="006942ED"/>
    <w:rsid w:val="00696CB4"/>
    <w:rsid w:val="006971FD"/>
    <w:rsid w:val="006A0A62"/>
    <w:rsid w:val="006A0B1B"/>
    <w:rsid w:val="006A0F87"/>
    <w:rsid w:val="006A2935"/>
    <w:rsid w:val="006A3E94"/>
    <w:rsid w:val="006A6867"/>
    <w:rsid w:val="006A76E8"/>
    <w:rsid w:val="006A7B70"/>
    <w:rsid w:val="006B0CEE"/>
    <w:rsid w:val="006B2888"/>
    <w:rsid w:val="006B6985"/>
    <w:rsid w:val="006B761F"/>
    <w:rsid w:val="006C0031"/>
    <w:rsid w:val="006C1295"/>
    <w:rsid w:val="006C2129"/>
    <w:rsid w:val="006C3A2D"/>
    <w:rsid w:val="006C3A2F"/>
    <w:rsid w:val="006C5535"/>
    <w:rsid w:val="006C5FDF"/>
    <w:rsid w:val="006C6F05"/>
    <w:rsid w:val="006D0658"/>
    <w:rsid w:val="006D098A"/>
    <w:rsid w:val="006D17B2"/>
    <w:rsid w:val="006D1C31"/>
    <w:rsid w:val="006D2FC5"/>
    <w:rsid w:val="006D3543"/>
    <w:rsid w:val="006D5823"/>
    <w:rsid w:val="006D6ED4"/>
    <w:rsid w:val="006E0713"/>
    <w:rsid w:val="006E0DFD"/>
    <w:rsid w:val="006E1933"/>
    <w:rsid w:val="006E1DB2"/>
    <w:rsid w:val="006E2954"/>
    <w:rsid w:val="006E2A89"/>
    <w:rsid w:val="006E3290"/>
    <w:rsid w:val="006E32BC"/>
    <w:rsid w:val="006E38D0"/>
    <w:rsid w:val="006E3D4A"/>
    <w:rsid w:val="006E3EEF"/>
    <w:rsid w:val="006E401D"/>
    <w:rsid w:val="006E437D"/>
    <w:rsid w:val="006E4F0D"/>
    <w:rsid w:val="006E562C"/>
    <w:rsid w:val="006E66E7"/>
    <w:rsid w:val="006E701B"/>
    <w:rsid w:val="006E71F4"/>
    <w:rsid w:val="006E7E74"/>
    <w:rsid w:val="006F102A"/>
    <w:rsid w:val="006F1978"/>
    <w:rsid w:val="006F291B"/>
    <w:rsid w:val="006F35BB"/>
    <w:rsid w:val="006F4295"/>
    <w:rsid w:val="006F44EB"/>
    <w:rsid w:val="006F4586"/>
    <w:rsid w:val="006F5193"/>
    <w:rsid w:val="006F5C4B"/>
    <w:rsid w:val="006F60C3"/>
    <w:rsid w:val="006F67FB"/>
    <w:rsid w:val="007000B3"/>
    <w:rsid w:val="00700B9E"/>
    <w:rsid w:val="00700F81"/>
    <w:rsid w:val="00701470"/>
    <w:rsid w:val="0070263A"/>
    <w:rsid w:val="00702AC8"/>
    <w:rsid w:val="00703358"/>
    <w:rsid w:val="00703BCD"/>
    <w:rsid w:val="007042B6"/>
    <w:rsid w:val="007043D4"/>
    <w:rsid w:val="00704B53"/>
    <w:rsid w:val="0070528D"/>
    <w:rsid w:val="00707F3D"/>
    <w:rsid w:val="00713164"/>
    <w:rsid w:val="007132D2"/>
    <w:rsid w:val="00715380"/>
    <w:rsid w:val="00715E6E"/>
    <w:rsid w:val="00715EE0"/>
    <w:rsid w:val="00723F56"/>
    <w:rsid w:val="00725366"/>
    <w:rsid w:val="007256B0"/>
    <w:rsid w:val="00726BF3"/>
    <w:rsid w:val="00730021"/>
    <w:rsid w:val="00731A04"/>
    <w:rsid w:val="00731D34"/>
    <w:rsid w:val="00733C41"/>
    <w:rsid w:val="007362C6"/>
    <w:rsid w:val="007370D3"/>
    <w:rsid w:val="007373A4"/>
    <w:rsid w:val="0073788B"/>
    <w:rsid w:val="007401DA"/>
    <w:rsid w:val="007408D2"/>
    <w:rsid w:val="00740A5F"/>
    <w:rsid w:val="0074138A"/>
    <w:rsid w:val="00741E89"/>
    <w:rsid w:val="00742366"/>
    <w:rsid w:val="0074310C"/>
    <w:rsid w:val="00743E6F"/>
    <w:rsid w:val="0074790D"/>
    <w:rsid w:val="00751CEA"/>
    <w:rsid w:val="00752D75"/>
    <w:rsid w:val="00752E32"/>
    <w:rsid w:val="00753B06"/>
    <w:rsid w:val="00755874"/>
    <w:rsid w:val="007567F8"/>
    <w:rsid w:val="0076125B"/>
    <w:rsid w:val="00761338"/>
    <w:rsid w:val="00761362"/>
    <w:rsid w:val="007613F7"/>
    <w:rsid w:val="00761CBB"/>
    <w:rsid w:val="007620C1"/>
    <w:rsid w:val="00762B02"/>
    <w:rsid w:val="00762E25"/>
    <w:rsid w:val="00762E29"/>
    <w:rsid w:val="0076344E"/>
    <w:rsid w:val="007647E9"/>
    <w:rsid w:val="00764DDC"/>
    <w:rsid w:val="00765B3E"/>
    <w:rsid w:val="0076780F"/>
    <w:rsid w:val="00772884"/>
    <w:rsid w:val="0077512F"/>
    <w:rsid w:val="0077538F"/>
    <w:rsid w:val="00775E39"/>
    <w:rsid w:val="007779DA"/>
    <w:rsid w:val="0078050B"/>
    <w:rsid w:val="00780D95"/>
    <w:rsid w:val="007810F9"/>
    <w:rsid w:val="0078262D"/>
    <w:rsid w:val="00782DD5"/>
    <w:rsid w:val="0078388F"/>
    <w:rsid w:val="00783C8D"/>
    <w:rsid w:val="00784AF9"/>
    <w:rsid w:val="00785A56"/>
    <w:rsid w:val="0078604A"/>
    <w:rsid w:val="00786259"/>
    <w:rsid w:val="00787BAF"/>
    <w:rsid w:val="0079110B"/>
    <w:rsid w:val="00794B7F"/>
    <w:rsid w:val="00795E4E"/>
    <w:rsid w:val="00795F31"/>
    <w:rsid w:val="0079601C"/>
    <w:rsid w:val="00796FDF"/>
    <w:rsid w:val="007A01CF"/>
    <w:rsid w:val="007A0FA0"/>
    <w:rsid w:val="007A236A"/>
    <w:rsid w:val="007A5833"/>
    <w:rsid w:val="007A7173"/>
    <w:rsid w:val="007B535B"/>
    <w:rsid w:val="007B5983"/>
    <w:rsid w:val="007B5D2C"/>
    <w:rsid w:val="007B7544"/>
    <w:rsid w:val="007C016D"/>
    <w:rsid w:val="007C1BDF"/>
    <w:rsid w:val="007C24B6"/>
    <w:rsid w:val="007C4FAF"/>
    <w:rsid w:val="007C5329"/>
    <w:rsid w:val="007C594C"/>
    <w:rsid w:val="007C5D4D"/>
    <w:rsid w:val="007C6533"/>
    <w:rsid w:val="007C6674"/>
    <w:rsid w:val="007C778D"/>
    <w:rsid w:val="007D1072"/>
    <w:rsid w:val="007D29A4"/>
    <w:rsid w:val="007D2DEC"/>
    <w:rsid w:val="007D3B42"/>
    <w:rsid w:val="007D3E43"/>
    <w:rsid w:val="007D4319"/>
    <w:rsid w:val="007D4894"/>
    <w:rsid w:val="007E1374"/>
    <w:rsid w:val="007E2FA0"/>
    <w:rsid w:val="007E35BB"/>
    <w:rsid w:val="007E3CE8"/>
    <w:rsid w:val="007E4454"/>
    <w:rsid w:val="007E4F42"/>
    <w:rsid w:val="007E5A34"/>
    <w:rsid w:val="007E6607"/>
    <w:rsid w:val="007F0440"/>
    <w:rsid w:val="007F07FF"/>
    <w:rsid w:val="007F15B8"/>
    <w:rsid w:val="007F1A79"/>
    <w:rsid w:val="007F2D69"/>
    <w:rsid w:val="007F3A1B"/>
    <w:rsid w:val="007F3C21"/>
    <w:rsid w:val="007F472E"/>
    <w:rsid w:val="007F4954"/>
    <w:rsid w:val="007F4D81"/>
    <w:rsid w:val="007F54FB"/>
    <w:rsid w:val="00800612"/>
    <w:rsid w:val="0080145E"/>
    <w:rsid w:val="0080177D"/>
    <w:rsid w:val="008024AB"/>
    <w:rsid w:val="00802880"/>
    <w:rsid w:val="00804853"/>
    <w:rsid w:val="00805B20"/>
    <w:rsid w:val="00806481"/>
    <w:rsid w:val="00811A49"/>
    <w:rsid w:val="00812D73"/>
    <w:rsid w:val="008130BC"/>
    <w:rsid w:val="00813E6F"/>
    <w:rsid w:val="0081434D"/>
    <w:rsid w:val="0081497C"/>
    <w:rsid w:val="00814E21"/>
    <w:rsid w:val="00815DD8"/>
    <w:rsid w:val="00816CD9"/>
    <w:rsid w:val="00817C40"/>
    <w:rsid w:val="00820AC0"/>
    <w:rsid w:val="00822F72"/>
    <w:rsid w:val="00823C95"/>
    <w:rsid w:val="00824BAE"/>
    <w:rsid w:val="00825BA4"/>
    <w:rsid w:val="00825CB1"/>
    <w:rsid w:val="00825E63"/>
    <w:rsid w:val="008268F0"/>
    <w:rsid w:val="00827BC6"/>
    <w:rsid w:val="00830055"/>
    <w:rsid w:val="0083013A"/>
    <w:rsid w:val="008304DD"/>
    <w:rsid w:val="008318D3"/>
    <w:rsid w:val="0083738D"/>
    <w:rsid w:val="008379D6"/>
    <w:rsid w:val="00841A73"/>
    <w:rsid w:val="00842054"/>
    <w:rsid w:val="0084282D"/>
    <w:rsid w:val="00842EA4"/>
    <w:rsid w:val="00843685"/>
    <w:rsid w:val="008466F8"/>
    <w:rsid w:val="008468EB"/>
    <w:rsid w:val="0084694A"/>
    <w:rsid w:val="00847C1C"/>
    <w:rsid w:val="008509FB"/>
    <w:rsid w:val="00850D42"/>
    <w:rsid w:val="008521C4"/>
    <w:rsid w:val="00853AAA"/>
    <w:rsid w:val="00854F7C"/>
    <w:rsid w:val="00854F88"/>
    <w:rsid w:val="0085515A"/>
    <w:rsid w:val="00855855"/>
    <w:rsid w:val="008575C8"/>
    <w:rsid w:val="0086155F"/>
    <w:rsid w:val="00861CEB"/>
    <w:rsid w:val="00862AB6"/>
    <w:rsid w:val="00863063"/>
    <w:rsid w:val="00863AD1"/>
    <w:rsid w:val="00867594"/>
    <w:rsid w:val="00870376"/>
    <w:rsid w:val="00871806"/>
    <w:rsid w:val="00871BD1"/>
    <w:rsid w:val="00871D09"/>
    <w:rsid w:val="00873245"/>
    <w:rsid w:val="00874CD8"/>
    <w:rsid w:val="00874DA7"/>
    <w:rsid w:val="00874FBE"/>
    <w:rsid w:val="0087756A"/>
    <w:rsid w:val="00880820"/>
    <w:rsid w:val="0088082F"/>
    <w:rsid w:val="0088120A"/>
    <w:rsid w:val="00882031"/>
    <w:rsid w:val="008846EF"/>
    <w:rsid w:val="0088541F"/>
    <w:rsid w:val="0088779D"/>
    <w:rsid w:val="008877B7"/>
    <w:rsid w:val="00887A54"/>
    <w:rsid w:val="008905EA"/>
    <w:rsid w:val="00890ED9"/>
    <w:rsid w:val="00891A56"/>
    <w:rsid w:val="00892DFE"/>
    <w:rsid w:val="0089308D"/>
    <w:rsid w:val="00895D3F"/>
    <w:rsid w:val="00897B7B"/>
    <w:rsid w:val="008A18C6"/>
    <w:rsid w:val="008A2C19"/>
    <w:rsid w:val="008A3035"/>
    <w:rsid w:val="008A3B14"/>
    <w:rsid w:val="008A4D69"/>
    <w:rsid w:val="008A50D3"/>
    <w:rsid w:val="008A5923"/>
    <w:rsid w:val="008A7C90"/>
    <w:rsid w:val="008B4A65"/>
    <w:rsid w:val="008B4E6A"/>
    <w:rsid w:val="008B5E0B"/>
    <w:rsid w:val="008B6171"/>
    <w:rsid w:val="008B78EE"/>
    <w:rsid w:val="008B7B6F"/>
    <w:rsid w:val="008C04B4"/>
    <w:rsid w:val="008C1FCE"/>
    <w:rsid w:val="008C2359"/>
    <w:rsid w:val="008C2BF7"/>
    <w:rsid w:val="008C4C8D"/>
    <w:rsid w:val="008C5506"/>
    <w:rsid w:val="008C61B7"/>
    <w:rsid w:val="008C6A3C"/>
    <w:rsid w:val="008C6E30"/>
    <w:rsid w:val="008D1436"/>
    <w:rsid w:val="008D4944"/>
    <w:rsid w:val="008D7776"/>
    <w:rsid w:val="008E0AC2"/>
    <w:rsid w:val="008E127D"/>
    <w:rsid w:val="008E2552"/>
    <w:rsid w:val="008E469A"/>
    <w:rsid w:val="008E5818"/>
    <w:rsid w:val="008E6CE5"/>
    <w:rsid w:val="008E7DDF"/>
    <w:rsid w:val="008F0B41"/>
    <w:rsid w:val="008F2300"/>
    <w:rsid w:val="008F2ABA"/>
    <w:rsid w:val="008F388E"/>
    <w:rsid w:val="008F77D0"/>
    <w:rsid w:val="00900615"/>
    <w:rsid w:val="0090073B"/>
    <w:rsid w:val="009021A4"/>
    <w:rsid w:val="00902625"/>
    <w:rsid w:val="00902F6C"/>
    <w:rsid w:val="00903336"/>
    <w:rsid w:val="009040C0"/>
    <w:rsid w:val="00904C43"/>
    <w:rsid w:val="0090578F"/>
    <w:rsid w:val="009059DD"/>
    <w:rsid w:val="009073F9"/>
    <w:rsid w:val="00907400"/>
    <w:rsid w:val="00907560"/>
    <w:rsid w:val="00911CBE"/>
    <w:rsid w:val="009124B1"/>
    <w:rsid w:val="00913F8E"/>
    <w:rsid w:val="009157ED"/>
    <w:rsid w:val="00915EF2"/>
    <w:rsid w:val="009163D3"/>
    <w:rsid w:val="00920A91"/>
    <w:rsid w:val="00921C7E"/>
    <w:rsid w:val="00924604"/>
    <w:rsid w:val="00924FE6"/>
    <w:rsid w:val="0093268F"/>
    <w:rsid w:val="00932AE7"/>
    <w:rsid w:val="00933AA1"/>
    <w:rsid w:val="00933E37"/>
    <w:rsid w:val="009351CF"/>
    <w:rsid w:val="00940B93"/>
    <w:rsid w:val="00941683"/>
    <w:rsid w:val="00941B95"/>
    <w:rsid w:val="00941FF8"/>
    <w:rsid w:val="00942F63"/>
    <w:rsid w:val="00943F6B"/>
    <w:rsid w:val="0094482E"/>
    <w:rsid w:val="00945933"/>
    <w:rsid w:val="00947378"/>
    <w:rsid w:val="009473BC"/>
    <w:rsid w:val="009478CA"/>
    <w:rsid w:val="00947E88"/>
    <w:rsid w:val="00947ECE"/>
    <w:rsid w:val="00951C41"/>
    <w:rsid w:val="00953F6E"/>
    <w:rsid w:val="0095474F"/>
    <w:rsid w:val="0095476C"/>
    <w:rsid w:val="00954D0D"/>
    <w:rsid w:val="009565B8"/>
    <w:rsid w:val="00956867"/>
    <w:rsid w:val="00956FB7"/>
    <w:rsid w:val="009570EC"/>
    <w:rsid w:val="00957868"/>
    <w:rsid w:val="00964C85"/>
    <w:rsid w:val="009726A1"/>
    <w:rsid w:val="00972891"/>
    <w:rsid w:val="00973A08"/>
    <w:rsid w:val="009742F6"/>
    <w:rsid w:val="0097461F"/>
    <w:rsid w:val="00974690"/>
    <w:rsid w:val="00975054"/>
    <w:rsid w:val="009758B9"/>
    <w:rsid w:val="00975900"/>
    <w:rsid w:val="0097780C"/>
    <w:rsid w:val="00977D86"/>
    <w:rsid w:val="00977E8A"/>
    <w:rsid w:val="009800C8"/>
    <w:rsid w:val="00981839"/>
    <w:rsid w:val="0098476E"/>
    <w:rsid w:val="00984F2F"/>
    <w:rsid w:val="009853F9"/>
    <w:rsid w:val="009855E0"/>
    <w:rsid w:val="009873A3"/>
    <w:rsid w:val="00987C81"/>
    <w:rsid w:val="00987E91"/>
    <w:rsid w:val="00993167"/>
    <w:rsid w:val="00993479"/>
    <w:rsid w:val="00994996"/>
    <w:rsid w:val="00994F77"/>
    <w:rsid w:val="00996EDE"/>
    <w:rsid w:val="009A216A"/>
    <w:rsid w:val="009A2782"/>
    <w:rsid w:val="009A3987"/>
    <w:rsid w:val="009A49AB"/>
    <w:rsid w:val="009A4C46"/>
    <w:rsid w:val="009A4C60"/>
    <w:rsid w:val="009A53A8"/>
    <w:rsid w:val="009A74E3"/>
    <w:rsid w:val="009A7C7F"/>
    <w:rsid w:val="009A7F7E"/>
    <w:rsid w:val="009B0BD8"/>
    <w:rsid w:val="009B241F"/>
    <w:rsid w:val="009B4F03"/>
    <w:rsid w:val="009B76D9"/>
    <w:rsid w:val="009B7BBA"/>
    <w:rsid w:val="009B7C0D"/>
    <w:rsid w:val="009C03F8"/>
    <w:rsid w:val="009C125D"/>
    <w:rsid w:val="009C2260"/>
    <w:rsid w:val="009C2CC3"/>
    <w:rsid w:val="009C2EF0"/>
    <w:rsid w:val="009C3480"/>
    <w:rsid w:val="009C5C3B"/>
    <w:rsid w:val="009C7003"/>
    <w:rsid w:val="009D28D3"/>
    <w:rsid w:val="009D2931"/>
    <w:rsid w:val="009D2981"/>
    <w:rsid w:val="009D4544"/>
    <w:rsid w:val="009D4D04"/>
    <w:rsid w:val="009D510C"/>
    <w:rsid w:val="009D587C"/>
    <w:rsid w:val="009D5AF9"/>
    <w:rsid w:val="009E0720"/>
    <w:rsid w:val="009E0E28"/>
    <w:rsid w:val="009E250A"/>
    <w:rsid w:val="009E2734"/>
    <w:rsid w:val="009E5B48"/>
    <w:rsid w:val="009E64AF"/>
    <w:rsid w:val="009E6D44"/>
    <w:rsid w:val="009F1BE0"/>
    <w:rsid w:val="009F1F81"/>
    <w:rsid w:val="009F348D"/>
    <w:rsid w:val="009F3A16"/>
    <w:rsid w:val="009F4592"/>
    <w:rsid w:val="009F5B79"/>
    <w:rsid w:val="009F69D6"/>
    <w:rsid w:val="009F7B40"/>
    <w:rsid w:val="00A0042A"/>
    <w:rsid w:val="00A00663"/>
    <w:rsid w:val="00A011EC"/>
    <w:rsid w:val="00A02575"/>
    <w:rsid w:val="00A02CDE"/>
    <w:rsid w:val="00A04298"/>
    <w:rsid w:val="00A04ED8"/>
    <w:rsid w:val="00A0541C"/>
    <w:rsid w:val="00A057C5"/>
    <w:rsid w:val="00A05DEF"/>
    <w:rsid w:val="00A06466"/>
    <w:rsid w:val="00A07673"/>
    <w:rsid w:val="00A10110"/>
    <w:rsid w:val="00A10343"/>
    <w:rsid w:val="00A1058A"/>
    <w:rsid w:val="00A13446"/>
    <w:rsid w:val="00A147AE"/>
    <w:rsid w:val="00A15634"/>
    <w:rsid w:val="00A157DD"/>
    <w:rsid w:val="00A164ED"/>
    <w:rsid w:val="00A168A8"/>
    <w:rsid w:val="00A17083"/>
    <w:rsid w:val="00A17E17"/>
    <w:rsid w:val="00A205A7"/>
    <w:rsid w:val="00A20884"/>
    <w:rsid w:val="00A209A4"/>
    <w:rsid w:val="00A20A22"/>
    <w:rsid w:val="00A20D31"/>
    <w:rsid w:val="00A218F6"/>
    <w:rsid w:val="00A21E10"/>
    <w:rsid w:val="00A2301D"/>
    <w:rsid w:val="00A25D59"/>
    <w:rsid w:val="00A269FD"/>
    <w:rsid w:val="00A26EC1"/>
    <w:rsid w:val="00A27183"/>
    <w:rsid w:val="00A271B7"/>
    <w:rsid w:val="00A313E2"/>
    <w:rsid w:val="00A32778"/>
    <w:rsid w:val="00A34767"/>
    <w:rsid w:val="00A35B84"/>
    <w:rsid w:val="00A36060"/>
    <w:rsid w:val="00A3686F"/>
    <w:rsid w:val="00A36AF3"/>
    <w:rsid w:val="00A36E69"/>
    <w:rsid w:val="00A3740F"/>
    <w:rsid w:val="00A409E9"/>
    <w:rsid w:val="00A41718"/>
    <w:rsid w:val="00A4231E"/>
    <w:rsid w:val="00A431C0"/>
    <w:rsid w:val="00A4524D"/>
    <w:rsid w:val="00A45380"/>
    <w:rsid w:val="00A45C6B"/>
    <w:rsid w:val="00A5081C"/>
    <w:rsid w:val="00A51959"/>
    <w:rsid w:val="00A5343B"/>
    <w:rsid w:val="00A54266"/>
    <w:rsid w:val="00A542CA"/>
    <w:rsid w:val="00A544E9"/>
    <w:rsid w:val="00A5580A"/>
    <w:rsid w:val="00A56F6E"/>
    <w:rsid w:val="00A57FB6"/>
    <w:rsid w:val="00A6084C"/>
    <w:rsid w:val="00A60A28"/>
    <w:rsid w:val="00A617C8"/>
    <w:rsid w:val="00A61DA4"/>
    <w:rsid w:val="00A62DEF"/>
    <w:rsid w:val="00A64D45"/>
    <w:rsid w:val="00A6530D"/>
    <w:rsid w:val="00A66D8B"/>
    <w:rsid w:val="00A7010F"/>
    <w:rsid w:val="00A707A3"/>
    <w:rsid w:val="00A709C1"/>
    <w:rsid w:val="00A718DE"/>
    <w:rsid w:val="00A72BCB"/>
    <w:rsid w:val="00A72F50"/>
    <w:rsid w:val="00A740FA"/>
    <w:rsid w:val="00A800A1"/>
    <w:rsid w:val="00A808BA"/>
    <w:rsid w:val="00A819A8"/>
    <w:rsid w:val="00A82DF7"/>
    <w:rsid w:val="00A83BCC"/>
    <w:rsid w:val="00A84BEF"/>
    <w:rsid w:val="00A84F91"/>
    <w:rsid w:val="00A86E87"/>
    <w:rsid w:val="00A874CB"/>
    <w:rsid w:val="00A8751C"/>
    <w:rsid w:val="00A87AFB"/>
    <w:rsid w:val="00A87C7C"/>
    <w:rsid w:val="00A9068E"/>
    <w:rsid w:val="00A916DC"/>
    <w:rsid w:val="00A918CA"/>
    <w:rsid w:val="00A91BF6"/>
    <w:rsid w:val="00A9277C"/>
    <w:rsid w:val="00A92A24"/>
    <w:rsid w:val="00A93DEB"/>
    <w:rsid w:val="00A941BB"/>
    <w:rsid w:val="00A94369"/>
    <w:rsid w:val="00A94ECB"/>
    <w:rsid w:val="00A950C2"/>
    <w:rsid w:val="00A96D53"/>
    <w:rsid w:val="00AA1EC5"/>
    <w:rsid w:val="00AA2311"/>
    <w:rsid w:val="00AA4B61"/>
    <w:rsid w:val="00AA5E44"/>
    <w:rsid w:val="00AB163B"/>
    <w:rsid w:val="00AB2CDE"/>
    <w:rsid w:val="00AB6C70"/>
    <w:rsid w:val="00AB7ED5"/>
    <w:rsid w:val="00AC1AEF"/>
    <w:rsid w:val="00AC2F15"/>
    <w:rsid w:val="00AC361B"/>
    <w:rsid w:val="00AC3D0B"/>
    <w:rsid w:val="00AC3E7F"/>
    <w:rsid w:val="00AC7ACF"/>
    <w:rsid w:val="00AC7F6F"/>
    <w:rsid w:val="00AD0710"/>
    <w:rsid w:val="00AD13AF"/>
    <w:rsid w:val="00AD196C"/>
    <w:rsid w:val="00AD7A53"/>
    <w:rsid w:val="00AE03BE"/>
    <w:rsid w:val="00AE0A43"/>
    <w:rsid w:val="00AE0DA3"/>
    <w:rsid w:val="00AE182C"/>
    <w:rsid w:val="00AE4EF3"/>
    <w:rsid w:val="00AE5373"/>
    <w:rsid w:val="00AE770D"/>
    <w:rsid w:val="00AE7B06"/>
    <w:rsid w:val="00AE7BF9"/>
    <w:rsid w:val="00AF0304"/>
    <w:rsid w:val="00AF26AE"/>
    <w:rsid w:val="00AF2E2D"/>
    <w:rsid w:val="00AF73B0"/>
    <w:rsid w:val="00AF73B6"/>
    <w:rsid w:val="00AF7E91"/>
    <w:rsid w:val="00B003B0"/>
    <w:rsid w:val="00B007E3"/>
    <w:rsid w:val="00B03C07"/>
    <w:rsid w:val="00B04162"/>
    <w:rsid w:val="00B065DB"/>
    <w:rsid w:val="00B07B2D"/>
    <w:rsid w:val="00B10074"/>
    <w:rsid w:val="00B10235"/>
    <w:rsid w:val="00B10875"/>
    <w:rsid w:val="00B118B5"/>
    <w:rsid w:val="00B15218"/>
    <w:rsid w:val="00B1551A"/>
    <w:rsid w:val="00B15F07"/>
    <w:rsid w:val="00B1707A"/>
    <w:rsid w:val="00B1734E"/>
    <w:rsid w:val="00B17396"/>
    <w:rsid w:val="00B208E6"/>
    <w:rsid w:val="00B21267"/>
    <w:rsid w:val="00B2127E"/>
    <w:rsid w:val="00B223EC"/>
    <w:rsid w:val="00B228EA"/>
    <w:rsid w:val="00B22A69"/>
    <w:rsid w:val="00B22C3B"/>
    <w:rsid w:val="00B2312E"/>
    <w:rsid w:val="00B23988"/>
    <w:rsid w:val="00B23B9A"/>
    <w:rsid w:val="00B23D44"/>
    <w:rsid w:val="00B24A4D"/>
    <w:rsid w:val="00B2586B"/>
    <w:rsid w:val="00B26DF2"/>
    <w:rsid w:val="00B2724C"/>
    <w:rsid w:val="00B31FA6"/>
    <w:rsid w:val="00B33146"/>
    <w:rsid w:val="00B34866"/>
    <w:rsid w:val="00B35C17"/>
    <w:rsid w:val="00B36481"/>
    <w:rsid w:val="00B36528"/>
    <w:rsid w:val="00B36F73"/>
    <w:rsid w:val="00B3752F"/>
    <w:rsid w:val="00B37722"/>
    <w:rsid w:val="00B37E2F"/>
    <w:rsid w:val="00B427A3"/>
    <w:rsid w:val="00B454CD"/>
    <w:rsid w:val="00B45868"/>
    <w:rsid w:val="00B45EDF"/>
    <w:rsid w:val="00B46419"/>
    <w:rsid w:val="00B46EB5"/>
    <w:rsid w:val="00B50E8E"/>
    <w:rsid w:val="00B524F9"/>
    <w:rsid w:val="00B528A4"/>
    <w:rsid w:val="00B52EAB"/>
    <w:rsid w:val="00B530C4"/>
    <w:rsid w:val="00B54951"/>
    <w:rsid w:val="00B54F0C"/>
    <w:rsid w:val="00B5691A"/>
    <w:rsid w:val="00B57B4B"/>
    <w:rsid w:val="00B60497"/>
    <w:rsid w:val="00B61EFC"/>
    <w:rsid w:val="00B6202D"/>
    <w:rsid w:val="00B6409B"/>
    <w:rsid w:val="00B655EF"/>
    <w:rsid w:val="00B70B3A"/>
    <w:rsid w:val="00B719AC"/>
    <w:rsid w:val="00B71CA8"/>
    <w:rsid w:val="00B73FD8"/>
    <w:rsid w:val="00B77222"/>
    <w:rsid w:val="00B7781E"/>
    <w:rsid w:val="00B80040"/>
    <w:rsid w:val="00B80541"/>
    <w:rsid w:val="00B8131C"/>
    <w:rsid w:val="00B81B9D"/>
    <w:rsid w:val="00B83694"/>
    <w:rsid w:val="00B836BF"/>
    <w:rsid w:val="00B83AD8"/>
    <w:rsid w:val="00B83DB3"/>
    <w:rsid w:val="00B841A1"/>
    <w:rsid w:val="00B8761C"/>
    <w:rsid w:val="00B87753"/>
    <w:rsid w:val="00B90376"/>
    <w:rsid w:val="00B9071A"/>
    <w:rsid w:val="00B95C55"/>
    <w:rsid w:val="00BA0C69"/>
    <w:rsid w:val="00BA1F21"/>
    <w:rsid w:val="00BA2738"/>
    <w:rsid w:val="00BA2C51"/>
    <w:rsid w:val="00BA35D8"/>
    <w:rsid w:val="00BA4914"/>
    <w:rsid w:val="00BA6369"/>
    <w:rsid w:val="00BA642A"/>
    <w:rsid w:val="00BB1556"/>
    <w:rsid w:val="00BB3A58"/>
    <w:rsid w:val="00BB4BE5"/>
    <w:rsid w:val="00BB6DFF"/>
    <w:rsid w:val="00BB7843"/>
    <w:rsid w:val="00BB7BB8"/>
    <w:rsid w:val="00BC0EAA"/>
    <w:rsid w:val="00BC1133"/>
    <w:rsid w:val="00BC279B"/>
    <w:rsid w:val="00BC2F51"/>
    <w:rsid w:val="00BC463F"/>
    <w:rsid w:val="00BC4ED5"/>
    <w:rsid w:val="00BC7D55"/>
    <w:rsid w:val="00BD0237"/>
    <w:rsid w:val="00BD3D39"/>
    <w:rsid w:val="00BD3EBA"/>
    <w:rsid w:val="00BD4FD9"/>
    <w:rsid w:val="00BD59A5"/>
    <w:rsid w:val="00BD69CA"/>
    <w:rsid w:val="00BD6F37"/>
    <w:rsid w:val="00BD7C55"/>
    <w:rsid w:val="00BE22C9"/>
    <w:rsid w:val="00BE320B"/>
    <w:rsid w:val="00BE3366"/>
    <w:rsid w:val="00BE47DB"/>
    <w:rsid w:val="00BE47FC"/>
    <w:rsid w:val="00BE53E3"/>
    <w:rsid w:val="00BE5485"/>
    <w:rsid w:val="00BE78C4"/>
    <w:rsid w:val="00BF1264"/>
    <w:rsid w:val="00BF1944"/>
    <w:rsid w:val="00BF2732"/>
    <w:rsid w:val="00BF4CB9"/>
    <w:rsid w:val="00BF4F58"/>
    <w:rsid w:val="00BF720C"/>
    <w:rsid w:val="00BF7B6C"/>
    <w:rsid w:val="00BF7E1E"/>
    <w:rsid w:val="00C0193F"/>
    <w:rsid w:val="00C02F1D"/>
    <w:rsid w:val="00C04176"/>
    <w:rsid w:val="00C0428F"/>
    <w:rsid w:val="00C05841"/>
    <w:rsid w:val="00C06266"/>
    <w:rsid w:val="00C12C2E"/>
    <w:rsid w:val="00C1381A"/>
    <w:rsid w:val="00C146C0"/>
    <w:rsid w:val="00C148DF"/>
    <w:rsid w:val="00C14CEF"/>
    <w:rsid w:val="00C20CE7"/>
    <w:rsid w:val="00C21007"/>
    <w:rsid w:val="00C22404"/>
    <w:rsid w:val="00C225B5"/>
    <w:rsid w:val="00C238AA"/>
    <w:rsid w:val="00C2412A"/>
    <w:rsid w:val="00C25FF4"/>
    <w:rsid w:val="00C262EF"/>
    <w:rsid w:val="00C26CCA"/>
    <w:rsid w:val="00C2794C"/>
    <w:rsid w:val="00C27F63"/>
    <w:rsid w:val="00C30733"/>
    <w:rsid w:val="00C3124A"/>
    <w:rsid w:val="00C31521"/>
    <w:rsid w:val="00C3165D"/>
    <w:rsid w:val="00C318B2"/>
    <w:rsid w:val="00C32D4B"/>
    <w:rsid w:val="00C3326E"/>
    <w:rsid w:val="00C335F7"/>
    <w:rsid w:val="00C3537F"/>
    <w:rsid w:val="00C3563A"/>
    <w:rsid w:val="00C35747"/>
    <w:rsid w:val="00C358AE"/>
    <w:rsid w:val="00C35B15"/>
    <w:rsid w:val="00C360D0"/>
    <w:rsid w:val="00C3671D"/>
    <w:rsid w:val="00C37BDD"/>
    <w:rsid w:val="00C40225"/>
    <w:rsid w:val="00C4053C"/>
    <w:rsid w:val="00C442E8"/>
    <w:rsid w:val="00C46EE4"/>
    <w:rsid w:val="00C47BC9"/>
    <w:rsid w:val="00C507E3"/>
    <w:rsid w:val="00C51E8D"/>
    <w:rsid w:val="00C525A7"/>
    <w:rsid w:val="00C53D1A"/>
    <w:rsid w:val="00C54706"/>
    <w:rsid w:val="00C55914"/>
    <w:rsid w:val="00C56AFD"/>
    <w:rsid w:val="00C57E4F"/>
    <w:rsid w:val="00C6022B"/>
    <w:rsid w:val="00C60AA6"/>
    <w:rsid w:val="00C61643"/>
    <w:rsid w:val="00C6485D"/>
    <w:rsid w:val="00C66C2D"/>
    <w:rsid w:val="00C67130"/>
    <w:rsid w:val="00C67281"/>
    <w:rsid w:val="00C67A26"/>
    <w:rsid w:val="00C70460"/>
    <w:rsid w:val="00C70951"/>
    <w:rsid w:val="00C71844"/>
    <w:rsid w:val="00C7269D"/>
    <w:rsid w:val="00C72E8B"/>
    <w:rsid w:val="00C74534"/>
    <w:rsid w:val="00C75BBC"/>
    <w:rsid w:val="00C76EF0"/>
    <w:rsid w:val="00C773BA"/>
    <w:rsid w:val="00C77B98"/>
    <w:rsid w:val="00C81144"/>
    <w:rsid w:val="00C8555E"/>
    <w:rsid w:val="00C857A1"/>
    <w:rsid w:val="00C877E0"/>
    <w:rsid w:val="00C87873"/>
    <w:rsid w:val="00C90121"/>
    <w:rsid w:val="00C90289"/>
    <w:rsid w:val="00C9043A"/>
    <w:rsid w:val="00C906C6"/>
    <w:rsid w:val="00C9071F"/>
    <w:rsid w:val="00C91170"/>
    <w:rsid w:val="00C91325"/>
    <w:rsid w:val="00C91375"/>
    <w:rsid w:val="00C93A50"/>
    <w:rsid w:val="00C9660C"/>
    <w:rsid w:val="00C97255"/>
    <w:rsid w:val="00CA0945"/>
    <w:rsid w:val="00CA28B2"/>
    <w:rsid w:val="00CA2DF1"/>
    <w:rsid w:val="00CA3655"/>
    <w:rsid w:val="00CA3CEA"/>
    <w:rsid w:val="00CA5583"/>
    <w:rsid w:val="00CA599A"/>
    <w:rsid w:val="00CA74B8"/>
    <w:rsid w:val="00CA7724"/>
    <w:rsid w:val="00CA7921"/>
    <w:rsid w:val="00CB06BE"/>
    <w:rsid w:val="00CB219C"/>
    <w:rsid w:val="00CB3359"/>
    <w:rsid w:val="00CB4311"/>
    <w:rsid w:val="00CB4B0B"/>
    <w:rsid w:val="00CB5616"/>
    <w:rsid w:val="00CB5BB6"/>
    <w:rsid w:val="00CB5C53"/>
    <w:rsid w:val="00CB6F1F"/>
    <w:rsid w:val="00CB772A"/>
    <w:rsid w:val="00CB79D4"/>
    <w:rsid w:val="00CB7F61"/>
    <w:rsid w:val="00CC087B"/>
    <w:rsid w:val="00CC0A94"/>
    <w:rsid w:val="00CC173D"/>
    <w:rsid w:val="00CC198B"/>
    <w:rsid w:val="00CC35F4"/>
    <w:rsid w:val="00CC4188"/>
    <w:rsid w:val="00CC549D"/>
    <w:rsid w:val="00CC570E"/>
    <w:rsid w:val="00CC5D7C"/>
    <w:rsid w:val="00CC601E"/>
    <w:rsid w:val="00CC6837"/>
    <w:rsid w:val="00CC71B9"/>
    <w:rsid w:val="00CD052B"/>
    <w:rsid w:val="00CD15CA"/>
    <w:rsid w:val="00CD15E5"/>
    <w:rsid w:val="00CD2953"/>
    <w:rsid w:val="00CD2D7E"/>
    <w:rsid w:val="00CD3FAB"/>
    <w:rsid w:val="00CD4D46"/>
    <w:rsid w:val="00CD4D9F"/>
    <w:rsid w:val="00CD52B5"/>
    <w:rsid w:val="00CD56AC"/>
    <w:rsid w:val="00CD5EBC"/>
    <w:rsid w:val="00CD6ABA"/>
    <w:rsid w:val="00CD73F1"/>
    <w:rsid w:val="00CD7BE3"/>
    <w:rsid w:val="00CE0B36"/>
    <w:rsid w:val="00CE1069"/>
    <w:rsid w:val="00CE143F"/>
    <w:rsid w:val="00CE17FE"/>
    <w:rsid w:val="00CE34E1"/>
    <w:rsid w:val="00CE4823"/>
    <w:rsid w:val="00CE518B"/>
    <w:rsid w:val="00CF0124"/>
    <w:rsid w:val="00CF0D8E"/>
    <w:rsid w:val="00CF37A1"/>
    <w:rsid w:val="00CF396B"/>
    <w:rsid w:val="00CF4056"/>
    <w:rsid w:val="00CF4545"/>
    <w:rsid w:val="00CF4F16"/>
    <w:rsid w:val="00CF57B8"/>
    <w:rsid w:val="00CF7C39"/>
    <w:rsid w:val="00D0047E"/>
    <w:rsid w:val="00D026C5"/>
    <w:rsid w:val="00D03A61"/>
    <w:rsid w:val="00D04167"/>
    <w:rsid w:val="00D044FD"/>
    <w:rsid w:val="00D04949"/>
    <w:rsid w:val="00D05826"/>
    <w:rsid w:val="00D05979"/>
    <w:rsid w:val="00D06AF1"/>
    <w:rsid w:val="00D071A7"/>
    <w:rsid w:val="00D07D27"/>
    <w:rsid w:val="00D12152"/>
    <w:rsid w:val="00D12562"/>
    <w:rsid w:val="00D13EE8"/>
    <w:rsid w:val="00D14687"/>
    <w:rsid w:val="00D1664B"/>
    <w:rsid w:val="00D167CF"/>
    <w:rsid w:val="00D200E6"/>
    <w:rsid w:val="00D20E14"/>
    <w:rsid w:val="00D20F67"/>
    <w:rsid w:val="00D21DDB"/>
    <w:rsid w:val="00D237F3"/>
    <w:rsid w:val="00D24B3B"/>
    <w:rsid w:val="00D24CA5"/>
    <w:rsid w:val="00D25558"/>
    <w:rsid w:val="00D26E44"/>
    <w:rsid w:val="00D26ECD"/>
    <w:rsid w:val="00D314BE"/>
    <w:rsid w:val="00D335CD"/>
    <w:rsid w:val="00D3389F"/>
    <w:rsid w:val="00D342B8"/>
    <w:rsid w:val="00D342C0"/>
    <w:rsid w:val="00D357FA"/>
    <w:rsid w:val="00D3606F"/>
    <w:rsid w:val="00D42E2B"/>
    <w:rsid w:val="00D43932"/>
    <w:rsid w:val="00D441C6"/>
    <w:rsid w:val="00D452C9"/>
    <w:rsid w:val="00D45897"/>
    <w:rsid w:val="00D46087"/>
    <w:rsid w:val="00D51083"/>
    <w:rsid w:val="00D5231F"/>
    <w:rsid w:val="00D52D74"/>
    <w:rsid w:val="00D52F22"/>
    <w:rsid w:val="00D53D72"/>
    <w:rsid w:val="00D547EF"/>
    <w:rsid w:val="00D55537"/>
    <w:rsid w:val="00D57DAF"/>
    <w:rsid w:val="00D627E6"/>
    <w:rsid w:val="00D631D9"/>
    <w:rsid w:val="00D675A1"/>
    <w:rsid w:val="00D67ECD"/>
    <w:rsid w:val="00D71457"/>
    <w:rsid w:val="00D72848"/>
    <w:rsid w:val="00D7506D"/>
    <w:rsid w:val="00D753CF"/>
    <w:rsid w:val="00D758EA"/>
    <w:rsid w:val="00D802A3"/>
    <w:rsid w:val="00D80FAC"/>
    <w:rsid w:val="00D82551"/>
    <w:rsid w:val="00D82563"/>
    <w:rsid w:val="00D83456"/>
    <w:rsid w:val="00D8438E"/>
    <w:rsid w:val="00D8511A"/>
    <w:rsid w:val="00D86749"/>
    <w:rsid w:val="00D86F07"/>
    <w:rsid w:val="00D87CA1"/>
    <w:rsid w:val="00D92071"/>
    <w:rsid w:val="00D93B13"/>
    <w:rsid w:val="00D9602A"/>
    <w:rsid w:val="00D97510"/>
    <w:rsid w:val="00DA1686"/>
    <w:rsid w:val="00DA36A8"/>
    <w:rsid w:val="00DA5A6C"/>
    <w:rsid w:val="00DA71D1"/>
    <w:rsid w:val="00DA7A61"/>
    <w:rsid w:val="00DA7AF7"/>
    <w:rsid w:val="00DB122E"/>
    <w:rsid w:val="00DB4A29"/>
    <w:rsid w:val="00DB68A5"/>
    <w:rsid w:val="00DB7C86"/>
    <w:rsid w:val="00DC0B29"/>
    <w:rsid w:val="00DC12A4"/>
    <w:rsid w:val="00DC35C7"/>
    <w:rsid w:val="00DC3716"/>
    <w:rsid w:val="00DC58C5"/>
    <w:rsid w:val="00DC74BA"/>
    <w:rsid w:val="00DC752A"/>
    <w:rsid w:val="00DD1DDB"/>
    <w:rsid w:val="00DD20F8"/>
    <w:rsid w:val="00DD3B29"/>
    <w:rsid w:val="00DD4720"/>
    <w:rsid w:val="00DD4F44"/>
    <w:rsid w:val="00DD533A"/>
    <w:rsid w:val="00DE1C57"/>
    <w:rsid w:val="00DE25B3"/>
    <w:rsid w:val="00DE2F4B"/>
    <w:rsid w:val="00DE2FF8"/>
    <w:rsid w:val="00DE3D24"/>
    <w:rsid w:val="00DE7318"/>
    <w:rsid w:val="00DF09CA"/>
    <w:rsid w:val="00DF2658"/>
    <w:rsid w:val="00DF2A66"/>
    <w:rsid w:val="00DF3569"/>
    <w:rsid w:val="00DF3CD1"/>
    <w:rsid w:val="00DF502F"/>
    <w:rsid w:val="00DF5EFD"/>
    <w:rsid w:val="00DF6389"/>
    <w:rsid w:val="00DF7009"/>
    <w:rsid w:val="00E01A37"/>
    <w:rsid w:val="00E01BDB"/>
    <w:rsid w:val="00E027BA"/>
    <w:rsid w:val="00E02AD9"/>
    <w:rsid w:val="00E03301"/>
    <w:rsid w:val="00E0386A"/>
    <w:rsid w:val="00E03E4C"/>
    <w:rsid w:val="00E04028"/>
    <w:rsid w:val="00E04387"/>
    <w:rsid w:val="00E04BC5"/>
    <w:rsid w:val="00E04DA6"/>
    <w:rsid w:val="00E10847"/>
    <w:rsid w:val="00E11337"/>
    <w:rsid w:val="00E11689"/>
    <w:rsid w:val="00E1232A"/>
    <w:rsid w:val="00E20447"/>
    <w:rsid w:val="00E20A1C"/>
    <w:rsid w:val="00E302E5"/>
    <w:rsid w:val="00E30B76"/>
    <w:rsid w:val="00E30F65"/>
    <w:rsid w:val="00E31BFC"/>
    <w:rsid w:val="00E32BEB"/>
    <w:rsid w:val="00E34657"/>
    <w:rsid w:val="00E358A0"/>
    <w:rsid w:val="00E358F7"/>
    <w:rsid w:val="00E3624A"/>
    <w:rsid w:val="00E36B8A"/>
    <w:rsid w:val="00E37E91"/>
    <w:rsid w:val="00E42101"/>
    <w:rsid w:val="00E43221"/>
    <w:rsid w:val="00E4418F"/>
    <w:rsid w:val="00E44A9B"/>
    <w:rsid w:val="00E44BFE"/>
    <w:rsid w:val="00E44DD6"/>
    <w:rsid w:val="00E45A22"/>
    <w:rsid w:val="00E465D9"/>
    <w:rsid w:val="00E515DF"/>
    <w:rsid w:val="00E52520"/>
    <w:rsid w:val="00E528A6"/>
    <w:rsid w:val="00E5336E"/>
    <w:rsid w:val="00E543C7"/>
    <w:rsid w:val="00E54DD8"/>
    <w:rsid w:val="00E555F5"/>
    <w:rsid w:val="00E55682"/>
    <w:rsid w:val="00E57185"/>
    <w:rsid w:val="00E57540"/>
    <w:rsid w:val="00E620BF"/>
    <w:rsid w:val="00E62439"/>
    <w:rsid w:val="00E62CC3"/>
    <w:rsid w:val="00E62CED"/>
    <w:rsid w:val="00E6393C"/>
    <w:rsid w:val="00E64A9D"/>
    <w:rsid w:val="00E64C2A"/>
    <w:rsid w:val="00E66505"/>
    <w:rsid w:val="00E66B0C"/>
    <w:rsid w:val="00E66FF3"/>
    <w:rsid w:val="00E67189"/>
    <w:rsid w:val="00E67220"/>
    <w:rsid w:val="00E676A8"/>
    <w:rsid w:val="00E67ADC"/>
    <w:rsid w:val="00E7216F"/>
    <w:rsid w:val="00E739EB"/>
    <w:rsid w:val="00E74881"/>
    <w:rsid w:val="00E74D9D"/>
    <w:rsid w:val="00E75BD4"/>
    <w:rsid w:val="00E76852"/>
    <w:rsid w:val="00E80458"/>
    <w:rsid w:val="00E80483"/>
    <w:rsid w:val="00E80846"/>
    <w:rsid w:val="00E8285A"/>
    <w:rsid w:val="00E82EC3"/>
    <w:rsid w:val="00E84690"/>
    <w:rsid w:val="00E85983"/>
    <w:rsid w:val="00E8660A"/>
    <w:rsid w:val="00E8678C"/>
    <w:rsid w:val="00E871CA"/>
    <w:rsid w:val="00E900D7"/>
    <w:rsid w:val="00E90B41"/>
    <w:rsid w:val="00E95152"/>
    <w:rsid w:val="00E95570"/>
    <w:rsid w:val="00E970E0"/>
    <w:rsid w:val="00E975FB"/>
    <w:rsid w:val="00EA21F9"/>
    <w:rsid w:val="00EA2D37"/>
    <w:rsid w:val="00EA3F73"/>
    <w:rsid w:val="00EA56D5"/>
    <w:rsid w:val="00EA6A88"/>
    <w:rsid w:val="00EB0B61"/>
    <w:rsid w:val="00EB0FBE"/>
    <w:rsid w:val="00EB1BE9"/>
    <w:rsid w:val="00EB4D0C"/>
    <w:rsid w:val="00EB6392"/>
    <w:rsid w:val="00EB659D"/>
    <w:rsid w:val="00EB6B9B"/>
    <w:rsid w:val="00EB6ECF"/>
    <w:rsid w:val="00EB7771"/>
    <w:rsid w:val="00EB7D55"/>
    <w:rsid w:val="00EB7F43"/>
    <w:rsid w:val="00EC0831"/>
    <w:rsid w:val="00EC1BA4"/>
    <w:rsid w:val="00EC291D"/>
    <w:rsid w:val="00EC2DC0"/>
    <w:rsid w:val="00EC2F7E"/>
    <w:rsid w:val="00EC4351"/>
    <w:rsid w:val="00EC664B"/>
    <w:rsid w:val="00EC6939"/>
    <w:rsid w:val="00ED2AA2"/>
    <w:rsid w:val="00ED503B"/>
    <w:rsid w:val="00ED69B3"/>
    <w:rsid w:val="00ED69ED"/>
    <w:rsid w:val="00EE1128"/>
    <w:rsid w:val="00EE2E98"/>
    <w:rsid w:val="00EE34FD"/>
    <w:rsid w:val="00EE3C1D"/>
    <w:rsid w:val="00EE4B80"/>
    <w:rsid w:val="00EE518D"/>
    <w:rsid w:val="00EE5665"/>
    <w:rsid w:val="00EE58A8"/>
    <w:rsid w:val="00EE677F"/>
    <w:rsid w:val="00EE6FD8"/>
    <w:rsid w:val="00EE7113"/>
    <w:rsid w:val="00EF05A4"/>
    <w:rsid w:val="00EF070A"/>
    <w:rsid w:val="00EF267D"/>
    <w:rsid w:val="00EF3117"/>
    <w:rsid w:val="00EF3DB1"/>
    <w:rsid w:val="00EF42B1"/>
    <w:rsid w:val="00EF68EF"/>
    <w:rsid w:val="00EF7201"/>
    <w:rsid w:val="00EF7937"/>
    <w:rsid w:val="00F01674"/>
    <w:rsid w:val="00F01A9E"/>
    <w:rsid w:val="00F02969"/>
    <w:rsid w:val="00F02B21"/>
    <w:rsid w:val="00F0327B"/>
    <w:rsid w:val="00F0362E"/>
    <w:rsid w:val="00F043F2"/>
    <w:rsid w:val="00F04841"/>
    <w:rsid w:val="00F0769E"/>
    <w:rsid w:val="00F07A0D"/>
    <w:rsid w:val="00F10BFD"/>
    <w:rsid w:val="00F11E62"/>
    <w:rsid w:val="00F12B2B"/>
    <w:rsid w:val="00F12D2E"/>
    <w:rsid w:val="00F13CB3"/>
    <w:rsid w:val="00F14291"/>
    <w:rsid w:val="00F147C7"/>
    <w:rsid w:val="00F14A37"/>
    <w:rsid w:val="00F16295"/>
    <w:rsid w:val="00F1668F"/>
    <w:rsid w:val="00F21602"/>
    <w:rsid w:val="00F21E8E"/>
    <w:rsid w:val="00F233AC"/>
    <w:rsid w:val="00F23511"/>
    <w:rsid w:val="00F23AFD"/>
    <w:rsid w:val="00F23C8E"/>
    <w:rsid w:val="00F2461C"/>
    <w:rsid w:val="00F27B21"/>
    <w:rsid w:val="00F27B30"/>
    <w:rsid w:val="00F3022C"/>
    <w:rsid w:val="00F313F6"/>
    <w:rsid w:val="00F330AF"/>
    <w:rsid w:val="00F339DD"/>
    <w:rsid w:val="00F36125"/>
    <w:rsid w:val="00F37BD9"/>
    <w:rsid w:val="00F407FC"/>
    <w:rsid w:val="00F417DD"/>
    <w:rsid w:val="00F42558"/>
    <w:rsid w:val="00F44F1B"/>
    <w:rsid w:val="00F44F65"/>
    <w:rsid w:val="00F4572B"/>
    <w:rsid w:val="00F461C5"/>
    <w:rsid w:val="00F465B1"/>
    <w:rsid w:val="00F46FA7"/>
    <w:rsid w:val="00F471C7"/>
    <w:rsid w:val="00F47E90"/>
    <w:rsid w:val="00F529A7"/>
    <w:rsid w:val="00F54623"/>
    <w:rsid w:val="00F54635"/>
    <w:rsid w:val="00F5619D"/>
    <w:rsid w:val="00F610C6"/>
    <w:rsid w:val="00F62A11"/>
    <w:rsid w:val="00F637F4"/>
    <w:rsid w:val="00F638FE"/>
    <w:rsid w:val="00F6400C"/>
    <w:rsid w:val="00F642FB"/>
    <w:rsid w:val="00F65170"/>
    <w:rsid w:val="00F65AB4"/>
    <w:rsid w:val="00F66505"/>
    <w:rsid w:val="00F672AD"/>
    <w:rsid w:val="00F7504F"/>
    <w:rsid w:val="00F7592A"/>
    <w:rsid w:val="00F75AA7"/>
    <w:rsid w:val="00F75EFB"/>
    <w:rsid w:val="00F76739"/>
    <w:rsid w:val="00F76808"/>
    <w:rsid w:val="00F82246"/>
    <w:rsid w:val="00F82349"/>
    <w:rsid w:val="00F83F0D"/>
    <w:rsid w:val="00F84401"/>
    <w:rsid w:val="00F86B56"/>
    <w:rsid w:val="00F905A7"/>
    <w:rsid w:val="00F90A44"/>
    <w:rsid w:val="00F9411E"/>
    <w:rsid w:val="00FA048D"/>
    <w:rsid w:val="00FA2ABB"/>
    <w:rsid w:val="00FA51BB"/>
    <w:rsid w:val="00FA73B2"/>
    <w:rsid w:val="00FB0FE4"/>
    <w:rsid w:val="00FB164C"/>
    <w:rsid w:val="00FB1AC9"/>
    <w:rsid w:val="00FB1BE5"/>
    <w:rsid w:val="00FB1C07"/>
    <w:rsid w:val="00FB26AA"/>
    <w:rsid w:val="00FB285F"/>
    <w:rsid w:val="00FB2D56"/>
    <w:rsid w:val="00FB4ADD"/>
    <w:rsid w:val="00FB555B"/>
    <w:rsid w:val="00FB7D7B"/>
    <w:rsid w:val="00FC05FD"/>
    <w:rsid w:val="00FC19EA"/>
    <w:rsid w:val="00FC1EEF"/>
    <w:rsid w:val="00FC3704"/>
    <w:rsid w:val="00FC5A0E"/>
    <w:rsid w:val="00FC69BC"/>
    <w:rsid w:val="00FC7FA6"/>
    <w:rsid w:val="00FD2093"/>
    <w:rsid w:val="00FD6AB4"/>
    <w:rsid w:val="00FD7A74"/>
    <w:rsid w:val="00FE09A7"/>
    <w:rsid w:val="00FE1DF8"/>
    <w:rsid w:val="00FE1E04"/>
    <w:rsid w:val="00FE2CB2"/>
    <w:rsid w:val="00FE3086"/>
    <w:rsid w:val="00FE4919"/>
    <w:rsid w:val="00FE58CB"/>
    <w:rsid w:val="00FE5F8D"/>
    <w:rsid w:val="00FE6A3D"/>
    <w:rsid w:val="00FE762F"/>
    <w:rsid w:val="00FF0A37"/>
    <w:rsid w:val="00FF15DC"/>
    <w:rsid w:val="00FF2063"/>
    <w:rsid w:val="00FF380C"/>
    <w:rsid w:val="00FF3F88"/>
    <w:rsid w:val="00FF55C1"/>
    <w:rsid w:val="00FF5912"/>
    <w:rsid w:val="00FF5C74"/>
    <w:rsid w:val="00FF6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9BA0EBC-5C68-4CFD-BBD8-29323FB82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6EB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12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BF126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F12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BF1264"/>
    <w:rPr>
      <w:sz w:val="20"/>
      <w:szCs w:val="20"/>
    </w:rPr>
  </w:style>
  <w:style w:type="table" w:styleId="a7">
    <w:name w:val="Table Grid"/>
    <w:basedOn w:val="a1"/>
    <w:rsid w:val="00BF1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1232A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E1232A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uiPriority w:val="99"/>
    <w:unhideWhenUsed/>
    <w:rsid w:val="009B76D9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78604A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0377B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2-1">
    <w:name w:val="Grid Table 2 Accent 1"/>
    <w:basedOn w:val="a1"/>
    <w:uiPriority w:val="47"/>
    <w:rsid w:val="000377BE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ac">
    <w:name w:val="FollowedHyperlink"/>
    <w:basedOn w:val="a0"/>
    <w:uiPriority w:val="99"/>
    <w:semiHidden/>
    <w:unhideWhenUsed/>
    <w:rsid w:val="00AB7ED5"/>
    <w:rPr>
      <w:color w:val="954F72" w:themeColor="followedHyperlink"/>
      <w:u w:val="single"/>
    </w:rPr>
  </w:style>
  <w:style w:type="table" w:styleId="6-1">
    <w:name w:val="Grid Table 6 Colorful Accent 1"/>
    <w:basedOn w:val="a1"/>
    <w:uiPriority w:val="51"/>
    <w:rsid w:val="00FB4ADD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9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sri.org.tw/tw/commonPage.jsp?kindId=C00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B342E8-CFF2-474F-9A71-274BADEAB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9</Pages>
  <Words>512</Words>
  <Characters>2919</Characters>
  <Application>Microsoft Office Word</Application>
  <DocSecurity>0</DocSecurity>
  <Lines>24</Lines>
  <Paragraphs>6</Paragraphs>
  <ScaleCrop>false</ScaleCrop>
  <Company>cic</Company>
  <LinksUpToDate>false</LinksUpToDate>
  <CharactersWithSpaces>3425</CharactersWithSpaces>
  <SharedDoc>false</SharedDoc>
  <HLinks>
    <vt:vector size="6" baseType="variant">
      <vt:variant>
        <vt:i4>131108</vt:i4>
      </vt:variant>
      <vt:variant>
        <vt:i4>0</vt:i4>
      </vt:variant>
      <vt:variant>
        <vt:i4>0</vt:i4>
      </vt:variant>
      <vt:variant>
        <vt:i4>5</vt:i4>
      </vt:variant>
      <vt:variant>
        <vt:lpwstr>http://www2.cic.org.tw/~hitd/PCB/doc/DRM_PCB.pdf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elili</dc:creator>
  <cp:keywords/>
  <cp:lastModifiedBy>李莉娥</cp:lastModifiedBy>
  <cp:revision>41</cp:revision>
  <cp:lastPrinted>2020-06-24T01:23:00Z</cp:lastPrinted>
  <dcterms:created xsi:type="dcterms:W3CDTF">2026-08-03T03:40:00Z</dcterms:created>
  <dcterms:modified xsi:type="dcterms:W3CDTF">2026-08-04T06:54:00Z</dcterms:modified>
</cp:coreProperties>
</file>