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3E" w:rsidRPr="0078604A" w:rsidRDefault="00581B3E" w:rsidP="003E6EB3">
      <w:pPr>
        <w:autoSpaceDE w:val="0"/>
        <w:autoSpaceDN w:val="0"/>
        <w:adjustRightInd w:val="0"/>
        <w:jc w:val="center"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78604A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PCB </w:t>
      </w:r>
      <w:r w:rsidRPr="0078604A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設計內容電子</w:t>
      </w:r>
      <w:proofErr w:type="gramStart"/>
      <w:r w:rsidRPr="0078604A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檔</w:t>
      </w:r>
      <w:proofErr w:type="gramEnd"/>
    </w:p>
    <w:p w:rsidR="0070263A" w:rsidRPr="0078604A" w:rsidRDefault="0070263A" w:rsidP="0070263A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sz w:val="28"/>
          <w:szCs w:val="24"/>
        </w:rPr>
      </w:pPr>
      <w:r w:rsidRPr="0078604A">
        <w:rPr>
          <w:rFonts w:asciiTheme="minorHAnsi" w:eastAsia="標楷體" w:hAnsiTheme="minorHAnsi" w:cstheme="minorHAnsi"/>
          <w:b/>
          <w:color w:val="000000"/>
          <w:sz w:val="28"/>
          <w:szCs w:val="24"/>
        </w:rPr>
        <w:t>使用軟體資訊</w:t>
      </w:r>
    </w:p>
    <w:p w:rsidR="005969E4" w:rsidRPr="005969E4" w:rsidRDefault="005969E4" w:rsidP="005969E4">
      <w:pPr>
        <w:autoSpaceDE w:val="0"/>
        <w:autoSpaceDN w:val="0"/>
        <w:adjustRightInd w:val="0"/>
        <w:spacing w:line="500" w:lineRule="exact"/>
        <w:rPr>
          <w:rFonts w:asciiTheme="minorHAnsi" w:eastAsia="標楷體" w:hAnsiTheme="minorHAnsi" w:cstheme="minorHAnsi"/>
          <w:b/>
          <w:color w:val="000000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PADS</w:t>
      </w:r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：</w:t>
      </w:r>
    </w:p>
    <w:p w:rsidR="005969E4" w:rsidRPr="0078604A" w:rsidRDefault="005969E4" w:rsidP="0078604A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Theme="minorHAnsi" w:eastAsia="標楷體" w:hAnsiTheme="minorHAnsi" w:cstheme="minorHAnsi"/>
          <w:b/>
          <w:color w:val="000000"/>
          <w:szCs w:val="24"/>
        </w:rPr>
      </w:pPr>
      <w:r w:rsidRPr="0078604A">
        <w:rPr>
          <w:rFonts w:asciiTheme="minorHAnsi" w:eastAsia="標楷體" w:hAnsiTheme="minorHAnsi" w:cstheme="minorHAnsi"/>
          <w:color w:val="000000"/>
          <w:szCs w:val="24"/>
          <w:u w:val="single"/>
        </w:rPr>
        <w:t>鼓勵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申請者多多使用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 xml:space="preserve"> CIC 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提供之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 xml:space="preserve"> PADS 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軟體，有提供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 xml:space="preserve"> template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、軟體使用諮詢及寒暑假課程。</w:t>
      </w:r>
    </w:p>
    <w:p w:rsidR="005969E4" w:rsidRPr="005969E4" w:rsidRDefault="005969E4" w:rsidP="005969E4">
      <w:pPr>
        <w:autoSpaceDE w:val="0"/>
        <w:autoSpaceDN w:val="0"/>
        <w:adjustRightInd w:val="0"/>
        <w:spacing w:line="500" w:lineRule="exact"/>
        <w:rPr>
          <w:rFonts w:asciiTheme="minorHAnsi" w:eastAsia="標楷體" w:hAnsiTheme="minorHAnsi" w:cstheme="minorHAnsi"/>
          <w:b/>
          <w:color w:val="000000"/>
          <w:szCs w:val="24"/>
        </w:rPr>
      </w:pPr>
      <w:proofErr w:type="spellStart"/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Altium</w:t>
      </w:r>
      <w:proofErr w:type="spellEnd"/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：</w:t>
      </w:r>
    </w:p>
    <w:p w:rsidR="0078604A" w:rsidRPr="0078604A" w:rsidRDefault="005969E4" w:rsidP="0078604A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Theme="minorHAnsi" w:eastAsia="標楷體" w:hAnsiTheme="minorHAnsi" w:cstheme="minorHAnsi"/>
          <w:color w:val="000000"/>
          <w:szCs w:val="24"/>
        </w:rPr>
      </w:pP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請使用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 xml:space="preserve"> 2012 (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含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)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之後的版本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，建議</w:t>
      </w:r>
      <w:proofErr w:type="gramStart"/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勿</w:t>
      </w:r>
      <w:proofErr w:type="gramEnd"/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使用之前的版本，因為易發生無法完全採用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 xml:space="preserve"> template 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設定之狀況，產生眾多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 xml:space="preserve"> DRC 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錯誤。如要使用，一定要確認是否符合所有設計規範，否則易因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 xml:space="preserve"> DRC 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</w:rPr>
        <w:t>沒過遭退件。</w:t>
      </w:r>
    </w:p>
    <w:p w:rsidR="005969E4" w:rsidRPr="0078604A" w:rsidRDefault="005969E4" w:rsidP="0078604A">
      <w:pPr>
        <w:pStyle w:val="ab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Theme="minorHAnsi" w:eastAsia="標楷體" w:hAnsiTheme="minorHAnsi" w:cstheme="minorHAnsi"/>
          <w:color w:val="000000"/>
          <w:szCs w:val="24"/>
        </w:rPr>
      </w:pP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2015/03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之後，不再更新任何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 xml:space="preserve"> template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，請改用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PADS</w:t>
      </w:r>
      <w:r w:rsidRPr="0078604A">
        <w:rPr>
          <w:rFonts w:asciiTheme="minorHAnsi" w:eastAsia="標楷體" w:hAnsiTheme="minorHAnsi" w:cstheme="minorHAnsi"/>
          <w:color w:val="000000" w:themeColor="text1"/>
          <w:szCs w:val="24"/>
          <w:u w:val="single"/>
        </w:rPr>
        <w:t>，或自行輸入設計規範。</w:t>
      </w:r>
    </w:p>
    <w:p w:rsidR="005969E4" w:rsidRPr="005969E4" w:rsidRDefault="005969E4" w:rsidP="005969E4">
      <w:pPr>
        <w:autoSpaceDE w:val="0"/>
        <w:autoSpaceDN w:val="0"/>
        <w:adjustRightInd w:val="0"/>
        <w:spacing w:line="500" w:lineRule="exact"/>
        <w:rPr>
          <w:rFonts w:asciiTheme="minorHAnsi" w:eastAsia="標楷體" w:hAnsiTheme="minorHAnsi" w:cstheme="minorHAnsi"/>
          <w:b/>
          <w:color w:val="000000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Allegro</w:t>
      </w:r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：</w:t>
      </w:r>
    </w:p>
    <w:p w:rsidR="005969E4" w:rsidRPr="0078604A" w:rsidRDefault="005969E4" w:rsidP="0078604A">
      <w:pPr>
        <w:pStyle w:val="ab"/>
        <w:numPr>
          <w:ilvl w:val="0"/>
          <w:numId w:val="2"/>
        </w:numPr>
        <w:autoSpaceDE w:val="0"/>
        <w:autoSpaceDN w:val="0"/>
        <w:adjustRightInd w:val="0"/>
        <w:spacing w:line="500" w:lineRule="exact"/>
        <w:ind w:leftChars="0"/>
        <w:rPr>
          <w:rFonts w:asciiTheme="minorHAnsi" w:eastAsia="標楷體" w:hAnsiTheme="minorHAnsi" w:cstheme="minorHAnsi"/>
          <w:color w:val="000000"/>
          <w:szCs w:val="24"/>
        </w:rPr>
      </w:pPr>
      <w:r w:rsidRPr="0078604A">
        <w:rPr>
          <w:rFonts w:asciiTheme="minorHAnsi" w:eastAsia="標楷體" w:hAnsiTheme="minorHAnsi" w:cstheme="minorHAnsi"/>
          <w:color w:val="000000"/>
          <w:szCs w:val="24"/>
          <w:u w:val="single"/>
        </w:rPr>
        <w:t>沒有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提供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 xml:space="preserve"> template 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，如要使用，一定要確認是否符合所有設計規範，否則易因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 xml:space="preserve"> DRC </w:t>
      </w:r>
      <w:r w:rsidRPr="0078604A">
        <w:rPr>
          <w:rFonts w:asciiTheme="minorHAnsi" w:eastAsia="標楷體" w:hAnsiTheme="minorHAnsi" w:cstheme="minorHAnsi"/>
          <w:color w:val="000000"/>
          <w:szCs w:val="24"/>
        </w:rPr>
        <w:t>沒過遭退件。</w:t>
      </w:r>
    </w:p>
    <w:p w:rsidR="005969E4" w:rsidRPr="005969E4" w:rsidRDefault="005969E4" w:rsidP="005969E4">
      <w:pPr>
        <w:autoSpaceDE w:val="0"/>
        <w:autoSpaceDN w:val="0"/>
        <w:adjustRightInd w:val="0"/>
        <w:spacing w:line="500" w:lineRule="exact"/>
        <w:rPr>
          <w:rFonts w:asciiTheme="minorHAnsi" w:eastAsia="標楷體" w:hAnsiTheme="minorHAnsi" w:cstheme="minorHAnsi"/>
          <w:b/>
          <w:color w:val="000000"/>
          <w:szCs w:val="24"/>
        </w:rPr>
      </w:pPr>
      <w:r w:rsidRPr="005969E4">
        <w:rPr>
          <w:rFonts w:asciiTheme="minorHAnsi" w:eastAsia="標楷體" w:hAnsiTheme="minorHAnsi" w:cstheme="minorHAnsi"/>
          <w:b/>
          <w:szCs w:val="24"/>
        </w:rPr>
        <w:t>其他軟體</w:t>
      </w:r>
      <w:r w:rsidRPr="005969E4">
        <w:rPr>
          <w:rFonts w:asciiTheme="minorHAnsi" w:eastAsia="標楷體" w:hAnsiTheme="minorHAnsi" w:cstheme="minorHAnsi"/>
          <w:b/>
          <w:color w:val="000000"/>
          <w:szCs w:val="24"/>
        </w:rPr>
        <w:t>：</w:t>
      </w:r>
    </w:p>
    <w:p w:rsidR="005969E4" w:rsidRPr="0078604A" w:rsidRDefault="005969E4" w:rsidP="0078604A">
      <w:pPr>
        <w:pStyle w:val="ab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78604A">
        <w:rPr>
          <w:rFonts w:asciiTheme="minorHAnsi" w:eastAsia="標楷體" w:hAnsiTheme="minorHAnsi" w:cstheme="minorHAnsi"/>
          <w:color w:val="000000"/>
          <w:kern w:val="0"/>
          <w:szCs w:val="24"/>
          <w:u w:val="single"/>
        </w:rPr>
        <w:t>不提供上傳</w:t>
      </w:r>
      <w:r w:rsidRPr="0078604A">
        <w:rPr>
          <w:rFonts w:asciiTheme="minorHAnsi" w:eastAsia="標楷體" w:hAnsiTheme="minorHAnsi" w:cstheme="minorHAnsi"/>
          <w:color w:val="000000"/>
          <w:kern w:val="0"/>
          <w:szCs w:val="24"/>
        </w:rPr>
        <w:t>。</w:t>
      </w:r>
    </w:p>
    <w:p w:rsidR="006C3A2D" w:rsidRPr="005969E4" w:rsidRDefault="006C3A2D" w:rsidP="006C3A2D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szCs w:val="24"/>
        </w:rPr>
      </w:pPr>
    </w:p>
    <w:p w:rsidR="00580D8E" w:rsidRPr="005969E4" w:rsidRDefault="00580D8E" w:rsidP="00581B3E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 xml:space="preserve">[1] </w:t>
      </w:r>
      <w:r w:rsidR="002D3A24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>PCB</w:t>
      </w:r>
      <w:r w:rsidR="00164550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>申請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>者姓名及聯絡電</w:t>
      </w:r>
      <w:r w:rsidR="003D2FAF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>話</w:t>
      </w: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068"/>
        <w:gridCol w:w="7668"/>
      </w:tblGrid>
      <w:tr w:rsidR="000F1547" w:rsidRPr="005969E4" w:rsidTr="005969E4">
        <w:tc>
          <w:tcPr>
            <w:tcW w:w="2093" w:type="dxa"/>
            <w:shd w:val="clear" w:color="auto" w:fill="auto"/>
          </w:tcPr>
          <w:p w:rsidR="000F1547" w:rsidRPr="005969E4" w:rsidRDefault="000F154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 xml:space="preserve">PCB </w:t>
            </w:r>
            <w:r w:rsidR="00164550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識別碼</w:t>
            </w:r>
            <w:r w:rsidR="006D1C31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  <w:vertAlign w:val="superscript"/>
              </w:rPr>
              <w:t>#</w:t>
            </w:r>
          </w:p>
        </w:tc>
        <w:tc>
          <w:tcPr>
            <w:tcW w:w="7796" w:type="dxa"/>
            <w:shd w:val="clear" w:color="auto" w:fill="auto"/>
          </w:tcPr>
          <w:p w:rsidR="000F1547" w:rsidRPr="005969E4" w:rsidRDefault="000F154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  <w:tr w:rsidR="00464A67" w:rsidRPr="005969E4" w:rsidTr="005969E4">
        <w:tc>
          <w:tcPr>
            <w:tcW w:w="2093" w:type="dxa"/>
            <w:shd w:val="clear" w:color="auto" w:fill="auto"/>
          </w:tcPr>
          <w:p w:rsidR="00464A67" w:rsidRPr="005969E4" w:rsidRDefault="00164550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申請者</w:t>
            </w:r>
            <w:r w:rsidR="00464A67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7796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  <w:tr w:rsidR="00464A67" w:rsidRPr="005969E4" w:rsidTr="005969E4">
        <w:tc>
          <w:tcPr>
            <w:tcW w:w="2093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7796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  <w:tr w:rsidR="00B7781E" w:rsidRPr="005969E4" w:rsidTr="005969E4">
        <w:tc>
          <w:tcPr>
            <w:tcW w:w="2093" w:type="dxa"/>
            <w:shd w:val="clear" w:color="auto" w:fill="auto"/>
          </w:tcPr>
          <w:p w:rsidR="00B7781E" w:rsidRPr="005969E4" w:rsidRDefault="005E4650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PCB</w:t>
            </w:r>
            <w:r w:rsidR="00B7781E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佈局軟體名稱</w:t>
            </w:r>
            <w:r w:rsidR="00B7781E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/</w:t>
            </w:r>
            <w:r w:rsidR="00B7781E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版本</w:t>
            </w:r>
          </w:p>
        </w:tc>
        <w:tc>
          <w:tcPr>
            <w:tcW w:w="7796" w:type="dxa"/>
            <w:shd w:val="clear" w:color="auto" w:fill="auto"/>
          </w:tcPr>
          <w:p w:rsidR="00B7781E" w:rsidRPr="005969E4" w:rsidRDefault="00B7781E" w:rsidP="007E1374">
            <w:pPr>
              <w:autoSpaceDE w:val="0"/>
              <w:autoSpaceDN w:val="0"/>
              <w:adjustRightInd w:val="0"/>
              <w:jc w:val="both"/>
              <w:rPr>
                <w:rFonts w:asciiTheme="minorHAnsi" w:eastAsia="標楷體" w:hAnsiTheme="minorHAnsi" w:cstheme="minorHAnsi"/>
                <w:color w:val="0000FF"/>
                <w:kern w:val="0"/>
                <w:szCs w:val="24"/>
              </w:rPr>
            </w:pPr>
          </w:p>
        </w:tc>
      </w:tr>
    </w:tbl>
    <w:p w:rsidR="00265046" w:rsidRDefault="006D1C31" w:rsidP="00265046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#</w:t>
      </w:r>
      <w:r w:rsidR="002F34CA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0F1547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PCB</w:t>
      </w:r>
      <w:r w:rsidR="00164550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識別碼</w:t>
      </w:r>
      <w:r w:rsidR="000F1547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  <w:r w:rsidR="000F1547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命名原則</w:t>
      </w:r>
      <w:r w:rsidR="000F15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：</w:t>
      </w:r>
    </w:p>
    <w:p w:rsidR="00265046" w:rsidRDefault="000F1547" w:rsidP="00BD59A5">
      <w:pPr>
        <w:autoSpaceDE w:val="0"/>
        <w:autoSpaceDN w:val="0"/>
        <w:adjustRightInd w:val="0"/>
        <w:ind w:leftChars="59" w:left="142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製程代號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_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年度梯次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_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自行編碼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(4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個大寫英文字母或數字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)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，</w:t>
      </w:r>
    </w:p>
    <w:p w:rsidR="00610EFB" w:rsidRPr="005969E4" w:rsidRDefault="000F1547" w:rsidP="00265046">
      <w:pPr>
        <w:autoSpaceDE w:val="0"/>
        <w:autoSpaceDN w:val="0"/>
        <w:adjustRightInd w:val="0"/>
        <w:ind w:leftChars="59" w:left="142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如</w:t>
      </w:r>
      <w:r w:rsidR="0032755A">
        <w:rPr>
          <w:rFonts w:asciiTheme="minorHAnsi" w:eastAsia="標楷體" w:hAnsiTheme="minorHAnsi" w:cstheme="minorHAnsi" w:hint="eastAsia"/>
          <w:color w:val="000000"/>
          <w:kern w:val="0"/>
          <w:szCs w:val="24"/>
        </w:rPr>
        <w:t>：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2L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_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1</w:t>
      </w:r>
      <w:r w:rsidR="005969E4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15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A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_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1A2B</w:t>
      </w:r>
      <w:r w:rsidR="0032755A">
        <w:rPr>
          <w:rFonts w:asciiTheme="minorHAnsi" w:eastAsia="標楷體" w:hAnsiTheme="minorHAnsi" w:cstheme="minorHAnsi"/>
          <w:color w:val="000000"/>
          <w:kern w:val="0"/>
          <w:szCs w:val="24"/>
        </w:rPr>
        <w:t>，</w:t>
      </w:r>
      <w:bookmarkStart w:id="0" w:name="_GoBack"/>
      <w:bookmarkEnd w:id="0"/>
      <w:r w:rsidR="009E5B4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標示於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｢</w:t>
      </w:r>
      <w:r w:rsidR="009E5B4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文字層</w:t>
      </w:r>
      <w:r w:rsidR="009E5B4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_top</w:t>
      </w:r>
      <w:r w:rsidR="00581B3E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｣</w:t>
      </w:r>
      <w:r w:rsidR="0041622D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9E5B4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左上方適宜處</w:t>
      </w:r>
      <w:r w:rsidR="005D491B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，並加上方框。</w:t>
      </w:r>
    </w:p>
    <w:p w:rsidR="005B52B2" w:rsidRPr="005969E4" w:rsidRDefault="005B52B2" w:rsidP="00580D8E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</w:p>
    <w:p w:rsidR="00580D8E" w:rsidRPr="005969E4" w:rsidRDefault="00580D8E" w:rsidP="00580D8E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 xml:space="preserve">[2]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32"/>
        </w:rPr>
        <w:t>專題名稱</w:t>
      </w: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066"/>
        <w:gridCol w:w="7670"/>
      </w:tblGrid>
      <w:tr w:rsidR="00464A67" w:rsidRPr="005969E4" w:rsidTr="00466838">
        <w:tc>
          <w:tcPr>
            <w:tcW w:w="2093" w:type="dxa"/>
            <w:shd w:val="clear" w:color="auto" w:fill="auto"/>
          </w:tcPr>
          <w:p w:rsidR="00464A67" w:rsidRPr="00EE3C1D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EE3C1D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中文專題名稱</w:t>
            </w:r>
          </w:p>
        </w:tc>
        <w:tc>
          <w:tcPr>
            <w:tcW w:w="7796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  <w:tr w:rsidR="00464A67" w:rsidRPr="005969E4" w:rsidTr="00466838">
        <w:tc>
          <w:tcPr>
            <w:tcW w:w="2093" w:type="dxa"/>
            <w:shd w:val="clear" w:color="auto" w:fill="auto"/>
          </w:tcPr>
          <w:p w:rsidR="00464A67" w:rsidRPr="00EE3C1D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EE3C1D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英文專題名稱</w:t>
            </w:r>
          </w:p>
        </w:tc>
        <w:tc>
          <w:tcPr>
            <w:tcW w:w="7796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</w:tbl>
    <w:p w:rsidR="00A4231E" w:rsidRPr="005969E4" w:rsidRDefault="00A4231E" w:rsidP="00A4231E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lastRenderedPageBreak/>
        <w:t>[3]</w:t>
      </w:r>
      <w:r w:rsid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PCB Gerber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輸出圖層命名</w:t>
      </w:r>
    </w:p>
    <w:p w:rsidR="00A4231E" w:rsidRPr="005969E4" w:rsidRDefault="00A4231E" w:rsidP="00A4231E">
      <w:pPr>
        <w:rPr>
          <w:rFonts w:asciiTheme="minorHAnsi" w:eastAsia="標楷體" w:hAnsiTheme="minorHAnsi" w:cstheme="minorHAnsi"/>
          <w:color w:val="000000"/>
          <w:kern w:val="0"/>
          <w:szCs w:val="24"/>
        </w:rPr>
      </w:pPr>
    </w:p>
    <w:p w:rsidR="00A4231E" w:rsidRPr="005969E4" w:rsidRDefault="00A4231E" w:rsidP="00A4231E">
      <w:pPr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參考文件：｢</w:t>
      </w:r>
      <w:hyperlink r:id="rId8" w:history="1">
        <w:r w:rsidRPr="005969E4">
          <w:rPr>
            <w:rFonts w:asciiTheme="minorHAnsi" w:eastAsia="標楷體" w:hAnsiTheme="minorHAnsi" w:cstheme="minorHAnsi"/>
            <w:color w:val="0000FF"/>
            <w:kern w:val="0"/>
            <w:szCs w:val="24"/>
            <w:u w:val="single"/>
          </w:rPr>
          <w:t>PCB</w:t>
        </w:r>
        <w:r w:rsidRPr="005969E4">
          <w:rPr>
            <w:rFonts w:asciiTheme="minorHAnsi" w:eastAsia="標楷體" w:hAnsiTheme="minorHAnsi" w:cstheme="minorHAnsi"/>
            <w:color w:val="0000FF"/>
            <w:kern w:val="0"/>
            <w:szCs w:val="24"/>
            <w:u w:val="single"/>
          </w:rPr>
          <w:t>製作</w:t>
        </w:r>
        <w:r w:rsidRPr="005969E4">
          <w:rPr>
            <w:rFonts w:asciiTheme="minorHAnsi" w:eastAsia="標楷體" w:hAnsiTheme="minorHAnsi" w:cstheme="minorHAnsi"/>
            <w:color w:val="0000FF"/>
            <w:kern w:val="0"/>
            <w:szCs w:val="24"/>
            <w:u w:val="single"/>
          </w:rPr>
          <w:t xml:space="preserve"> </w:t>
        </w:r>
        <w:r w:rsidRPr="005969E4">
          <w:rPr>
            <w:rFonts w:asciiTheme="minorHAnsi" w:eastAsia="標楷體" w:hAnsiTheme="minorHAnsi" w:cstheme="minorHAnsi"/>
            <w:color w:val="0000FF"/>
            <w:kern w:val="0"/>
            <w:szCs w:val="24"/>
            <w:u w:val="single"/>
          </w:rPr>
          <w:t>設計規範手冊</w:t>
        </w:r>
      </w:hyperlink>
      <w:r w:rsidRPr="005969E4">
        <w:rPr>
          <w:rFonts w:asciiTheme="minorHAnsi" w:eastAsia="標楷體" w:hAnsiTheme="minorHAnsi" w:cstheme="minorHAnsi"/>
          <w:color w:val="0000FF"/>
          <w:kern w:val="0"/>
          <w:szCs w:val="24"/>
          <w:u w:val="single"/>
        </w:rPr>
        <w:t>｣</w:t>
      </w:r>
    </w:p>
    <w:p w:rsidR="00A4231E" w:rsidRPr="005969E4" w:rsidRDefault="00A4231E" w:rsidP="00A4231E">
      <w:pPr>
        <w:rPr>
          <w:rFonts w:asciiTheme="minorHAnsi" w:eastAsia="標楷體" w:hAnsiTheme="minorHAnsi" w:cstheme="minorHAnsi"/>
          <w:color w:val="000000"/>
          <w:kern w:val="0"/>
          <w:szCs w:val="24"/>
        </w:rPr>
      </w:pPr>
    </w:p>
    <w:tbl>
      <w:tblPr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2078"/>
        <w:gridCol w:w="7648"/>
      </w:tblGrid>
      <w:tr w:rsidR="00A4231E" w:rsidRPr="005969E4" w:rsidTr="00820AC0">
        <w:tc>
          <w:tcPr>
            <w:tcW w:w="2093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7709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  <w:t>說明</w:t>
            </w:r>
          </w:p>
        </w:tc>
      </w:tr>
      <w:tr w:rsidR="00A4231E" w:rsidRPr="005969E4" w:rsidTr="00820AC0">
        <w:tc>
          <w:tcPr>
            <w:tcW w:w="20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  <w:t>每一個圖層</w:t>
            </w:r>
          </w:p>
        </w:tc>
        <w:tc>
          <w:tcPr>
            <w:tcW w:w="7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分別以</w:t>
            </w: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Gerber</w:t>
            </w: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型式輸出，</w:t>
            </w:r>
          </w:p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分別上傳，</w:t>
            </w:r>
          </w:p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並將檔名紀錄在下表｢使用者命名｣處。</w:t>
            </w:r>
          </w:p>
        </w:tc>
      </w:tr>
      <w:tr w:rsidR="00A4231E" w:rsidRPr="005969E4" w:rsidTr="00820AC0">
        <w:tc>
          <w:tcPr>
            <w:tcW w:w="20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bCs/>
                <w:color w:val="FF0000"/>
                <w:kern w:val="0"/>
                <w:szCs w:val="24"/>
              </w:rPr>
              <w:t>*</w:t>
            </w:r>
            <w:r w:rsidRPr="005969E4">
              <w:rPr>
                <w:rFonts w:asciiTheme="minorHAnsi" w:eastAsia="標楷體" w:hAnsiTheme="minorHAnsi" w:cstheme="minorHAnsi"/>
                <w:b/>
                <w:bCs/>
                <w:color w:val="FF0000"/>
                <w:kern w:val="0"/>
                <w:szCs w:val="24"/>
              </w:rPr>
              <w:t>標示</w:t>
            </w:r>
          </w:p>
        </w:tc>
        <w:tc>
          <w:tcPr>
            <w:tcW w:w="7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FF0000"/>
                <w:kern w:val="0"/>
                <w:szCs w:val="24"/>
              </w:rPr>
              <w:t>必要的上傳檔案</w:t>
            </w: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，除了｢其他｣一項之外。</w:t>
            </w:r>
          </w:p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FF0000"/>
                <w:kern w:val="0"/>
                <w:szCs w:val="24"/>
              </w:rPr>
              <w:t>所有層面檔案</w:t>
            </w: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及</w:t>
            </w:r>
            <w:r w:rsidRPr="005969E4">
              <w:rPr>
                <w:rFonts w:asciiTheme="minorHAnsi" w:eastAsia="標楷體" w:hAnsiTheme="minorHAnsi" w:cstheme="minorHAnsi"/>
                <w:color w:val="FF0000"/>
                <w:kern w:val="0"/>
                <w:szCs w:val="24"/>
              </w:rPr>
              <w:t>DRC</w:t>
            </w:r>
            <w:r w:rsidRPr="005969E4">
              <w:rPr>
                <w:rFonts w:asciiTheme="minorHAnsi" w:eastAsia="標楷體" w:hAnsiTheme="minorHAnsi" w:cstheme="minorHAnsi"/>
                <w:color w:val="FF0000"/>
                <w:kern w:val="0"/>
                <w:szCs w:val="24"/>
              </w:rPr>
              <w:t>檢驗結果報告</w:t>
            </w:r>
            <w:r w:rsidRPr="005969E4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皆為必要的上傳檔案。</w:t>
            </w:r>
          </w:p>
        </w:tc>
      </w:tr>
      <w:tr w:rsidR="00A4231E" w:rsidRPr="005969E4" w:rsidTr="00820AC0">
        <w:tc>
          <w:tcPr>
            <w:tcW w:w="209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bCs/>
                <w:color w:val="000000"/>
                <w:kern w:val="0"/>
                <w:szCs w:val="24"/>
              </w:rPr>
              <w:t>｢其他｣一欄</w:t>
            </w:r>
          </w:p>
        </w:tc>
        <w:tc>
          <w:tcPr>
            <w:tcW w:w="7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如果沒有就不必提供，如下表格範例所示。</w:t>
            </w:r>
          </w:p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其他如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Altium</w:t>
            </w:r>
            <w:proofErr w:type="spell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之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slot 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鑽孔層也要單獨額外上傳於此。</w:t>
            </w:r>
          </w:p>
          <w:p w:rsidR="00A4231E" w:rsidRPr="005969E4" w:rsidRDefault="00A4231E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若超過一個檔，請壓縮，以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.zip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或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.7z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的方式上傳，並請參閱上方所列參考文件說明。</w:t>
            </w:r>
          </w:p>
        </w:tc>
      </w:tr>
    </w:tbl>
    <w:p w:rsidR="00A4231E" w:rsidRPr="005969E4" w:rsidRDefault="00A4231E" w:rsidP="00A4231E">
      <w:pPr>
        <w:rPr>
          <w:rFonts w:asciiTheme="minorHAnsi" w:eastAsia="標楷體" w:hAnsiTheme="minorHAnsi" w:cstheme="minorHAnsi"/>
          <w:color w:val="000000"/>
          <w:kern w:val="0"/>
          <w:szCs w:val="24"/>
        </w:rPr>
      </w:pPr>
    </w:p>
    <w:p w:rsidR="00A4231E" w:rsidRPr="005969E4" w:rsidRDefault="00A4231E" w:rsidP="00A4231E">
      <w:pPr>
        <w:rPr>
          <w:rFonts w:asciiTheme="minorHAnsi" w:eastAsia="標楷體" w:hAnsiTheme="minorHAnsi" w:cstheme="minorHAnsi"/>
          <w:b/>
          <w:bCs/>
          <w:color w:val="000000"/>
          <w:szCs w:val="24"/>
        </w:rPr>
      </w:pPr>
    </w:p>
    <w:p w:rsidR="00A4231E" w:rsidRPr="005969E4" w:rsidRDefault="00A4231E" w:rsidP="00A4231E">
      <w:pPr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</w:pPr>
      <w:r w:rsidRPr="005969E4">
        <w:rPr>
          <w:rFonts w:asciiTheme="minorHAnsi" w:eastAsia="標楷體" w:hAnsiTheme="minorHAnsi" w:cstheme="minorHAnsi"/>
          <w:b/>
          <w:bCs/>
          <w:color w:val="000000"/>
          <w:szCs w:val="24"/>
        </w:rPr>
        <w:br w:type="page"/>
      </w:r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lastRenderedPageBreak/>
        <w:t>FR4</w:t>
      </w:r>
      <w:proofErr w:type="gramStart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兩</w:t>
      </w:r>
      <w:proofErr w:type="gramEnd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層板</w:t>
      </w:r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/RO4003</w:t>
      </w:r>
      <w:proofErr w:type="gramStart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兩</w:t>
      </w:r>
      <w:proofErr w:type="gramEnd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層板</w:t>
      </w:r>
    </w:p>
    <w:p w:rsidR="00466838" w:rsidRDefault="00466838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</w:p>
    <w:p w:rsidR="00A4231E" w:rsidRDefault="00A4231E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所需資料為：外部金屬層為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Top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及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Bottom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。外加鑽孔層、双面防焊層、双面文字層及兩層機械加工層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(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板框層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+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機械加工層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)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、｢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鑽孔孔徑資料｣檔，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並且附上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DRC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報告檔。</w:t>
      </w:r>
    </w:p>
    <w:p w:rsidR="005969E4" w:rsidRPr="005969E4" w:rsidRDefault="005969E4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161"/>
        <w:gridCol w:w="2304"/>
        <w:gridCol w:w="1772"/>
        <w:gridCol w:w="2835"/>
      </w:tblGrid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編號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圖層中文名稱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圖層英文名稱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  <w:t>建議命名</w:t>
            </w:r>
          </w:p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(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副檔名可依軟體而定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7370D3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  <w:t>使用者命名</w:t>
            </w: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外部金屬層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Top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TOP.---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2*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外部金屬層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Bottom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BOT.---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3*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防焊層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Solder Mask Top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SMT.---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4*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防焊層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Solder Mask Bottom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SMB.---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5*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文字層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Silkscreen Top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SST.---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6*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文字層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Silkscreen  Bottom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SSB.---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7*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鑽孔層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NC Drill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NCD.---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8*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板框層</w:t>
            </w:r>
            <w:proofErr w:type="gramEnd"/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Board Outline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BO.---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9*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機械加工層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Mechanical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ME.---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10*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鑽孔孔徑資料檔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NC Drill Table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DW.---</w:t>
            </w: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11*</w:t>
            </w:r>
          </w:p>
        </w:tc>
        <w:tc>
          <w:tcPr>
            <w:tcW w:w="2161" w:type="dxa"/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DRC 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報告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DRC</w:t>
            </w:r>
          </w:p>
        </w:tc>
        <w:tc>
          <w:tcPr>
            <w:tcW w:w="1772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9565B8" w:rsidRPr="005969E4" w:rsidTr="007370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5969E4" w:rsidRDefault="009565B8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其他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5969E4" w:rsidRDefault="009565B8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無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5969E4" w:rsidRDefault="009565B8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</w:tbl>
    <w:p w:rsidR="00A4231E" w:rsidRPr="005969E4" w:rsidRDefault="00A4231E" w:rsidP="00A4231E">
      <w:pPr>
        <w:rPr>
          <w:rFonts w:asciiTheme="minorHAnsi" w:eastAsia="標楷體" w:hAnsiTheme="minorHAnsi" w:cstheme="minorHAnsi"/>
          <w:b/>
          <w:bCs/>
          <w:color w:val="000000"/>
          <w:szCs w:val="24"/>
        </w:rPr>
      </w:pPr>
    </w:p>
    <w:p w:rsidR="00A4231E" w:rsidRPr="005969E4" w:rsidRDefault="00A4231E" w:rsidP="00A4231E">
      <w:pPr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</w:pPr>
      <w:r w:rsidRPr="005969E4">
        <w:rPr>
          <w:rFonts w:asciiTheme="minorHAnsi" w:eastAsia="標楷體" w:hAnsiTheme="minorHAnsi" w:cstheme="minorHAnsi"/>
          <w:b/>
          <w:bCs/>
          <w:color w:val="000000"/>
          <w:szCs w:val="24"/>
        </w:rPr>
        <w:br w:type="page"/>
      </w:r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lastRenderedPageBreak/>
        <w:t>FR4</w:t>
      </w:r>
      <w:proofErr w:type="gramStart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四</w:t>
      </w:r>
      <w:proofErr w:type="gramEnd"/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層板</w:t>
      </w:r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/RO-FR4</w:t>
      </w:r>
      <w:r w:rsidRPr="005969E4">
        <w:rPr>
          <w:rFonts w:asciiTheme="minorHAnsi" w:eastAsia="標楷體" w:hAnsiTheme="minorHAnsi" w:cstheme="minorHAnsi"/>
          <w:b/>
          <w:bCs/>
          <w:color w:val="000000"/>
          <w:sz w:val="32"/>
          <w:szCs w:val="24"/>
        </w:rPr>
        <w:t>複合四層板</w:t>
      </w:r>
    </w:p>
    <w:p w:rsidR="00466838" w:rsidRDefault="00466838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</w:p>
    <w:p w:rsidR="00A4231E" w:rsidRDefault="00A4231E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所需資料為：外部金屬層為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Top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，依實體結構順序為內部金屬層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L1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、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L2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，以及另一層外部金屬層為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Bottom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。外加鑽孔層、双面防焊層、双面文字層及兩層機械加工層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(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板框層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+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機械加工層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 xml:space="preserve">) 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、｢</w:t>
      </w:r>
      <w:r w:rsidRPr="005969E4">
        <w:rPr>
          <w:rFonts w:asciiTheme="minorHAnsi" w:eastAsia="標楷體" w:hAnsiTheme="minorHAnsi" w:cstheme="minorHAnsi"/>
          <w:color w:val="000000"/>
          <w:szCs w:val="24"/>
        </w:rPr>
        <w:t>鑽孔孔徑資料｣檔，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並且附上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DRC</w:t>
      </w:r>
      <w:r w:rsidRPr="005969E4">
        <w:rPr>
          <w:rFonts w:asciiTheme="minorHAnsi" w:eastAsia="標楷體" w:hAnsiTheme="minorHAnsi" w:cstheme="minorHAnsi"/>
          <w:bCs/>
          <w:color w:val="000000"/>
          <w:szCs w:val="24"/>
        </w:rPr>
        <w:t>報告檔。</w:t>
      </w:r>
    </w:p>
    <w:p w:rsidR="005969E4" w:rsidRPr="005969E4" w:rsidRDefault="005969E4" w:rsidP="005969E4">
      <w:pPr>
        <w:rPr>
          <w:rFonts w:asciiTheme="minorHAnsi" w:eastAsia="標楷體" w:hAnsiTheme="minorHAnsi" w:cstheme="minorHAnsi"/>
          <w:bCs/>
          <w:color w:val="000000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32"/>
        <w:gridCol w:w="2233"/>
        <w:gridCol w:w="1630"/>
        <w:gridCol w:w="2835"/>
      </w:tblGrid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both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編號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圖層中文名稱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圖層英文名稱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  <w:t>建議命名</w:t>
            </w:r>
          </w:p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(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副檔名可依軟體而定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B95C55" w:rsidRPr="005969E4" w:rsidRDefault="00850D42" w:rsidP="00850D42">
            <w:pPr>
              <w:jc w:val="center"/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  <w:u w:val="single"/>
              </w:rPr>
              <w:t>使用者命名</w:t>
            </w: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外部金屬層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Top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TOP.---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2*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ind w:rightChars="-44" w:right="-106"/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內部金屬層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L1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Inner_1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IN1.---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3*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ind w:rightChars="-44" w:right="-106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內部金屬層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L2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Inner_2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IN2.---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4*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外部金屬層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Bottom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BOT.---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5*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防焊層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Solder Mask Top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SMT.---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6*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防焊層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Solder Mask Bottom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SMB.---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7*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文字層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Silkscreen Top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SST.---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8*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文字層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Silkscreen  Bottom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SSB.---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9*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鑽孔層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NC Drill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NCD.---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10*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板框層</w:t>
            </w:r>
            <w:proofErr w:type="gramEnd"/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Board Outline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BO.---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11*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機械加工層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Mechanical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ME.---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12*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鑽孔孔徑資料檔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NC Drill Table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FF"/>
                <w:szCs w:val="24"/>
              </w:rPr>
              <w:t>DW.---</w:t>
            </w: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13*</w:t>
            </w:r>
          </w:p>
        </w:tc>
        <w:tc>
          <w:tcPr>
            <w:tcW w:w="2232" w:type="dxa"/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DRC 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報告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DRC</w:t>
            </w:r>
          </w:p>
        </w:tc>
        <w:tc>
          <w:tcPr>
            <w:tcW w:w="1630" w:type="dxa"/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  <w:tr w:rsidR="00B95C55" w:rsidRPr="005969E4" w:rsidTr="00B95C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5969E4" w:rsidRDefault="00B95C55" w:rsidP="00A4231E">
            <w:pPr>
              <w:jc w:val="center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其他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5969E4" w:rsidRDefault="00B95C55" w:rsidP="00A4231E">
            <w:pPr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無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5969E4" w:rsidRDefault="00B95C55" w:rsidP="00A4231E">
            <w:pPr>
              <w:ind w:leftChars="89" w:left="214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5969E4" w:rsidRDefault="00B95C55" w:rsidP="00A4231E">
            <w:pPr>
              <w:ind w:leftChars="59" w:left="142"/>
              <w:jc w:val="both"/>
              <w:rPr>
                <w:rFonts w:asciiTheme="minorHAnsi" w:eastAsia="標楷體" w:hAnsiTheme="minorHAnsi" w:cstheme="minorHAnsi"/>
                <w:color w:val="0000FF"/>
                <w:szCs w:val="24"/>
              </w:rPr>
            </w:pPr>
          </w:p>
        </w:tc>
      </w:tr>
    </w:tbl>
    <w:p w:rsidR="00A4231E" w:rsidRPr="005969E4" w:rsidRDefault="00A4231E" w:rsidP="002D3A24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</w:p>
    <w:p w:rsidR="002D3A24" w:rsidRPr="005969E4" w:rsidRDefault="00A4231E" w:rsidP="00B83694">
      <w:pPr>
        <w:widowControl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br w:type="page"/>
      </w:r>
      <w:r w:rsidR="002D3A24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lastRenderedPageBreak/>
        <w:t>[4] Gerber</w:t>
      </w:r>
      <w:r w:rsidR="00730021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設定值</w:t>
      </w:r>
      <w:proofErr w:type="gramStart"/>
      <w:r w:rsidR="00730021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∕</w:t>
      </w:r>
      <w:proofErr w:type="gramEnd"/>
      <w:r w:rsidR="002D3A24"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平面圖</w:t>
      </w:r>
    </w:p>
    <w:p w:rsidR="002D3A24" w:rsidRPr="005969E4" w:rsidRDefault="002D3A24" w:rsidP="002D3A24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FF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請確保上傳的</w:t>
      </w:r>
      <w:r w:rsidR="00994996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Gerber</w:t>
      </w:r>
      <w:r w:rsidR="00994996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檔及</w:t>
      </w:r>
      <w:r w:rsidR="00994996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Drill</w:t>
      </w:r>
      <w:r w:rsidR="00994996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 xml:space="preserve"> </w:t>
      </w:r>
      <w:r w:rsidR="00C525A7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檔</w:t>
      </w:r>
      <w:r w:rsidR="00B71CA8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是正確的，而且</w:t>
      </w:r>
      <w:r w:rsidR="00C525A7"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和圖</w:t>
      </w: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片是相同的</w:t>
      </w:r>
      <w:r w:rsidRPr="005969E4">
        <w:rPr>
          <w:rFonts w:asciiTheme="minorHAnsi" w:eastAsia="標楷體" w:hAnsiTheme="minorHAnsi" w:cstheme="minorHAnsi"/>
          <w:b/>
          <w:color w:val="FF0000"/>
          <w:kern w:val="0"/>
          <w:szCs w:val="24"/>
        </w:rPr>
        <w:t>!!</w:t>
      </w:r>
    </w:p>
    <w:p w:rsidR="002021B1" w:rsidRPr="005969E4" w:rsidRDefault="002021B1" w:rsidP="002021B1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Cs w:val="24"/>
        </w:rPr>
      </w:pPr>
      <w:proofErr w:type="spellStart"/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Altium</w:t>
      </w:r>
      <w:proofErr w:type="spellEnd"/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請開啟個別之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.GTL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、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.TXT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及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.GD1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檔案，並貼圖於下方。</w:t>
      </w:r>
    </w:p>
    <w:p w:rsidR="002021B1" w:rsidRPr="005969E4" w:rsidRDefault="002021B1" w:rsidP="002021B1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PADS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請使用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File &gt; CAM &gt;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選擇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正確之</w:t>
      </w:r>
      <w:r w:rsidR="006F60C3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Document Name &gt; Preview (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按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Board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或</w:t>
      </w:r>
      <w:r w:rsidR="005E0BDE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Extents)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功能，並貼圖於下方。</w:t>
      </w:r>
    </w:p>
    <w:p w:rsidR="002021B1" w:rsidRDefault="005969E4" w:rsidP="002D3A24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>
        <w:rPr>
          <w:rFonts w:asciiTheme="minorHAnsi" w:eastAsia="標楷體" w:hAnsiTheme="minorHAnsi" w:cstheme="minorHAnsi" w:hint="eastAsia"/>
          <w:b/>
          <w:color w:val="000000"/>
          <w:kern w:val="0"/>
          <w:szCs w:val="24"/>
        </w:rPr>
        <w:t>A</w:t>
      </w:r>
      <w:r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llegro 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比照類似的方法，將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Gerber 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檔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及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Drill </w:t>
      </w:r>
      <w:r w:rsidR="00B71CA8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檔分別打開確認及貼圖。</w:t>
      </w:r>
    </w:p>
    <w:p w:rsidR="005969E4" w:rsidRPr="005969E4" w:rsidRDefault="005969E4" w:rsidP="002D3A24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FF0000"/>
          <w:kern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6"/>
        <w:gridCol w:w="6410"/>
      </w:tblGrid>
      <w:tr w:rsidR="00464A67" w:rsidRPr="005969E4" w:rsidTr="007E1374">
        <w:tc>
          <w:tcPr>
            <w:tcW w:w="3369" w:type="dxa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PCB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板尺寸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 xml:space="preserve"> (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長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x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寬，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cm x cm)</w:t>
            </w:r>
          </w:p>
        </w:tc>
        <w:tc>
          <w:tcPr>
            <w:tcW w:w="6520" w:type="dxa"/>
            <w:shd w:val="clear" w:color="auto" w:fill="auto"/>
          </w:tcPr>
          <w:p w:rsidR="00464A67" w:rsidRPr="005969E4" w:rsidRDefault="00725366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cm</w:t>
            </w: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x</w:t>
            </w: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5969E4">
              <w:rPr>
                <w:rFonts w:asciiTheme="minorHAnsi" w:eastAsia="標楷體" w:hAnsiTheme="minorHAnsi" w:cstheme="minorHAnsi"/>
                <w:b/>
                <w:color w:val="0000FF"/>
                <w:kern w:val="0"/>
                <w:szCs w:val="24"/>
              </w:rPr>
              <w:t xml:space="preserve"> 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cm</w:t>
            </w:r>
          </w:p>
        </w:tc>
      </w:tr>
      <w:tr w:rsidR="00730021" w:rsidRPr="005969E4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Output Units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輸出單位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105782905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Inches (English)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200993991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5969E4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Millimeters (Metric)</w:t>
            </w:r>
          </w:p>
        </w:tc>
      </w:tr>
      <w:tr w:rsidR="00730021" w:rsidRPr="005969E4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Format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座標格式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 (I:D)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Integral (Leading) =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Decimal (Trailing) =</w:t>
            </w:r>
          </w:p>
        </w:tc>
      </w:tr>
      <w:tr w:rsidR="00730021" w:rsidRPr="005969E4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Coordinates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座標表達方式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86035701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Absolute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162958289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Incremental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183120012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Not applicable</w:t>
            </w:r>
          </w:p>
        </w:tc>
      </w:tr>
      <w:tr w:rsidR="00730021" w:rsidRPr="005969E4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Zeros suppression (</w:t>
            </w: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補零方式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61687813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Leading Zeros suppression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209813542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Trailing Zeros suppression</w:t>
            </w:r>
          </w:p>
        </w:tc>
      </w:tr>
      <w:tr w:rsidR="00730021" w:rsidRPr="005969E4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462896245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87180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None (Keeping leading and trailing zeros)</w:t>
            </w:r>
          </w:p>
        </w:tc>
      </w:tr>
      <w:tr w:rsidR="00464A67" w:rsidRPr="005969E4" w:rsidTr="007E1374">
        <w:tc>
          <w:tcPr>
            <w:tcW w:w="9889" w:type="dxa"/>
            <w:gridSpan w:val="2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 xml:space="preserve">Gerber 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圖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 xml:space="preserve"> (Top)</w:t>
            </w:r>
            <w:r w:rsidR="00956FB7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(</w:t>
            </w:r>
            <w:r w:rsidR="00956FB7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貼於下方</w:t>
            </w:r>
            <w:r w:rsidR="00956FB7"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464A67" w:rsidRPr="005969E4" w:rsidTr="007E1374">
        <w:tc>
          <w:tcPr>
            <w:tcW w:w="9889" w:type="dxa"/>
            <w:gridSpan w:val="2"/>
            <w:shd w:val="clear" w:color="auto" w:fill="auto"/>
          </w:tcPr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464A67" w:rsidRPr="005969E4" w:rsidRDefault="00464A67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730021" w:rsidRPr="005969E4" w:rsidRDefault="00730021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</w:tbl>
    <w:p w:rsidR="00730021" w:rsidRPr="005969E4" w:rsidRDefault="00730021" w:rsidP="00730021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lastRenderedPageBreak/>
        <w:t>[5] Drill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設定值</w:t>
      </w:r>
      <w:proofErr w:type="gramStart"/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∕</w:t>
      </w:r>
      <w:proofErr w:type="gramEnd"/>
      <w:r w:rsidRPr="005969E4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平面圖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3"/>
        <w:gridCol w:w="6133"/>
      </w:tblGrid>
      <w:tr w:rsidR="00730021" w:rsidRPr="005969E4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Output Units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輸出單位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145416194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Inches (English)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67234719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Millimeters (Metric)</w:t>
            </w:r>
          </w:p>
        </w:tc>
      </w:tr>
      <w:tr w:rsidR="00730021" w:rsidRPr="005969E4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Format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座標格式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 (I:D)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Integral (Leading) =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Decimal (Trailing) =</w:t>
            </w:r>
          </w:p>
        </w:tc>
      </w:tr>
      <w:tr w:rsidR="00730021" w:rsidRPr="005969E4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Coordinates (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座標表達方式</w:t>
            </w: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153279833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Absolute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-65507237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Incremental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97803349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Not applicable</w:t>
            </w:r>
          </w:p>
        </w:tc>
      </w:tr>
      <w:tr w:rsidR="00730021" w:rsidRPr="005969E4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Zeros suppression (</w:t>
            </w:r>
            <w:proofErr w:type="gramStart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補零方式</w:t>
            </w:r>
            <w:proofErr w:type="gramEnd"/>
            <w:r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44188272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Leading Zeros suppression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174452620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30B76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</w:t>
            </w:r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>Trailing Zeros suppression</w:t>
            </w:r>
          </w:p>
        </w:tc>
      </w:tr>
      <w:tr w:rsidR="00730021" w:rsidRPr="005969E4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5969E4" w:rsidRDefault="00730021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5969E4" w:rsidRDefault="003A39CD" w:rsidP="007E1374">
            <w:pPr>
              <w:jc w:val="both"/>
              <w:rPr>
                <w:rFonts w:asciiTheme="minorHAnsi" w:eastAsia="標楷體" w:hAnsiTheme="minorHAnsi" w:cstheme="minorHAnsi"/>
                <w:color w:val="000000"/>
                <w:szCs w:val="24"/>
              </w:rPr>
            </w:pPr>
            <w:sdt>
              <w:sdtPr>
                <w:rPr>
                  <w:rFonts w:asciiTheme="minorHAnsi" w:eastAsia="標楷體" w:hAnsiTheme="minorHAnsi" w:cstheme="minorHAnsi"/>
                  <w:color w:val="000000"/>
                  <w:szCs w:val="24"/>
                </w:rPr>
                <w:id w:val="168878765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30B76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5969E4">
              <w:rPr>
                <w:rFonts w:asciiTheme="minorHAnsi" w:eastAsia="標楷體" w:hAnsiTheme="minorHAnsi" w:cstheme="minorHAnsi"/>
                <w:color w:val="000000"/>
                <w:szCs w:val="24"/>
              </w:rPr>
              <w:t xml:space="preserve"> None (Keeping leading and trailing zeros)</w:t>
            </w:r>
          </w:p>
        </w:tc>
      </w:tr>
      <w:tr w:rsidR="00A1058A" w:rsidRPr="005969E4" w:rsidTr="007E1374">
        <w:tc>
          <w:tcPr>
            <w:tcW w:w="9889" w:type="dxa"/>
            <w:gridSpan w:val="2"/>
            <w:shd w:val="clear" w:color="auto" w:fill="auto"/>
          </w:tcPr>
          <w:p w:rsidR="00A1058A" w:rsidRPr="005969E4" w:rsidRDefault="00A1058A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  <w:u w:val="single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 xml:space="preserve">Drill 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圖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(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貼於下方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A1058A" w:rsidRPr="005969E4" w:rsidTr="007E1374">
        <w:tc>
          <w:tcPr>
            <w:tcW w:w="9889" w:type="dxa"/>
            <w:gridSpan w:val="2"/>
            <w:shd w:val="clear" w:color="auto" w:fill="auto"/>
          </w:tcPr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  <w:tr w:rsidR="00A1058A" w:rsidRPr="005969E4" w:rsidTr="007E1374">
        <w:tc>
          <w:tcPr>
            <w:tcW w:w="9889" w:type="dxa"/>
            <w:gridSpan w:val="2"/>
            <w:shd w:val="clear" w:color="auto" w:fill="auto"/>
          </w:tcPr>
          <w:p w:rsidR="00A1058A" w:rsidRPr="005969E4" w:rsidRDefault="00A1058A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szCs w:val="24"/>
              </w:rPr>
              <w:t>鑽孔孔徑資料檔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(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貼於下方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A1058A" w:rsidRPr="005969E4" w:rsidTr="007E1374">
        <w:tc>
          <w:tcPr>
            <w:tcW w:w="9889" w:type="dxa"/>
            <w:gridSpan w:val="2"/>
            <w:shd w:val="clear" w:color="auto" w:fill="auto"/>
          </w:tcPr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A1058A" w:rsidRPr="005969E4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</w:tbl>
    <w:p w:rsidR="008B7B6F" w:rsidRPr="00E30B76" w:rsidRDefault="008B7B6F" w:rsidP="00730021">
      <w:pPr>
        <w:widowControl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br w:type="page"/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lastRenderedPageBreak/>
        <w:t>[</w:t>
      </w:r>
      <w:r w:rsidR="00796FDF"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6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] PCB DRC 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驗證結果圖示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B7B6F" w:rsidRPr="005969E4" w:rsidTr="007E1374">
        <w:tc>
          <w:tcPr>
            <w:tcW w:w="9889" w:type="dxa"/>
            <w:shd w:val="clear" w:color="auto" w:fill="auto"/>
          </w:tcPr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無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DRC</w:t>
            </w:r>
            <w:r w:rsidRPr="005969E4"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  <w:t>錯誤之軟體回應圖。</w:t>
            </w:r>
          </w:p>
        </w:tc>
      </w:tr>
      <w:tr w:rsidR="008B7B6F" w:rsidRPr="005969E4" w:rsidTr="007E1374">
        <w:tc>
          <w:tcPr>
            <w:tcW w:w="9889" w:type="dxa"/>
            <w:shd w:val="clear" w:color="auto" w:fill="auto"/>
          </w:tcPr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B7781E" w:rsidRPr="005969E4" w:rsidRDefault="00B7781E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A15634" w:rsidRPr="005969E4" w:rsidRDefault="00A15634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A15634" w:rsidRPr="005969E4" w:rsidRDefault="00A15634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B7B6F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E30B76" w:rsidRDefault="00E30B76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E30B76" w:rsidRPr="005969E4" w:rsidRDefault="00E30B76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p w:rsidR="008B7B6F" w:rsidRPr="005969E4" w:rsidRDefault="008B7B6F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</w:tbl>
    <w:p w:rsidR="008E2552" w:rsidRPr="00E30B76" w:rsidRDefault="008E2552" w:rsidP="008E2552">
      <w:pPr>
        <w:autoSpaceDE w:val="0"/>
        <w:autoSpaceDN w:val="0"/>
        <w:adjustRightInd w:val="0"/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</w:pP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lastRenderedPageBreak/>
        <w:t xml:space="preserve">[7] 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組裝圖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 (2D 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或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 xml:space="preserve"> 3D 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皆可</w:t>
      </w:r>
      <w:r w:rsidRPr="00E30B76">
        <w:rPr>
          <w:rFonts w:asciiTheme="minorHAnsi" w:eastAsia="標楷體" w:hAnsiTheme="minorHAnsi" w:cstheme="minorHAnsi"/>
          <w:b/>
          <w:color w:val="000000"/>
          <w:kern w:val="0"/>
          <w:sz w:val="32"/>
          <w:szCs w:val="24"/>
        </w:rPr>
        <w:t>)</w:t>
      </w:r>
    </w:p>
    <w:p w:rsidR="00F86B56" w:rsidRPr="005969E4" w:rsidRDefault="00F86B56" w:rsidP="00F86B56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PADS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請使用</w:t>
      </w:r>
      <w:r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View &gt; PADS 3D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顯示，並貼圖於下方。</w:t>
      </w:r>
    </w:p>
    <w:p w:rsidR="00F86B56" w:rsidRPr="005969E4" w:rsidRDefault="00F86B56" w:rsidP="00F86B56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</w:rPr>
      </w:pP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PADS </w:t>
      </w:r>
      <w:r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元件高度設定，</w:t>
      </w:r>
      <w:r w:rsidR="007C5D4D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Project E</w:t>
      </w:r>
      <w:r w:rsidR="0064753E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xplorer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&gt; PCB Decals &gt; (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選取某一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Decal) &gt; 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滑鼠右鍵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 &gt; Properties</w:t>
      </w:r>
      <w:r w:rsidR="00825CB1" w:rsidRPr="005969E4">
        <w:rPr>
          <w:rFonts w:asciiTheme="minorHAnsi" w:eastAsia="標楷體" w:hAnsiTheme="minorHAnsi" w:cstheme="minorHAnsi"/>
          <w:szCs w:val="24"/>
        </w:rPr>
        <w:t xml:space="preserve"> </w:t>
      </w:r>
      <w:r w:rsidR="00825CB1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Attribute &gt; Add &gt; Geometry. Height</w:t>
      </w:r>
      <w:r w:rsidR="00C35747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，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或在建立元件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Library 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時的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Attributes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設定。</w:t>
      </w:r>
      <w:r w:rsidR="00E95152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之後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可在</w:t>
      </w:r>
      <w:r w:rsidR="00E95152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C2794C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Edit &gt; Attribute Manager &gt; </w:t>
      </w:r>
      <w:r w:rsidR="00C74534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 xml:space="preserve">Components &gt; Attribute &gt; Show &gt; </w:t>
      </w:r>
      <w:r w:rsidR="00C2794C" w:rsidRPr="005969E4">
        <w:rPr>
          <w:rFonts w:asciiTheme="minorHAnsi" w:eastAsia="標楷體" w:hAnsiTheme="minorHAnsi" w:cstheme="minorHAnsi"/>
          <w:b/>
          <w:color w:val="000000"/>
          <w:kern w:val="0"/>
          <w:szCs w:val="24"/>
        </w:rPr>
        <w:t>Geometry. Height</w:t>
      </w:r>
      <w:r w:rsidR="00C2794C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 xml:space="preserve"> </w:t>
      </w:r>
      <w:r w:rsidR="00C35747" w:rsidRPr="005969E4">
        <w:rPr>
          <w:rFonts w:asciiTheme="minorHAnsi" w:eastAsia="標楷體" w:hAnsiTheme="minorHAnsi" w:cstheme="minorHAnsi"/>
          <w:color w:val="000000"/>
          <w:kern w:val="0"/>
          <w:szCs w:val="24"/>
        </w:rPr>
        <w:t>檢視。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E2552" w:rsidRPr="005969E4" w:rsidTr="007E1374">
        <w:tc>
          <w:tcPr>
            <w:tcW w:w="9889" w:type="dxa"/>
            <w:shd w:val="clear" w:color="auto" w:fill="auto"/>
          </w:tcPr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CF7C39" w:rsidRPr="005969E4" w:rsidRDefault="00CF7C39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noProof/>
                <w:color w:val="000000"/>
                <w:kern w:val="0"/>
                <w:szCs w:val="24"/>
              </w:rPr>
            </w:pPr>
          </w:p>
          <w:p w:rsidR="008E2552" w:rsidRPr="005969E4" w:rsidRDefault="008E2552" w:rsidP="007E1374">
            <w:pPr>
              <w:autoSpaceDE w:val="0"/>
              <w:autoSpaceDN w:val="0"/>
              <w:adjustRightInd w:val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</w:tc>
      </w:tr>
    </w:tbl>
    <w:p w:rsidR="008E2552" w:rsidRPr="005969E4" w:rsidRDefault="008E2552" w:rsidP="00A15634">
      <w:pPr>
        <w:autoSpaceDE w:val="0"/>
        <w:autoSpaceDN w:val="0"/>
        <w:adjustRightInd w:val="0"/>
        <w:rPr>
          <w:rFonts w:asciiTheme="minorHAnsi" w:eastAsia="標楷體" w:hAnsiTheme="minorHAnsi" w:cstheme="minorHAnsi"/>
          <w:color w:val="000000"/>
          <w:kern w:val="0"/>
          <w:szCs w:val="24"/>
          <w:u w:val="single"/>
        </w:rPr>
      </w:pPr>
    </w:p>
    <w:sectPr w:rsidR="008E2552" w:rsidRPr="005969E4" w:rsidSect="005969E4"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9CD" w:rsidRDefault="003A39CD" w:rsidP="00BF1264">
      <w:r>
        <w:separator/>
      </w:r>
    </w:p>
  </w:endnote>
  <w:endnote w:type="continuationSeparator" w:id="0">
    <w:p w:rsidR="003A39CD" w:rsidRDefault="003A39CD" w:rsidP="00BF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34" w:rsidRDefault="00576234">
    <w:pPr>
      <w:pStyle w:val="a5"/>
      <w:jc w:val="center"/>
    </w:pPr>
    <w:r>
      <w:rPr>
        <w:rFonts w:hint="eastAsia"/>
      </w:rPr>
      <w:t xml:space="preserve">Page </w:t>
    </w:r>
    <w:r w:rsidR="00FC1EEF">
      <w:fldChar w:fldCharType="begin"/>
    </w:r>
    <w:r w:rsidR="00FC1EEF">
      <w:instrText xml:space="preserve"> PAGE   \* MERGEFORMAT </w:instrText>
    </w:r>
    <w:r w:rsidR="00FC1EEF">
      <w:fldChar w:fldCharType="separate"/>
    </w:r>
    <w:r w:rsidR="0032755A" w:rsidRPr="0032755A">
      <w:rPr>
        <w:noProof/>
        <w:lang w:val="zh-TW"/>
      </w:rPr>
      <w:t>8</w:t>
    </w:r>
    <w:r w:rsidR="00FC1EEF">
      <w:rPr>
        <w:noProof/>
        <w:lang w:val="zh-TW"/>
      </w:rPr>
      <w:fldChar w:fldCharType="end"/>
    </w:r>
    <w:r w:rsidR="00B83694">
      <w:rPr>
        <w:rFonts w:hint="eastAsia"/>
      </w:rPr>
      <w:t xml:space="preserve"> of 8</w:t>
    </w:r>
  </w:p>
  <w:p w:rsidR="00576234" w:rsidRPr="00C857A1" w:rsidRDefault="00C857A1" w:rsidP="00C857A1">
    <w:pPr>
      <w:pStyle w:val="a5"/>
      <w:wordWrap w:val="0"/>
      <w:jc w:val="right"/>
      <w:rPr>
        <w:rFonts w:eastAsia="標楷體"/>
      </w:rPr>
    </w:pPr>
    <w:r w:rsidRPr="00C857A1">
      <w:rPr>
        <w:rFonts w:eastAsia="標楷體" w:hAnsi="標楷體"/>
      </w:rPr>
      <w:t>更新日期</w:t>
    </w:r>
    <w:r w:rsidR="00DA71D1">
      <w:rPr>
        <w:rFonts w:eastAsia="標楷體"/>
      </w:rPr>
      <w:t>20</w:t>
    </w:r>
    <w:r w:rsidR="005969E4">
      <w:rPr>
        <w:rFonts w:eastAsia="標楷體" w:hint="eastAsia"/>
      </w:rPr>
      <w:t>26</w:t>
    </w:r>
    <w:r w:rsidR="00A13446">
      <w:rPr>
        <w:rFonts w:eastAsia="標楷體" w:hint="eastAsia"/>
      </w:rPr>
      <w:t>/</w:t>
    </w:r>
    <w:r w:rsidR="003E0BC6">
      <w:rPr>
        <w:rFonts w:eastAsia="標楷體" w:hint="eastAsia"/>
      </w:rPr>
      <w:t>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9CD" w:rsidRDefault="003A39CD" w:rsidP="00BF1264">
      <w:r>
        <w:separator/>
      </w:r>
    </w:p>
  </w:footnote>
  <w:footnote w:type="continuationSeparator" w:id="0">
    <w:p w:rsidR="003A39CD" w:rsidRDefault="003A39CD" w:rsidP="00BF1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32217"/>
    <w:multiLevelType w:val="hybridMultilevel"/>
    <w:tmpl w:val="6334184C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2397F86"/>
    <w:multiLevelType w:val="hybridMultilevel"/>
    <w:tmpl w:val="87566890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66"/>
    <w:rsid w:val="000006FD"/>
    <w:rsid w:val="000008FE"/>
    <w:rsid w:val="0000090C"/>
    <w:rsid w:val="000016A8"/>
    <w:rsid w:val="000029EF"/>
    <w:rsid w:val="00002E8B"/>
    <w:rsid w:val="00002F53"/>
    <w:rsid w:val="0000415F"/>
    <w:rsid w:val="00004183"/>
    <w:rsid w:val="00004ECC"/>
    <w:rsid w:val="000057CB"/>
    <w:rsid w:val="00007288"/>
    <w:rsid w:val="000073D1"/>
    <w:rsid w:val="000078BD"/>
    <w:rsid w:val="00012524"/>
    <w:rsid w:val="00013A87"/>
    <w:rsid w:val="00013C0B"/>
    <w:rsid w:val="0001479A"/>
    <w:rsid w:val="00016A8F"/>
    <w:rsid w:val="00017179"/>
    <w:rsid w:val="00017564"/>
    <w:rsid w:val="00021AD7"/>
    <w:rsid w:val="0002265B"/>
    <w:rsid w:val="00023A74"/>
    <w:rsid w:val="000261C9"/>
    <w:rsid w:val="00026222"/>
    <w:rsid w:val="000262D9"/>
    <w:rsid w:val="0002690F"/>
    <w:rsid w:val="0002725A"/>
    <w:rsid w:val="000272B5"/>
    <w:rsid w:val="00031061"/>
    <w:rsid w:val="00031441"/>
    <w:rsid w:val="00040458"/>
    <w:rsid w:val="0004184F"/>
    <w:rsid w:val="00042B6B"/>
    <w:rsid w:val="00044BFC"/>
    <w:rsid w:val="000455A5"/>
    <w:rsid w:val="000465D6"/>
    <w:rsid w:val="00047C61"/>
    <w:rsid w:val="000512D3"/>
    <w:rsid w:val="00052954"/>
    <w:rsid w:val="00053AAE"/>
    <w:rsid w:val="000543D5"/>
    <w:rsid w:val="0005606B"/>
    <w:rsid w:val="00057D57"/>
    <w:rsid w:val="0006030E"/>
    <w:rsid w:val="0006090D"/>
    <w:rsid w:val="000612BC"/>
    <w:rsid w:val="000659C8"/>
    <w:rsid w:val="00067209"/>
    <w:rsid w:val="0007018E"/>
    <w:rsid w:val="0007352E"/>
    <w:rsid w:val="000740F3"/>
    <w:rsid w:val="00074570"/>
    <w:rsid w:val="000750E7"/>
    <w:rsid w:val="000757E7"/>
    <w:rsid w:val="00076E2A"/>
    <w:rsid w:val="00080971"/>
    <w:rsid w:val="00081753"/>
    <w:rsid w:val="00082E34"/>
    <w:rsid w:val="00085C0B"/>
    <w:rsid w:val="000902ED"/>
    <w:rsid w:val="00090731"/>
    <w:rsid w:val="00091EDD"/>
    <w:rsid w:val="00092885"/>
    <w:rsid w:val="00092EED"/>
    <w:rsid w:val="00094E55"/>
    <w:rsid w:val="0009666E"/>
    <w:rsid w:val="0009782C"/>
    <w:rsid w:val="000A1387"/>
    <w:rsid w:val="000A310F"/>
    <w:rsid w:val="000A3697"/>
    <w:rsid w:val="000A7CE7"/>
    <w:rsid w:val="000B0299"/>
    <w:rsid w:val="000B060F"/>
    <w:rsid w:val="000B0F54"/>
    <w:rsid w:val="000B1633"/>
    <w:rsid w:val="000B3064"/>
    <w:rsid w:val="000B34D2"/>
    <w:rsid w:val="000B42C9"/>
    <w:rsid w:val="000B5107"/>
    <w:rsid w:val="000B58D3"/>
    <w:rsid w:val="000C1288"/>
    <w:rsid w:val="000C18D3"/>
    <w:rsid w:val="000C2F26"/>
    <w:rsid w:val="000C2FEF"/>
    <w:rsid w:val="000C32E5"/>
    <w:rsid w:val="000C3E9E"/>
    <w:rsid w:val="000C48EA"/>
    <w:rsid w:val="000C5E64"/>
    <w:rsid w:val="000D1FFC"/>
    <w:rsid w:val="000D2F2A"/>
    <w:rsid w:val="000D33EE"/>
    <w:rsid w:val="000D57F2"/>
    <w:rsid w:val="000D67A7"/>
    <w:rsid w:val="000D728E"/>
    <w:rsid w:val="000D79B7"/>
    <w:rsid w:val="000D7CB2"/>
    <w:rsid w:val="000E2343"/>
    <w:rsid w:val="000E2F6B"/>
    <w:rsid w:val="000E3822"/>
    <w:rsid w:val="000E60E2"/>
    <w:rsid w:val="000F0B29"/>
    <w:rsid w:val="000F1547"/>
    <w:rsid w:val="000F15FC"/>
    <w:rsid w:val="000F418B"/>
    <w:rsid w:val="000F42F2"/>
    <w:rsid w:val="000F4EB9"/>
    <w:rsid w:val="000F61E6"/>
    <w:rsid w:val="000F6F00"/>
    <w:rsid w:val="001009C9"/>
    <w:rsid w:val="001027CF"/>
    <w:rsid w:val="00103563"/>
    <w:rsid w:val="001045AB"/>
    <w:rsid w:val="00105D2D"/>
    <w:rsid w:val="00111EE8"/>
    <w:rsid w:val="00112D41"/>
    <w:rsid w:val="00113535"/>
    <w:rsid w:val="0011405E"/>
    <w:rsid w:val="0011406E"/>
    <w:rsid w:val="001143D1"/>
    <w:rsid w:val="001145F0"/>
    <w:rsid w:val="00115D71"/>
    <w:rsid w:val="00117117"/>
    <w:rsid w:val="00121409"/>
    <w:rsid w:val="00122424"/>
    <w:rsid w:val="0012344E"/>
    <w:rsid w:val="00123D5F"/>
    <w:rsid w:val="001246A2"/>
    <w:rsid w:val="00125219"/>
    <w:rsid w:val="00126D42"/>
    <w:rsid w:val="00126D77"/>
    <w:rsid w:val="001276D8"/>
    <w:rsid w:val="00130F68"/>
    <w:rsid w:val="00133392"/>
    <w:rsid w:val="00133DEA"/>
    <w:rsid w:val="001356A0"/>
    <w:rsid w:val="00136616"/>
    <w:rsid w:val="001374E4"/>
    <w:rsid w:val="00137DAD"/>
    <w:rsid w:val="00141DA4"/>
    <w:rsid w:val="00143161"/>
    <w:rsid w:val="00143F6A"/>
    <w:rsid w:val="00144C4F"/>
    <w:rsid w:val="00145076"/>
    <w:rsid w:val="00146E41"/>
    <w:rsid w:val="00150A02"/>
    <w:rsid w:val="00150F1E"/>
    <w:rsid w:val="001519DE"/>
    <w:rsid w:val="00151B9E"/>
    <w:rsid w:val="00156950"/>
    <w:rsid w:val="00160661"/>
    <w:rsid w:val="0016067E"/>
    <w:rsid w:val="00162A74"/>
    <w:rsid w:val="00163AFA"/>
    <w:rsid w:val="00164550"/>
    <w:rsid w:val="00164A6D"/>
    <w:rsid w:val="00165DD9"/>
    <w:rsid w:val="0016601A"/>
    <w:rsid w:val="00167D7A"/>
    <w:rsid w:val="00172E54"/>
    <w:rsid w:val="00173440"/>
    <w:rsid w:val="00173F56"/>
    <w:rsid w:val="0017466A"/>
    <w:rsid w:val="00174713"/>
    <w:rsid w:val="001755DD"/>
    <w:rsid w:val="00175BFE"/>
    <w:rsid w:val="00176D14"/>
    <w:rsid w:val="00177626"/>
    <w:rsid w:val="00177792"/>
    <w:rsid w:val="00184478"/>
    <w:rsid w:val="00184623"/>
    <w:rsid w:val="001853F3"/>
    <w:rsid w:val="00187558"/>
    <w:rsid w:val="00187D0B"/>
    <w:rsid w:val="00190BEB"/>
    <w:rsid w:val="00190E1C"/>
    <w:rsid w:val="0019272D"/>
    <w:rsid w:val="00192890"/>
    <w:rsid w:val="0019485D"/>
    <w:rsid w:val="001955CF"/>
    <w:rsid w:val="0019576F"/>
    <w:rsid w:val="001960E1"/>
    <w:rsid w:val="00197F46"/>
    <w:rsid w:val="001A04C8"/>
    <w:rsid w:val="001A09CE"/>
    <w:rsid w:val="001A09D1"/>
    <w:rsid w:val="001A12B8"/>
    <w:rsid w:val="001A4392"/>
    <w:rsid w:val="001A48A1"/>
    <w:rsid w:val="001A5ABC"/>
    <w:rsid w:val="001A6E6F"/>
    <w:rsid w:val="001B06CE"/>
    <w:rsid w:val="001B28F2"/>
    <w:rsid w:val="001B2D50"/>
    <w:rsid w:val="001B3025"/>
    <w:rsid w:val="001B46A0"/>
    <w:rsid w:val="001B6D6E"/>
    <w:rsid w:val="001B6EF5"/>
    <w:rsid w:val="001B7769"/>
    <w:rsid w:val="001C2E94"/>
    <w:rsid w:val="001C4A57"/>
    <w:rsid w:val="001C6353"/>
    <w:rsid w:val="001C66CF"/>
    <w:rsid w:val="001D0752"/>
    <w:rsid w:val="001D1E0F"/>
    <w:rsid w:val="001D1F67"/>
    <w:rsid w:val="001D3A4F"/>
    <w:rsid w:val="001D43A6"/>
    <w:rsid w:val="001D517E"/>
    <w:rsid w:val="001E0159"/>
    <w:rsid w:val="001E1901"/>
    <w:rsid w:val="001E1BF8"/>
    <w:rsid w:val="001F0C3E"/>
    <w:rsid w:val="001F153B"/>
    <w:rsid w:val="001F3867"/>
    <w:rsid w:val="001F4840"/>
    <w:rsid w:val="001F5098"/>
    <w:rsid w:val="00200304"/>
    <w:rsid w:val="00200808"/>
    <w:rsid w:val="00201810"/>
    <w:rsid w:val="00201EB3"/>
    <w:rsid w:val="002021B1"/>
    <w:rsid w:val="0020357C"/>
    <w:rsid w:val="00203A59"/>
    <w:rsid w:val="0020532E"/>
    <w:rsid w:val="00205564"/>
    <w:rsid w:val="002062D0"/>
    <w:rsid w:val="00206B5A"/>
    <w:rsid w:val="00206C85"/>
    <w:rsid w:val="00214478"/>
    <w:rsid w:val="002145D4"/>
    <w:rsid w:val="002147AC"/>
    <w:rsid w:val="00215269"/>
    <w:rsid w:val="002155C4"/>
    <w:rsid w:val="00220F83"/>
    <w:rsid w:val="002223A3"/>
    <w:rsid w:val="00222F1D"/>
    <w:rsid w:val="0022381C"/>
    <w:rsid w:val="002271FE"/>
    <w:rsid w:val="002279BC"/>
    <w:rsid w:val="002340CF"/>
    <w:rsid w:val="00234595"/>
    <w:rsid w:val="00235B46"/>
    <w:rsid w:val="00235F61"/>
    <w:rsid w:val="0024063C"/>
    <w:rsid w:val="00242A81"/>
    <w:rsid w:val="00244786"/>
    <w:rsid w:val="002452B2"/>
    <w:rsid w:val="00247C2E"/>
    <w:rsid w:val="00250E73"/>
    <w:rsid w:val="002510FF"/>
    <w:rsid w:val="0025311F"/>
    <w:rsid w:val="002533B2"/>
    <w:rsid w:val="00254A51"/>
    <w:rsid w:val="00255360"/>
    <w:rsid w:val="00255D8E"/>
    <w:rsid w:val="002576D5"/>
    <w:rsid w:val="00260385"/>
    <w:rsid w:val="002607EC"/>
    <w:rsid w:val="00261CD1"/>
    <w:rsid w:val="002620C8"/>
    <w:rsid w:val="00262997"/>
    <w:rsid w:val="00262DA5"/>
    <w:rsid w:val="002634AE"/>
    <w:rsid w:val="002634ED"/>
    <w:rsid w:val="00263EFD"/>
    <w:rsid w:val="002647C4"/>
    <w:rsid w:val="00265046"/>
    <w:rsid w:val="0026543B"/>
    <w:rsid w:val="00266825"/>
    <w:rsid w:val="00266FF5"/>
    <w:rsid w:val="00266FFA"/>
    <w:rsid w:val="00267D1A"/>
    <w:rsid w:val="00273CF5"/>
    <w:rsid w:val="002746AB"/>
    <w:rsid w:val="00274F14"/>
    <w:rsid w:val="002808D3"/>
    <w:rsid w:val="00281B8D"/>
    <w:rsid w:val="00282090"/>
    <w:rsid w:val="0028224B"/>
    <w:rsid w:val="00283B4E"/>
    <w:rsid w:val="00283B83"/>
    <w:rsid w:val="00284AC8"/>
    <w:rsid w:val="002871FF"/>
    <w:rsid w:val="00291EED"/>
    <w:rsid w:val="002946EE"/>
    <w:rsid w:val="00294C65"/>
    <w:rsid w:val="002954D9"/>
    <w:rsid w:val="002A0B4B"/>
    <w:rsid w:val="002A0B57"/>
    <w:rsid w:val="002A1895"/>
    <w:rsid w:val="002A19A3"/>
    <w:rsid w:val="002A317C"/>
    <w:rsid w:val="002A35B3"/>
    <w:rsid w:val="002A3EEA"/>
    <w:rsid w:val="002A4ECC"/>
    <w:rsid w:val="002A6098"/>
    <w:rsid w:val="002A6B67"/>
    <w:rsid w:val="002B0502"/>
    <w:rsid w:val="002B1C47"/>
    <w:rsid w:val="002B394D"/>
    <w:rsid w:val="002B39D0"/>
    <w:rsid w:val="002B4390"/>
    <w:rsid w:val="002B4FC8"/>
    <w:rsid w:val="002B67F6"/>
    <w:rsid w:val="002B6AA0"/>
    <w:rsid w:val="002C0663"/>
    <w:rsid w:val="002C26C8"/>
    <w:rsid w:val="002C2D54"/>
    <w:rsid w:val="002C3297"/>
    <w:rsid w:val="002C3F4E"/>
    <w:rsid w:val="002C3FF7"/>
    <w:rsid w:val="002C43C3"/>
    <w:rsid w:val="002C4766"/>
    <w:rsid w:val="002C558D"/>
    <w:rsid w:val="002C6DC1"/>
    <w:rsid w:val="002D0C4A"/>
    <w:rsid w:val="002D0EBF"/>
    <w:rsid w:val="002D3A24"/>
    <w:rsid w:val="002D528C"/>
    <w:rsid w:val="002D56FA"/>
    <w:rsid w:val="002D5BA9"/>
    <w:rsid w:val="002D5DCB"/>
    <w:rsid w:val="002D6137"/>
    <w:rsid w:val="002D6478"/>
    <w:rsid w:val="002D6D58"/>
    <w:rsid w:val="002D6E22"/>
    <w:rsid w:val="002E13F5"/>
    <w:rsid w:val="002E2730"/>
    <w:rsid w:val="002E2DE4"/>
    <w:rsid w:val="002E350A"/>
    <w:rsid w:val="002E4344"/>
    <w:rsid w:val="002E4D42"/>
    <w:rsid w:val="002E53AA"/>
    <w:rsid w:val="002E56E4"/>
    <w:rsid w:val="002E57CA"/>
    <w:rsid w:val="002E649A"/>
    <w:rsid w:val="002E6E2D"/>
    <w:rsid w:val="002F0630"/>
    <w:rsid w:val="002F15E3"/>
    <w:rsid w:val="002F324B"/>
    <w:rsid w:val="002F3287"/>
    <w:rsid w:val="002F34CA"/>
    <w:rsid w:val="002F45BE"/>
    <w:rsid w:val="002F5869"/>
    <w:rsid w:val="002F5DAE"/>
    <w:rsid w:val="002F61B8"/>
    <w:rsid w:val="002F6F95"/>
    <w:rsid w:val="00300A95"/>
    <w:rsid w:val="00301348"/>
    <w:rsid w:val="0030205C"/>
    <w:rsid w:val="00303836"/>
    <w:rsid w:val="0031337A"/>
    <w:rsid w:val="00316880"/>
    <w:rsid w:val="00316E90"/>
    <w:rsid w:val="00317368"/>
    <w:rsid w:val="00321E44"/>
    <w:rsid w:val="00322875"/>
    <w:rsid w:val="0032324B"/>
    <w:rsid w:val="00325FC6"/>
    <w:rsid w:val="0032755A"/>
    <w:rsid w:val="003306DB"/>
    <w:rsid w:val="00330F10"/>
    <w:rsid w:val="003311D9"/>
    <w:rsid w:val="003316B0"/>
    <w:rsid w:val="0033374D"/>
    <w:rsid w:val="00334A8B"/>
    <w:rsid w:val="00335F79"/>
    <w:rsid w:val="00336965"/>
    <w:rsid w:val="003379D6"/>
    <w:rsid w:val="00341034"/>
    <w:rsid w:val="00342A3E"/>
    <w:rsid w:val="003436F3"/>
    <w:rsid w:val="003449D6"/>
    <w:rsid w:val="00344B83"/>
    <w:rsid w:val="003457D0"/>
    <w:rsid w:val="00350833"/>
    <w:rsid w:val="00353811"/>
    <w:rsid w:val="003546C3"/>
    <w:rsid w:val="00356BA7"/>
    <w:rsid w:val="00357ABA"/>
    <w:rsid w:val="00360213"/>
    <w:rsid w:val="00360460"/>
    <w:rsid w:val="00361657"/>
    <w:rsid w:val="00363096"/>
    <w:rsid w:val="00363FB1"/>
    <w:rsid w:val="003648B5"/>
    <w:rsid w:val="00364E55"/>
    <w:rsid w:val="003663D0"/>
    <w:rsid w:val="0036785F"/>
    <w:rsid w:val="00370C1C"/>
    <w:rsid w:val="00371159"/>
    <w:rsid w:val="00371952"/>
    <w:rsid w:val="00372D0E"/>
    <w:rsid w:val="00374D94"/>
    <w:rsid w:val="00375566"/>
    <w:rsid w:val="00375D16"/>
    <w:rsid w:val="003768CC"/>
    <w:rsid w:val="00377408"/>
    <w:rsid w:val="0038041D"/>
    <w:rsid w:val="00380B2A"/>
    <w:rsid w:val="003814B5"/>
    <w:rsid w:val="00381663"/>
    <w:rsid w:val="00385E3A"/>
    <w:rsid w:val="0038623E"/>
    <w:rsid w:val="00391857"/>
    <w:rsid w:val="00391EA9"/>
    <w:rsid w:val="003925B3"/>
    <w:rsid w:val="00393239"/>
    <w:rsid w:val="003936FA"/>
    <w:rsid w:val="003944F7"/>
    <w:rsid w:val="00394872"/>
    <w:rsid w:val="00396239"/>
    <w:rsid w:val="00396728"/>
    <w:rsid w:val="00396DEB"/>
    <w:rsid w:val="003979D0"/>
    <w:rsid w:val="003A1169"/>
    <w:rsid w:val="003A22ED"/>
    <w:rsid w:val="003A39CD"/>
    <w:rsid w:val="003A427B"/>
    <w:rsid w:val="003A4600"/>
    <w:rsid w:val="003A54FC"/>
    <w:rsid w:val="003A7284"/>
    <w:rsid w:val="003A75A9"/>
    <w:rsid w:val="003B3587"/>
    <w:rsid w:val="003B5849"/>
    <w:rsid w:val="003B62A4"/>
    <w:rsid w:val="003B7584"/>
    <w:rsid w:val="003C06FB"/>
    <w:rsid w:val="003C0756"/>
    <w:rsid w:val="003C2BB2"/>
    <w:rsid w:val="003C3ADD"/>
    <w:rsid w:val="003C3FB1"/>
    <w:rsid w:val="003D0C3C"/>
    <w:rsid w:val="003D0DFD"/>
    <w:rsid w:val="003D1A82"/>
    <w:rsid w:val="003D29D3"/>
    <w:rsid w:val="003D2FAF"/>
    <w:rsid w:val="003D3B53"/>
    <w:rsid w:val="003D4283"/>
    <w:rsid w:val="003D441C"/>
    <w:rsid w:val="003D4ECB"/>
    <w:rsid w:val="003D5B86"/>
    <w:rsid w:val="003D723F"/>
    <w:rsid w:val="003D7EB1"/>
    <w:rsid w:val="003E0545"/>
    <w:rsid w:val="003E0BC6"/>
    <w:rsid w:val="003E3C43"/>
    <w:rsid w:val="003E3E68"/>
    <w:rsid w:val="003E409F"/>
    <w:rsid w:val="003E6EB3"/>
    <w:rsid w:val="003E7CC5"/>
    <w:rsid w:val="003F3216"/>
    <w:rsid w:val="003F4398"/>
    <w:rsid w:val="004005A6"/>
    <w:rsid w:val="00401114"/>
    <w:rsid w:val="00401AE9"/>
    <w:rsid w:val="00402131"/>
    <w:rsid w:val="0040261F"/>
    <w:rsid w:val="004029D3"/>
    <w:rsid w:val="00402E91"/>
    <w:rsid w:val="00403579"/>
    <w:rsid w:val="004036D8"/>
    <w:rsid w:val="004037A5"/>
    <w:rsid w:val="00404856"/>
    <w:rsid w:val="00406DE1"/>
    <w:rsid w:val="004077C8"/>
    <w:rsid w:val="00410375"/>
    <w:rsid w:val="004115B7"/>
    <w:rsid w:val="00414AB3"/>
    <w:rsid w:val="004155E8"/>
    <w:rsid w:val="0041622D"/>
    <w:rsid w:val="00417B00"/>
    <w:rsid w:val="00417BEA"/>
    <w:rsid w:val="00421315"/>
    <w:rsid w:val="004218F4"/>
    <w:rsid w:val="00421A83"/>
    <w:rsid w:val="004234D2"/>
    <w:rsid w:val="004243E7"/>
    <w:rsid w:val="0042522E"/>
    <w:rsid w:val="00425549"/>
    <w:rsid w:val="004255A0"/>
    <w:rsid w:val="004273D4"/>
    <w:rsid w:val="00427A2F"/>
    <w:rsid w:val="004333E2"/>
    <w:rsid w:val="0043492C"/>
    <w:rsid w:val="00435A0D"/>
    <w:rsid w:val="00436F29"/>
    <w:rsid w:val="00441683"/>
    <w:rsid w:val="0044258B"/>
    <w:rsid w:val="00443609"/>
    <w:rsid w:val="00447F38"/>
    <w:rsid w:val="00450F1E"/>
    <w:rsid w:val="0045271F"/>
    <w:rsid w:val="00454C2B"/>
    <w:rsid w:val="00454F7E"/>
    <w:rsid w:val="00454F9D"/>
    <w:rsid w:val="004553DE"/>
    <w:rsid w:val="004553FC"/>
    <w:rsid w:val="004557C2"/>
    <w:rsid w:val="0045778B"/>
    <w:rsid w:val="004601C0"/>
    <w:rsid w:val="00460FF7"/>
    <w:rsid w:val="00461413"/>
    <w:rsid w:val="004622D9"/>
    <w:rsid w:val="0046374A"/>
    <w:rsid w:val="00463A0F"/>
    <w:rsid w:val="004641BD"/>
    <w:rsid w:val="00464A67"/>
    <w:rsid w:val="00465C56"/>
    <w:rsid w:val="00466093"/>
    <w:rsid w:val="00466838"/>
    <w:rsid w:val="004678A8"/>
    <w:rsid w:val="00470768"/>
    <w:rsid w:val="00473900"/>
    <w:rsid w:val="0047436D"/>
    <w:rsid w:val="004747C7"/>
    <w:rsid w:val="00474A81"/>
    <w:rsid w:val="004750BE"/>
    <w:rsid w:val="004751FB"/>
    <w:rsid w:val="004762A4"/>
    <w:rsid w:val="004764F5"/>
    <w:rsid w:val="004800CA"/>
    <w:rsid w:val="00480A09"/>
    <w:rsid w:val="0048235E"/>
    <w:rsid w:val="00486B5E"/>
    <w:rsid w:val="00487684"/>
    <w:rsid w:val="00487748"/>
    <w:rsid w:val="00490253"/>
    <w:rsid w:val="00490A5B"/>
    <w:rsid w:val="00491FCF"/>
    <w:rsid w:val="00492339"/>
    <w:rsid w:val="0049264B"/>
    <w:rsid w:val="00492A6B"/>
    <w:rsid w:val="00494AF2"/>
    <w:rsid w:val="00496FB1"/>
    <w:rsid w:val="004A1637"/>
    <w:rsid w:val="004A1B7E"/>
    <w:rsid w:val="004A2311"/>
    <w:rsid w:val="004A2A00"/>
    <w:rsid w:val="004A76B3"/>
    <w:rsid w:val="004A7E99"/>
    <w:rsid w:val="004B5C78"/>
    <w:rsid w:val="004B7A1E"/>
    <w:rsid w:val="004C023A"/>
    <w:rsid w:val="004C0272"/>
    <w:rsid w:val="004C1927"/>
    <w:rsid w:val="004C1CE3"/>
    <w:rsid w:val="004C2A49"/>
    <w:rsid w:val="004C2F9F"/>
    <w:rsid w:val="004C3327"/>
    <w:rsid w:val="004C4A43"/>
    <w:rsid w:val="004C4C0B"/>
    <w:rsid w:val="004C4CBD"/>
    <w:rsid w:val="004C512B"/>
    <w:rsid w:val="004D30B1"/>
    <w:rsid w:val="004D4B8B"/>
    <w:rsid w:val="004D6506"/>
    <w:rsid w:val="004D6570"/>
    <w:rsid w:val="004D6C1B"/>
    <w:rsid w:val="004E19B3"/>
    <w:rsid w:val="004E1B81"/>
    <w:rsid w:val="004E2370"/>
    <w:rsid w:val="004E4523"/>
    <w:rsid w:val="004E7C23"/>
    <w:rsid w:val="004F0944"/>
    <w:rsid w:val="004F160C"/>
    <w:rsid w:val="004F197D"/>
    <w:rsid w:val="004F19CD"/>
    <w:rsid w:val="004F23EE"/>
    <w:rsid w:val="004F3D19"/>
    <w:rsid w:val="004F3D84"/>
    <w:rsid w:val="004F5C2F"/>
    <w:rsid w:val="004F62B2"/>
    <w:rsid w:val="004F71F2"/>
    <w:rsid w:val="004F7416"/>
    <w:rsid w:val="004F77DB"/>
    <w:rsid w:val="005010E1"/>
    <w:rsid w:val="00501A3C"/>
    <w:rsid w:val="00502497"/>
    <w:rsid w:val="00504ED5"/>
    <w:rsid w:val="005056C7"/>
    <w:rsid w:val="0050620E"/>
    <w:rsid w:val="00506772"/>
    <w:rsid w:val="005074FB"/>
    <w:rsid w:val="005075FB"/>
    <w:rsid w:val="00512027"/>
    <w:rsid w:val="00513FA3"/>
    <w:rsid w:val="0051498D"/>
    <w:rsid w:val="00514AC0"/>
    <w:rsid w:val="00514C59"/>
    <w:rsid w:val="00515926"/>
    <w:rsid w:val="0051616E"/>
    <w:rsid w:val="00516335"/>
    <w:rsid w:val="00521036"/>
    <w:rsid w:val="005217BE"/>
    <w:rsid w:val="00521F00"/>
    <w:rsid w:val="0052408F"/>
    <w:rsid w:val="00525CCD"/>
    <w:rsid w:val="005327B0"/>
    <w:rsid w:val="00534DCE"/>
    <w:rsid w:val="005353F0"/>
    <w:rsid w:val="005369DD"/>
    <w:rsid w:val="0053751F"/>
    <w:rsid w:val="00537ABA"/>
    <w:rsid w:val="00540779"/>
    <w:rsid w:val="00541144"/>
    <w:rsid w:val="00543979"/>
    <w:rsid w:val="005452A3"/>
    <w:rsid w:val="005461D3"/>
    <w:rsid w:val="00546E5A"/>
    <w:rsid w:val="0054773F"/>
    <w:rsid w:val="0055089D"/>
    <w:rsid w:val="005518AF"/>
    <w:rsid w:val="00551C16"/>
    <w:rsid w:val="00551DFB"/>
    <w:rsid w:val="00552358"/>
    <w:rsid w:val="005534E1"/>
    <w:rsid w:val="00555ED9"/>
    <w:rsid w:val="00556B07"/>
    <w:rsid w:val="00556BCE"/>
    <w:rsid w:val="00556CB3"/>
    <w:rsid w:val="0056019A"/>
    <w:rsid w:val="00562B4C"/>
    <w:rsid w:val="005650B7"/>
    <w:rsid w:val="00565850"/>
    <w:rsid w:val="00565CE4"/>
    <w:rsid w:val="00565FF1"/>
    <w:rsid w:val="00567173"/>
    <w:rsid w:val="00570A6D"/>
    <w:rsid w:val="00570AB9"/>
    <w:rsid w:val="005729C2"/>
    <w:rsid w:val="00573722"/>
    <w:rsid w:val="00573C01"/>
    <w:rsid w:val="00575820"/>
    <w:rsid w:val="00576234"/>
    <w:rsid w:val="00576834"/>
    <w:rsid w:val="005775B8"/>
    <w:rsid w:val="00577FF8"/>
    <w:rsid w:val="005800CE"/>
    <w:rsid w:val="005803D6"/>
    <w:rsid w:val="005803E1"/>
    <w:rsid w:val="00580B86"/>
    <w:rsid w:val="00580D8E"/>
    <w:rsid w:val="00581B3E"/>
    <w:rsid w:val="00581E8F"/>
    <w:rsid w:val="00582419"/>
    <w:rsid w:val="00583FAD"/>
    <w:rsid w:val="00587770"/>
    <w:rsid w:val="005906D8"/>
    <w:rsid w:val="00591128"/>
    <w:rsid w:val="005916C5"/>
    <w:rsid w:val="00593910"/>
    <w:rsid w:val="005964E6"/>
    <w:rsid w:val="005969E4"/>
    <w:rsid w:val="00596FC6"/>
    <w:rsid w:val="00597AAB"/>
    <w:rsid w:val="005A08CD"/>
    <w:rsid w:val="005A3249"/>
    <w:rsid w:val="005A5618"/>
    <w:rsid w:val="005A6108"/>
    <w:rsid w:val="005A6372"/>
    <w:rsid w:val="005B0B70"/>
    <w:rsid w:val="005B323D"/>
    <w:rsid w:val="005B44C6"/>
    <w:rsid w:val="005B48B1"/>
    <w:rsid w:val="005B5142"/>
    <w:rsid w:val="005B52B2"/>
    <w:rsid w:val="005B5C80"/>
    <w:rsid w:val="005B7AE6"/>
    <w:rsid w:val="005B7E4A"/>
    <w:rsid w:val="005C19E7"/>
    <w:rsid w:val="005C2C18"/>
    <w:rsid w:val="005C3230"/>
    <w:rsid w:val="005C361D"/>
    <w:rsid w:val="005C368D"/>
    <w:rsid w:val="005C3DE1"/>
    <w:rsid w:val="005C5333"/>
    <w:rsid w:val="005C5EC9"/>
    <w:rsid w:val="005C600B"/>
    <w:rsid w:val="005C715A"/>
    <w:rsid w:val="005D10E0"/>
    <w:rsid w:val="005D2882"/>
    <w:rsid w:val="005D3491"/>
    <w:rsid w:val="005D3EFA"/>
    <w:rsid w:val="005D3FBF"/>
    <w:rsid w:val="005D491B"/>
    <w:rsid w:val="005D5151"/>
    <w:rsid w:val="005D7BAA"/>
    <w:rsid w:val="005E01DD"/>
    <w:rsid w:val="005E0BDE"/>
    <w:rsid w:val="005E1401"/>
    <w:rsid w:val="005E187A"/>
    <w:rsid w:val="005E1F98"/>
    <w:rsid w:val="005E271A"/>
    <w:rsid w:val="005E4650"/>
    <w:rsid w:val="005E5AC7"/>
    <w:rsid w:val="005E5CB9"/>
    <w:rsid w:val="005E6228"/>
    <w:rsid w:val="005E63B2"/>
    <w:rsid w:val="005F0016"/>
    <w:rsid w:val="005F0C9B"/>
    <w:rsid w:val="005F0E15"/>
    <w:rsid w:val="005F16E1"/>
    <w:rsid w:val="005F3A32"/>
    <w:rsid w:val="005F3F54"/>
    <w:rsid w:val="005F549D"/>
    <w:rsid w:val="005F55EC"/>
    <w:rsid w:val="005F7A0E"/>
    <w:rsid w:val="00600A0B"/>
    <w:rsid w:val="00600A8C"/>
    <w:rsid w:val="00600BAB"/>
    <w:rsid w:val="00600CD9"/>
    <w:rsid w:val="00600DF1"/>
    <w:rsid w:val="006020E4"/>
    <w:rsid w:val="0060470E"/>
    <w:rsid w:val="00605897"/>
    <w:rsid w:val="00605BC3"/>
    <w:rsid w:val="00605E69"/>
    <w:rsid w:val="00607573"/>
    <w:rsid w:val="00610EFB"/>
    <w:rsid w:val="00610F50"/>
    <w:rsid w:val="0061118C"/>
    <w:rsid w:val="00613C23"/>
    <w:rsid w:val="00614270"/>
    <w:rsid w:val="00614FF2"/>
    <w:rsid w:val="006175D7"/>
    <w:rsid w:val="00620E7E"/>
    <w:rsid w:val="0062753F"/>
    <w:rsid w:val="00627C2A"/>
    <w:rsid w:val="00630848"/>
    <w:rsid w:val="00630D1E"/>
    <w:rsid w:val="0063154A"/>
    <w:rsid w:val="006315FA"/>
    <w:rsid w:val="006331C6"/>
    <w:rsid w:val="00636D17"/>
    <w:rsid w:val="006376CB"/>
    <w:rsid w:val="00640A86"/>
    <w:rsid w:val="00642738"/>
    <w:rsid w:val="00644C79"/>
    <w:rsid w:val="006459B8"/>
    <w:rsid w:val="0064625C"/>
    <w:rsid w:val="0064687C"/>
    <w:rsid w:val="00646BF9"/>
    <w:rsid w:val="0064738D"/>
    <w:rsid w:val="0064753E"/>
    <w:rsid w:val="00647F32"/>
    <w:rsid w:val="00650FB9"/>
    <w:rsid w:val="0065152E"/>
    <w:rsid w:val="00652419"/>
    <w:rsid w:val="006560D8"/>
    <w:rsid w:val="00661238"/>
    <w:rsid w:val="00661AAC"/>
    <w:rsid w:val="0066256D"/>
    <w:rsid w:val="0066342B"/>
    <w:rsid w:val="0066350F"/>
    <w:rsid w:val="00664983"/>
    <w:rsid w:val="006662D3"/>
    <w:rsid w:val="0066660E"/>
    <w:rsid w:val="006667EC"/>
    <w:rsid w:val="006677DD"/>
    <w:rsid w:val="00667DB6"/>
    <w:rsid w:val="00671DBB"/>
    <w:rsid w:val="00672A77"/>
    <w:rsid w:val="00673AF3"/>
    <w:rsid w:val="006749AD"/>
    <w:rsid w:val="00680277"/>
    <w:rsid w:val="00680AB6"/>
    <w:rsid w:val="00680F7A"/>
    <w:rsid w:val="006818FC"/>
    <w:rsid w:val="00681D55"/>
    <w:rsid w:val="00682CA1"/>
    <w:rsid w:val="006837CD"/>
    <w:rsid w:val="0068443B"/>
    <w:rsid w:val="006855B3"/>
    <w:rsid w:val="00687BCA"/>
    <w:rsid w:val="00687C45"/>
    <w:rsid w:val="0069165C"/>
    <w:rsid w:val="00692B85"/>
    <w:rsid w:val="00693AB5"/>
    <w:rsid w:val="006942ED"/>
    <w:rsid w:val="00696CB4"/>
    <w:rsid w:val="006971FD"/>
    <w:rsid w:val="006A0A62"/>
    <w:rsid w:val="006A0B1B"/>
    <w:rsid w:val="006A0F87"/>
    <w:rsid w:val="006A2935"/>
    <w:rsid w:val="006A3E94"/>
    <w:rsid w:val="006A6867"/>
    <w:rsid w:val="006A76E8"/>
    <w:rsid w:val="006A7B70"/>
    <w:rsid w:val="006B0CEE"/>
    <w:rsid w:val="006B2888"/>
    <w:rsid w:val="006B6985"/>
    <w:rsid w:val="006B761F"/>
    <w:rsid w:val="006C0031"/>
    <w:rsid w:val="006C1295"/>
    <w:rsid w:val="006C2129"/>
    <w:rsid w:val="006C3A2D"/>
    <w:rsid w:val="006C3A2F"/>
    <w:rsid w:val="006C5535"/>
    <w:rsid w:val="006C5FDF"/>
    <w:rsid w:val="006C6F05"/>
    <w:rsid w:val="006D0658"/>
    <w:rsid w:val="006D098A"/>
    <w:rsid w:val="006D17B2"/>
    <w:rsid w:val="006D1C31"/>
    <w:rsid w:val="006D2FC5"/>
    <w:rsid w:val="006D3543"/>
    <w:rsid w:val="006D5823"/>
    <w:rsid w:val="006D6ED4"/>
    <w:rsid w:val="006E0713"/>
    <w:rsid w:val="006E0DFD"/>
    <w:rsid w:val="006E1933"/>
    <w:rsid w:val="006E1DB2"/>
    <w:rsid w:val="006E2954"/>
    <w:rsid w:val="006E2A89"/>
    <w:rsid w:val="006E3290"/>
    <w:rsid w:val="006E32BC"/>
    <w:rsid w:val="006E38D0"/>
    <w:rsid w:val="006E3D4A"/>
    <w:rsid w:val="006E3EEF"/>
    <w:rsid w:val="006E401D"/>
    <w:rsid w:val="006E437D"/>
    <w:rsid w:val="006E4F0D"/>
    <w:rsid w:val="006E562C"/>
    <w:rsid w:val="006E66E7"/>
    <w:rsid w:val="006E701B"/>
    <w:rsid w:val="006E71F4"/>
    <w:rsid w:val="006E7E74"/>
    <w:rsid w:val="006F102A"/>
    <w:rsid w:val="006F1978"/>
    <w:rsid w:val="006F291B"/>
    <w:rsid w:val="006F35BB"/>
    <w:rsid w:val="006F4295"/>
    <w:rsid w:val="006F44EB"/>
    <w:rsid w:val="006F4586"/>
    <w:rsid w:val="006F5193"/>
    <w:rsid w:val="006F5C4B"/>
    <w:rsid w:val="006F60C3"/>
    <w:rsid w:val="007000B3"/>
    <w:rsid w:val="00700B9E"/>
    <w:rsid w:val="00700F81"/>
    <w:rsid w:val="00701470"/>
    <w:rsid w:val="0070263A"/>
    <w:rsid w:val="00702AC8"/>
    <w:rsid w:val="00703358"/>
    <w:rsid w:val="00703BCD"/>
    <w:rsid w:val="007042B6"/>
    <w:rsid w:val="007043D4"/>
    <w:rsid w:val="00704B53"/>
    <w:rsid w:val="0070528D"/>
    <w:rsid w:val="00707F3D"/>
    <w:rsid w:val="00713164"/>
    <w:rsid w:val="007132D2"/>
    <w:rsid w:val="00715380"/>
    <w:rsid w:val="00715E6E"/>
    <w:rsid w:val="00715EE0"/>
    <w:rsid w:val="00723F56"/>
    <w:rsid w:val="00725366"/>
    <w:rsid w:val="007256B0"/>
    <w:rsid w:val="00726BF3"/>
    <w:rsid w:val="00730021"/>
    <w:rsid w:val="00731A04"/>
    <w:rsid w:val="00731D34"/>
    <w:rsid w:val="00733C41"/>
    <w:rsid w:val="007362C6"/>
    <w:rsid w:val="007370D3"/>
    <w:rsid w:val="007373A4"/>
    <w:rsid w:val="0073788B"/>
    <w:rsid w:val="007401DA"/>
    <w:rsid w:val="007408D2"/>
    <w:rsid w:val="00740A5F"/>
    <w:rsid w:val="0074138A"/>
    <w:rsid w:val="00741E89"/>
    <w:rsid w:val="00742366"/>
    <w:rsid w:val="0074310C"/>
    <w:rsid w:val="00743E6F"/>
    <w:rsid w:val="0074790D"/>
    <w:rsid w:val="00751CEA"/>
    <w:rsid w:val="00752D75"/>
    <w:rsid w:val="00752E32"/>
    <w:rsid w:val="00753B06"/>
    <w:rsid w:val="00755874"/>
    <w:rsid w:val="007567F8"/>
    <w:rsid w:val="0076125B"/>
    <w:rsid w:val="00761338"/>
    <w:rsid w:val="00761362"/>
    <w:rsid w:val="007613F7"/>
    <w:rsid w:val="00761CBB"/>
    <w:rsid w:val="007620C1"/>
    <w:rsid w:val="00762B02"/>
    <w:rsid w:val="00762E25"/>
    <w:rsid w:val="00762E29"/>
    <w:rsid w:val="0076344E"/>
    <w:rsid w:val="007647E9"/>
    <w:rsid w:val="00764DDC"/>
    <w:rsid w:val="00765B3E"/>
    <w:rsid w:val="0076780F"/>
    <w:rsid w:val="00772884"/>
    <w:rsid w:val="0077512F"/>
    <w:rsid w:val="0077538F"/>
    <w:rsid w:val="00775E39"/>
    <w:rsid w:val="007779DA"/>
    <w:rsid w:val="0078050B"/>
    <w:rsid w:val="00780D95"/>
    <w:rsid w:val="007810F9"/>
    <w:rsid w:val="0078262D"/>
    <w:rsid w:val="00782DD5"/>
    <w:rsid w:val="0078388F"/>
    <w:rsid w:val="00783C8D"/>
    <w:rsid w:val="00784AF9"/>
    <w:rsid w:val="00785A56"/>
    <w:rsid w:val="0078604A"/>
    <w:rsid w:val="00786259"/>
    <w:rsid w:val="00787BAF"/>
    <w:rsid w:val="0079110B"/>
    <w:rsid w:val="00794B7F"/>
    <w:rsid w:val="00795E4E"/>
    <w:rsid w:val="00795F31"/>
    <w:rsid w:val="0079601C"/>
    <w:rsid w:val="00796FDF"/>
    <w:rsid w:val="007A01CF"/>
    <w:rsid w:val="007A0FA0"/>
    <w:rsid w:val="007A236A"/>
    <w:rsid w:val="007A5833"/>
    <w:rsid w:val="007A7173"/>
    <w:rsid w:val="007B535B"/>
    <w:rsid w:val="007B5983"/>
    <w:rsid w:val="007B5D2C"/>
    <w:rsid w:val="007B7544"/>
    <w:rsid w:val="007C016D"/>
    <w:rsid w:val="007C1BDF"/>
    <w:rsid w:val="007C24B6"/>
    <w:rsid w:val="007C4FAF"/>
    <w:rsid w:val="007C5329"/>
    <w:rsid w:val="007C594C"/>
    <w:rsid w:val="007C5D4D"/>
    <w:rsid w:val="007C6533"/>
    <w:rsid w:val="007C6674"/>
    <w:rsid w:val="007C778D"/>
    <w:rsid w:val="007D1072"/>
    <w:rsid w:val="007D29A4"/>
    <w:rsid w:val="007D2DEC"/>
    <w:rsid w:val="007D3B42"/>
    <w:rsid w:val="007D4319"/>
    <w:rsid w:val="007D4894"/>
    <w:rsid w:val="007E1374"/>
    <w:rsid w:val="007E2FA0"/>
    <w:rsid w:val="007E35BB"/>
    <w:rsid w:val="007E3CE8"/>
    <w:rsid w:val="007E4454"/>
    <w:rsid w:val="007E4F42"/>
    <w:rsid w:val="007E5A34"/>
    <w:rsid w:val="007E6607"/>
    <w:rsid w:val="007F0440"/>
    <w:rsid w:val="007F07FF"/>
    <w:rsid w:val="007F15B8"/>
    <w:rsid w:val="007F1A79"/>
    <w:rsid w:val="007F2D69"/>
    <w:rsid w:val="007F3A1B"/>
    <w:rsid w:val="007F3C21"/>
    <w:rsid w:val="007F472E"/>
    <w:rsid w:val="007F4954"/>
    <w:rsid w:val="007F4D81"/>
    <w:rsid w:val="007F54FB"/>
    <w:rsid w:val="00800612"/>
    <w:rsid w:val="0080145E"/>
    <w:rsid w:val="0080177D"/>
    <w:rsid w:val="008024AB"/>
    <w:rsid w:val="00802880"/>
    <w:rsid w:val="00804853"/>
    <w:rsid w:val="00805B20"/>
    <w:rsid w:val="00806481"/>
    <w:rsid w:val="00811A49"/>
    <w:rsid w:val="00812D73"/>
    <w:rsid w:val="008130BC"/>
    <w:rsid w:val="00813E6F"/>
    <w:rsid w:val="0081434D"/>
    <w:rsid w:val="0081497C"/>
    <w:rsid w:val="00814E21"/>
    <w:rsid w:val="00815DD8"/>
    <w:rsid w:val="00816CD9"/>
    <w:rsid w:val="00817C40"/>
    <w:rsid w:val="00820AC0"/>
    <w:rsid w:val="00822F72"/>
    <w:rsid w:val="00823C95"/>
    <w:rsid w:val="00824BAE"/>
    <w:rsid w:val="00825BA4"/>
    <w:rsid w:val="00825CB1"/>
    <w:rsid w:val="00825E63"/>
    <w:rsid w:val="008268F0"/>
    <w:rsid w:val="00827BC6"/>
    <w:rsid w:val="00830055"/>
    <w:rsid w:val="0083013A"/>
    <w:rsid w:val="008304DD"/>
    <w:rsid w:val="008318D3"/>
    <w:rsid w:val="0083738D"/>
    <w:rsid w:val="008379D6"/>
    <w:rsid w:val="00841A73"/>
    <w:rsid w:val="00842054"/>
    <w:rsid w:val="0084282D"/>
    <w:rsid w:val="00842EA4"/>
    <w:rsid w:val="00843685"/>
    <w:rsid w:val="008466F8"/>
    <w:rsid w:val="008468EB"/>
    <w:rsid w:val="0084694A"/>
    <w:rsid w:val="00847C1C"/>
    <w:rsid w:val="008509FB"/>
    <w:rsid w:val="00850D42"/>
    <w:rsid w:val="008521C4"/>
    <w:rsid w:val="00853AAA"/>
    <w:rsid w:val="00854F7C"/>
    <w:rsid w:val="00854F88"/>
    <w:rsid w:val="0085515A"/>
    <w:rsid w:val="00855855"/>
    <w:rsid w:val="008575C8"/>
    <w:rsid w:val="0086155F"/>
    <w:rsid w:val="00861CEB"/>
    <w:rsid w:val="00862AB6"/>
    <w:rsid w:val="00863063"/>
    <w:rsid w:val="00867594"/>
    <w:rsid w:val="00870376"/>
    <w:rsid w:val="00871806"/>
    <w:rsid w:val="00871BD1"/>
    <w:rsid w:val="00871D09"/>
    <w:rsid w:val="00874CD8"/>
    <w:rsid w:val="00874DA7"/>
    <w:rsid w:val="00874FBE"/>
    <w:rsid w:val="0087756A"/>
    <w:rsid w:val="00880820"/>
    <w:rsid w:val="0088082F"/>
    <w:rsid w:val="0088120A"/>
    <w:rsid w:val="00882031"/>
    <w:rsid w:val="008846EF"/>
    <w:rsid w:val="0088541F"/>
    <w:rsid w:val="0088779D"/>
    <w:rsid w:val="008877B7"/>
    <w:rsid w:val="00887A54"/>
    <w:rsid w:val="008905EA"/>
    <w:rsid w:val="00891A56"/>
    <w:rsid w:val="00892DFE"/>
    <w:rsid w:val="0089308D"/>
    <w:rsid w:val="00895D3F"/>
    <w:rsid w:val="00897B7B"/>
    <w:rsid w:val="008A18C6"/>
    <w:rsid w:val="008A2C19"/>
    <w:rsid w:val="008A3035"/>
    <w:rsid w:val="008A3B14"/>
    <w:rsid w:val="008A4D69"/>
    <w:rsid w:val="008A50D3"/>
    <w:rsid w:val="008A5923"/>
    <w:rsid w:val="008A7C90"/>
    <w:rsid w:val="008B4A65"/>
    <w:rsid w:val="008B4E6A"/>
    <w:rsid w:val="008B5E0B"/>
    <w:rsid w:val="008B6171"/>
    <w:rsid w:val="008B78EE"/>
    <w:rsid w:val="008B7B6F"/>
    <w:rsid w:val="008C04B4"/>
    <w:rsid w:val="008C1FCE"/>
    <w:rsid w:val="008C2359"/>
    <w:rsid w:val="008C2BF7"/>
    <w:rsid w:val="008C4C8D"/>
    <w:rsid w:val="008C5506"/>
    <w:rsid w:val="008C61B7"/>
    <w:rsid w:val="008C6A3C"/>
    <w:rsid w:val="008C6E30"/>
    <w:rsid w:val="008D1436"/>
    <w:rsid w:val="008D4944"/>
    <w:rsid w:val="008D7776"/>
    <w:rsid w:val="008E0AC2"/>
    <w:rsid w:val="008E127D"/>
    <w:rsid w:val="008E2552"/>
    <w:rsid w:val="008E469A"/>
    <w:rsid w:val="008E5818"/>
    <w:rsid w:val="008E6CE5"/>
    <w:rsid w:val="008E7DDF"/>
    <w:rsid w:val="008F0B41"/>
    <w:rsid w:val="008F2300"/>
    <w:rsid w:val="008F2ABA"/>
    <w:rsid w:val="008F388E"/>
    <w:rsid w:val="008F77D0"/>
    <w:rsid w:val="00900615"/>
    <w:rsid w:val="0090073B"/>
    <w:rsid w:val="009021A4"/>
    <w:rsid w:val="00902625"/>
    <w:rsid w:val="00902F6C"/>
    <w:rsid w:val="00903336"/>
    <w:rsid w:val="009040C0"/>
    <w:rsid w:val="00904C43"/>
    <w:rsid w:val="0090578F"/>
    <w:rsid w:val="009059DD"/>
    <w:rsid w:val="009073F9"/>
    <w:rsid w:val="00907400"/>
    <w:rsid w:val="00907560"/>
    <w:rsid w:val="00911CBE"/>
    <w:rsid w:val="009124B1"/>
    <w:rsid w:val="00913F8E"/>
    <w:rsid w:val="009157ED"/>
    <w:rsid w:val="00915EF2"/>
    <w:rsid w:val="00920A91"/>
    <w:rsid w:val="00921C7E"/>
    <w:rsid w:val="00924604"/>
    <w:rsid w:val="00924FE6"/>
    <w:rsid w:val="0093268F"/>
    <w:rsid w:val="00932AE7"/>
    <w:rsid w:val="00933E37"/>
    <w:rsid w:val="009351CF"/>
    <w:rsid w:val="00940B93"/>
    <w:rsid w:val="00941683"/>
    <w:rsid w:val="00941B95"/>
    <w:rsid w:val="00941FF8"/>
    <w:rsid w:val="00942F63"/>
    <w:rsid w:val="00943F6B"/>
    <w:rsid w:val="0094482E"/>
    <w:rsid w:val="00945933"/>
    <w:rsid w:val="00947378"/>
    <w:rsid w:val="009473BC"/>
    <w:rsid w:val="009478CA"/>
    <w:rsid w:val="00947E88"/>
    <w:rsid w:val="00947ECE"/>
    <w:rsid w:val="00951C41"/>
    <w:rsid w:val="00953F6E"/>
    <w:rsid w:val="0095474F"/>
    <w:rsid w:val="0095476C"/>
    <w:rsid w:val="00954D0D"/>
    <w:rsid w:val="009565B8"/>
    <w:rsid w:val="00956867"/>
    <w:rsid w:val="00956FB7"/>
    <w:rsid w:val="009570EC"/>
    <w:rsid w:val="00957868"/>
    <w:rsid w:val="00964C85"/>
    <w:rsid w:val="009726A1"/>
    <w:rsid w:val="00972891"/>
    <w:rsid w:val="009742F6"/>
    <w:rsid w:val="0097461F"/>
    <w:rsid w:val="00974690"/>
    <w:rsid w:val="00975054"/>
    <w:rsid w:val="009758B9"/>
    <w:rsid w:val="00975900"/>
    <w:rsid w:val="0097780C"/>
    <w:rsid w:val="00977D86"/>
    <w:rsid w:val="00977E8A"/>
    <w:rsid w:val="009800C8"/>
    <w:rsid w:val="00981839"/>
    <w:rsid w:val="0098476E"/>
    <w:rsid w:val="00984F2F"/>
    <w:rsid w:val="009853F9"/>
    <w:rsid w:val="009855E0"/>
    <w:rsid w:val="009873A3"/>
    <w:rsid w:val="00987C81"/>
    <w:rsid w:val="00987E91"/>
    <w:rsid w:val="00993167"/>
    <w:rsid w:val="00993479"/>
    <w:rsid w:val="00994996"/>
    <w:rsid w:val="00994F77"/>
    <w:rsid w:val="00996EDE"/>
    <w:rsid w:val="009A216A"/>
    <w:rsid w:val="009A2782"/>
    <w:rsid w:val="009A3987"/>
    <w:rsid w:val="009A49AB"/>
    <w:rsid w:val="009A4C46"/>
    <w:rsid w:val="009A4C60"/>
    <w:rsid w:val="009A53A8"/>
    <w:rsid w:val="009A74E3"/>
    <w:rsid w:val="009A7C7F"/>
    <w:rsid w:val="009A7F7E"/>
    <w:rsid w:val="009B0BD8"/>
    <w:rsid w:val="009B241F"/>
    <w:rsid w:val="009B4F03"/>
    <w:rsid w:val="009B76D9"/>
    <w:rsid w:val="009B7BBA"/>
    <w:rsid w:val="009B7C0D"/>
    <w:rsid w:val="009C03F8"/>
    <w:rsid w:val="009C125D"/>
    <w:rsid w:val="009C2260"/>
    <w:rsid w:val="009C2CC3"/>
    <w:rsid w:val="009C2EF0"/>
    <w:rsid w:val="009C3480"/>
    <w:rsid w:val="009C5C3B"/>
    <w:rsid w:val="009C7003"/>
    <w:rsid w:val="009D28D3"/>
    <w:rsid w:val="009D2931"/>
    <w:rsid w:val="009D2981"/>
    <w:rsid w:val="009D4544"/>
    <w:rsid w:val="009D4D04"/>
    <w:rsid w:val="009D510C"/>
    <w:rsid w:val="009D587C"/>
    <w:rsid w:val="009D5AF9"/>
    <w:rsid w:val="009E0720"/>
    <w:rsid w:val="009E0E28"/>
    <w:rsid w:val="009E250A"/>
    <w:rsid w:val="009E2734"/>
    <w:rsid w:val="009E5B48"/>
    <w:rsid w:val="009E64AF"/>
    <w:rsid w:val="009E6D44"/>
    <w:rsid w:val="009F1BE0"/>
    <w:rsid w:val="009F1F81"/>
    <w:rsid w:val="009F348D"/>
    <w:rsid w:val="009F3A16"/>
    <w:rsid w:val="009F4592"/>
    <w:rsid w:val="009F5B79"/>
    <w:rsid w:val="009F69D6"/>
    <w:rsid w:val="009F7B40"/>
    <w:rsid w:val="00A0042A"/>
    <w:rsid w:val="00A00663"/>
    <w:rsid w:val="00A011EC"/>
    <w:rsid w:val="00A02575"/>
    <w:rsid w:val="00A02CDE"/>
    <w:rsid w:val="00A04298"/>
    <w:rsid w:val="00A04ED8"/>
    <w:rsid w:val="00A0541C"/>
    <w:rsid w:val="00A057C5"/>
    <w:rsid w:val="00A05DEF"/>
    <w:rsid w:val="00A06466"/>
    <w:rsid w:val="00A07673"/>
    <w:rsid w:val="00A10110"/>
    <w:rsid w:val="00A10343"/>
    <w:rsid w:val="00A1058A"/>
    <w:rsid w:val="00A13446"/>
    <w:rsid w:val="00A147AE"/>
    <w:rsid w:val="00A15634"/>
    <w:rsid w:val="00A157DD"/>
    <w:rsid w:val="00A164ED"/>
    <w:rsid w:val="00A168A8"/>
    <w:rsid w:val="00A17083"/>
    <w:rsid w:val="00A17E17"/>
    <w:rsid w:val="00A205A7"/>
    <w:rsid w:val="00A20884"/>
    <w:rsid w:val="00A209A4"/>
    <w:rsid w:val="00A20A22"/>
    <w:rsid w:val="00A20D31"/>
    <w:rsid w:val="00A218F6"/>
    <w:rsid w:val="00A21E10"/>
    <w:rsid w:val="00A2301D"/>
    <w:rsid w:val="00A269FD"/>
    <w:rsid w:val="00A26EC1"/>
    <w:rsid w:val="00A27183"/>
    <w:rsid w:val="00A271B7"/>
    <w:rsid w:val="00A313E2"/>
    <w:rsid w:val="00A32778"/>
    <w:rsid w:val="00A34767"/>
    <w:rsid w:val="00A35B84"/>
    <w:rsid w:val="00A36060"/>
    <w:rsid w:val="00A3686F"/>
    <w:rsid w:val="00A36AF3"/>
    <w:rsid w:val="00A36E69"/>
    <w:rsid w:val="00A3740F"/>
    <w:rsid w:val="00A409E9"/>
    <w:rsid w:val="00A41718"/>
    <w:rsid w:val="00A4231E"/>
    <w:rsid w:val="00A431C0"/>
    <w:rsid w:val="00A4524D"/>
    <w:rsid w:val="00A45380"/>
    <w:rsid w:val="00A45C6B"/>
    <w:rsid w:val="00A5081C"/>
    <w:rsid w:val="00A51959"/>
    <w:rsid w:val="00A5343B"/>
    <w:rsid w:val="00A54266"/>
    <w:rsid w:val="00A542CA"/>
    <w:rsid w:val="00A544E9"/>
    <w:rsid w:val="00A5580A"/>
    <w:rsid w:val="00A56F6E"/>
    <w:rsid w:val="00A57FB6"/>
    <w:rsid w:val="00A6084C"/>
    <w:rsid w:val="00A60A28"/>
    <w:rsid w:val="00A617C8"/>
    <w:rsid w:val="00A61DA4"/>
    <w:rsid w:val="00A62DEF"/>
    <w:rsid w:val="00A64D45"/>
    <w:rsid w:val="00A6530D"/>
    <w:rsid w:val="00A66D8B"/>
    <w:rsid w:val="00A7010F"/>
    <w:rsid w:val="00A707A3"/>
    <w:rsid w:val="00A709C1"/>
    <w:rsid w:val="00A718DE"/>
    <w:rsid w:val="00A72BCB"/>
    <w:rsid w:val="00A72F50"/>
    <w:rsid w:val="00A740FA"/>
    <w:rsid w:val="00A800A1"/>
    <w:rsid w:val="00A808BA"/>
    <w:rsid w:val="00A819A8"/>
    <w:rsid w:val="00A82DF7"/>
    <w:rsid w:val="00A83BCC"/>
    <w:rsid w:val="00A84BEF"/>
    <w:rsid w:val="00A84F91"/>
    <w:rsid w:val="00A86E87"/>
    <w:rsid w:val="00A874CB"/>
    <w:rsid w:val="00A8751C"/>
    <w:rsid w:val="00A87C7C"/>
    <w:rsid w:val="00A9068E"/>
    <w:rsid w:val="00A916DC"/>
    <w:rsid w:val="00A918CA"/>
    <w:rsid w:val="00A91BF6"/>
    <w:rsid w:val="00A9277C"/>
    <w:rsid w:val="00A92A24"/>
    <w:rsid w:val="00A93DEB"/>
    <w:rsid w:val="00A941BB"/>
    <w:rsid w:val="00A94369"/>
    <w:rsid w:val="00A94ECB"/>
    <w:rsid w:val="00A950C2"/>
    <w:rsid w:val="00A96D53"/>
    <w:rsid w:val="00AA1EC5"/>
    <w:rsid w:val="00AA2311"/>
    <w:rsid w:val="00AA4B61"/>
    <w:rsid w:val="00AA5E44"/>
    <w:rsid w:val="00AB163B"/>
    <w:rsid w:val="00AB2CDE"/>
    <w:rsid w:val="00AB6C70"/>
    <w:rsid w:val="00AC1AEF"/>
    <w:rsid w:val="00AC2F15"/>
    <w:rsid w:val="00AC361B"/>
    <w:rsid w:val="00AC3D0B"/>
    <w:rsid w:val="00AC3E7F"/>
    <w:rsid w:val="00AC7ACF"/>
    <w:rsid w:val="00AC7F6F"/>
    <w:rsid w:val="00AD0710"/>
    <w:rsid w:val="00AD13AF"/>
    <w:rsid w:val="00AD196C"/>
    <w:rsid w:val="00AD7A53"/>
    <w:rsid w:val="00AE03BE"/>
    <w:rsid w:val="00AE0A43"/>
    <w:rsid w:val="00AE0DA3"/>
    <w:rsid w:val="00AE182C"/>
    <w:rsid w:val="00AE4EF3"/>
    <w:rsid w:val="00AE5373"/>
    <w:rsid w:val="00AE770D"/>
    <w:rsid w:val="00AE7B06"/>
    <w:rsid w:val="00AE7BF9"/>
    <w:rsid w:val="00AF0304"/>
    <w:rsid w:val="00AF26AE"/>
    <w:rsid w:val="00AF2E2D"/>
    <w:rsid w:val="00AF73B0"/>
    <w:rsid w:val="00AF73B6"/>
    <w:rsid w:val="00AF7E91"/>
    <w:rsid w:val="00B003B0"/>
    <w:rsid w:val="00B007E3"/>
    <w:rsid w:val="00B03C07"/>
    <w:rsid w:val="00B04162"/>
    <w:rsid w:val="00B065DB"/>
    <w:rsid w:val="00B07B2D"/>
    <w:rsid w:val="00B10074"/>
    <w:rsid w:val="00B10235"/>
    <w:rsid w:val="00B10875"/>
    <w:rsid w:val="00B118B5"/>
    <w:rsid w:val="00B15218"/>
    <w:rsid w:val="00B1551A"/>
    <w:rsid w:val="00B15F07"/>
    <w:rsid w:val="00B1707A"/>
    <w:rsid w:val="00B1734E"/>
    <w:rsid w:val="00B17396"/>
    <w:rsid w:val="00B208E6"/>
    <w:rsid w:val="00B21267"/>
    <w:rsid w:val="00B2127E"/>
    <w:rsid w:val="00B223EC"/>
    <w:rsid w:val="00B228EA"/>
    <w:rsid w:val="00B22A69"/>
    <w:rsid w:val="00B22C3B"/>
    <w:rsid w:val="00B2312E"/>
    <w:rsid w:val="00B23988"/>
    <w:rsid w:val="00B23B9A"/>
    <w:rsid w:val="00B23D44"/>
    <w:rsid w:val="00B24A4D"/>
    <w:rsid w:val="00B2586B"/>
    <w:rsid w:val="00B26DF2"/>
    <w:rsid w:val="00B2724C"/>
    <w:rsid w:val="00B31FA6"/>
    <w:rsid w:val="00B33146"/>
    <w:rsid w:val="00B34866"/>
    <w:rsid w:val="00B35C17"/>
    <w:rsid w:val="00B36481"/>
    <w:rsid w:val="00B36528"/>
    <w:rsid w:val="00B36F73"/>
    <w:rsid w:val="00B3752F"/>
    <w:rsid w:val="00B37722"/>
    <w:rsid w:val="00B37E2F"/>
    <w:rsid w:val="00B427A3"/>
    <w:rsid w:val="00B454CD"/>
    <w:rsid w:val="00B45868"/>
    <w:rsid w:val="00B45EDF"/>
    <w:rsid w:val="00B46419"/>
    <w:rsid w:val="00B50E8E"/>
    <w:rsid w:val="00B524F9"/>
    <w:rsid w:val="00B528A4"/>
    <w:rsid w:val="00B52EAB"/>
    <w:rsid w:val="00B530C4"/>
    <w:rsid w:val="00B54951"/>
    <w:rsid w:val="00B54F0C"/>
    <w:rsid w:val="00B5691A"/>
    <w:rsid w:val="00B57B4B"/>
    <w:rsid w:val="00B60497"/>
    <w:rsid w:val="00B61EFC"/>
    <w:rsid w:val="00B6202D"/>
    <w:rsid w:val="00B6409B"/>
    <w:rsid w:val="00B655EF"/>
    <w:rsid w:val="00B70B3A"/>
    <w:rsid w:val="00B719AC"/>
    <w:rsid w:val="00B71CA8"/>
    <w:rsid w:val="00B73FD8"/>
    <w:rsid w:val="00B77222"/>
    <w:rsid w:val="00B7781E"/>
    <w:rsid w:val="00B80040"/>
    <w:rsid w:val="00B80541"/>
    <w:rsid w:val="00B8131C"/>
    <w:rsid w:val="00B81B9D"/>
    <w:rsid w:val="00B83694"/>
    <w:rsid w:val="00B836BF"/>
    <w:rsid w:val="00B83AD8"/>
    <w:rsid w:val="00B83DB3"/>
    <w:rsid w:val="00B841A1"/>
    <w:rsid w:val="00B8761C"/>
    <w:rsid w:val="00B87753"/>
    <w:rsid w:val="00B90376"/>
    <w:rsid w:val="00B9071A"/>
    <w:rsid w:val="00B95C55"/>
    <w:rsid w:val="00BA0C69"/>
    <w:rsid w:val="00BA1F21"/>
    <w:rsid w:val="00BA2738"/>
    <w:rsid w:val="00BA2C51"/>
    <w:rsid w:val="00BA35D8"/>
    <w:rsid w:val="00BA4914"/>
    <w:rsid w:val="00BA6369"/>
    <w:rsid w:val="00BA642A"/>
    <w:rsid w:val="00BB1556"/>
    <w:rsid w:val="00BB3A58"/>
    <w:rsid w:val="00BB4BE5"/>
    <w:rsid w:val="00BB6DFF"/>
    <w:rsid w:val="00BB7843"/>
    <w:rsid w:val="00BB7BB8"/>
    <w:rsid w:val="00BC0EAA"/>
    <w:rsid w:val="00BC1133"/>
    <w:rsid w:val="00BC279B"/>
    <w:rsid w:val="00BC2F51"/>
    <w:rsid w:val="00BC463F"/>
    <w:rsid w:val="00BC4ED5"/>
    <w:rsid w:val="00BC7D55"/>
    <w:rsid w:val="00BD0237"/>
    <w:rsid w:val="00BD3D39"/>
    <w:rsid w:val="00BD3EBA"/>
    <w:rsid w:val="00BD4FD9"/>
    <w:rsid w:val="00BD59A5"/>
    <w:rsid w:val="00BD69CA"/>
    <w:rsid w:val="00BD6F37"/>
    <w:rsid w:val="00BD7C55"/>
    <w:rsid w:val="00BE22C9"/>
    <w:rsid w:val="00BE320B"/>
    <w:rsid w:val="00BE3366"/>
    <w:rsid w:val="00BE47DB"/>
    <w:rsid w:val="00BE47FC"/>
    <w:rsid w:val="00BE53E3"/>
    <w:rsid w:val="00BE5485"/>
    <w:rsid w:val="00BE78C4"/>
    <w:rsid w:val="00BF1264"/>
    <w:rsid w:val="00BF1944"/>
    <w:rsid w:val="00BF2732"/>
    <w:rsid w:val="00BF4CB9"/>
    <w:rsid w:val="00BF4F58"/>
    <w:rsid w:val="00BF720C"/>
    <w:rsid w:val="00BF7B6C"/>
    <w:rsid w:val="00BF7E1E"/>
    <w:rsid w:val="00C0193F"/>
    <w:rsid w:val="00C02F1D"/>
    <w:rsid w:val="00C04176"/>
    <w:rsid w:val="00C0428F"/>
    <w:rsid w:val="00C05841"/>
    <w:rsid w:val="00C06266"/>
    <w:rsid w:val="00C12C2E"/>
    <w:rsid w:val="00C1381A"/>
    <w:rsid w:val="00C146C0"/>
    <w:rsid w:val="00C148DF"/>
    <w:rsid w:val="00C14CEF"/>
    <w:rsid w:val="00C20CE7"/>
    <w:rsid w:val="00C21007"/>
    <w:rsid w:val="00C22404"/>
    <w:rsid w:val="00C225B5"/>
    <w:rsid w:val="00C238AA"/>
    <w:rsid w:val="00C2412A"/>
    <w:rsid w:val="00C25FF4"/>
    <w:rsid w:val="00C262EF"/>
    <w:rsid w:val="00C2794C"/>
    <w:rsid w:val="00C27F63"/>
    <w:rsid w:val="00C30733"/>
    <w:rsid w:val="00C3124A"/>
    <w:rsid w:val="00C31521"/>
    <w:rsid w:val="00C3165D"/>
    <w:rsid w:val="00C32D4B"/>
    <w:rsid w:val="00C3326E"/>
    <w:rsid w:val="00C335F7"/>
    <w:rsid w:val="00C3537F"/>
    <w:rsid w:val="00C35747"/>
    <w:rsid w:val="00C35B15"/>
    <w:rsid w:val="00C3671D"/>
    <w:rsid w:val="00C37BDD"/>
    <w:rsid w:val="00C40225"/>
    <w:rsid w:val="00C4053C"/>
    <w:rsid w:val="00C442E8"/>
    <w:rsid w:val="00C46EE4"/>
    <w:rsid w:val="00C47BC9"/>
    <w:rsid w:val="00C507E3"/>
    <w:rsid w:val="00C51E8D"/>
    <w:rsid w:val="00C525A7"/>
    <w:rsid w:val="00C53D1A"/>
    <w:rsid w:val="00C54706"/>
    <w:rsid w:val="00C55914"/>
    <w:rsid w:val="00C56AFD"/>
    <w:rsid w:val="00C6022B"/>
    <w:rsid w:val="00C60AA6"/>
    <w:rsid w:val="00C61643"/>
    <w:rsid w:val="00C6485D"/>
    <w:rsid w:val="00C66C2D"/>
    <w:rsid w:val="00C67130"/>
    <w:rsid w:val="00C67281"/>
    <w:rsid w:val="00C67A26"/>
    <w:rsid w:val="00C70460"/>
    <w:rsid w:val="00C70951"/>
    <w:rsid w:val="00C71844"/>
    <w:rsid w:val="00C7269D"/>
    <w:rsid w:val="00C72E8B"/>
    <w:rsid w:val="00C74534"/>
    <w:rsid w:val="00C75BBC"/>
    <w:rsid w:val="00C76EF0"/>
    <w:rsid w:val="00C773BA"/>
    <w:rsid w:val="00C77B98"/>
    <w:rsid w:val="00C81144"/>
    <w:rsid w:val="00C8555E"/>
    <w:rsid w:val="00C857A1"/>
    <w:rsid w:val="00C877E0"/>
    <w:rsid w:val="00C87873"/>
    <w:rsid w:val="00C90121"/>
    <w:rsid w:val="00C90289"/>
    <w:rsid w:val="00C9043A"/>
    <w:rsid w:val="00C906C6"/>
    <w:rsid w:val="00C9071F"/>
    <w:rsid w:val="00C91170"/>
    <w:rsid w:val="00C91325"/>
    <w:rsid w:val="00C91375"/>
    <w:rsid w:val="00C93A50"/>
    <w:rsid w:val="00C9660C"/>
    <w:rsid w:val="00C97255"/>
    <w:rsid w:val="00CA0945"/>
    <w:rsid w:val="00CA28B2"/>
    <w:rsid w:val="00CA2DF1"/>
    <w:rsid w:val="00CA3655"/>
    <w:rsid w:val="00CA3CEA"/>
    <w:rsid w:val="00CA5583"/>
    <w:rsid w:val="00CA599A"/>
    <w:rsid w:val="00CA74B8"/>
    <w:rsid w:val="00CA7724"/>
    <w:rsid w:val="00CA7921"/>
    <w:rsid w:val="00CB06BE"/>
    <w:rsid w:val="00CB219C"/>
    <w:rsid w:val="00CB3359"/>
    <w:rsid w:val="00CB4311"/>
    <w:rsid w:val="00CB4B0B"/>
    <w:rsid w:val="00CB5616"/>
    <w:rsid w:val="00CB5BB6"/>
    <w:rsid w:val="00CB5C53"/>
    <w:rsid w:val="00CB6F1F"/>
    <w:rsid w:val="00CB772A"/>
    <w:rsid w:val="00CB79D4"/>
    <w:rsid w:val="00CB7F61"/>
    <w:rsid w:val="00CC087B"/>
    <w:rsid w:val="00CC0A94"/>
    <w:rsid w:val="00CC173D"/>
    <w:rsid w:val="00CC35F4"/>
    <w:rsid w:val="00CC4188"/>
    <w:rsid w:val="00CC549D"/>
    <w:rsid w:val="00CC570E"/>
    <w:rsid w:val="00CC5D7C"/>
    <w:rsid w:val="00CC601E"/>
    <w:rsid w:val="00CC6837"/>
    <w:rsid w:val="00CC71B9"/>
    <w:rsid w:val="00CD052B"/>
    <w:rsid w:val="00CD15CA"/>
    <w:rsid w:val="00CD2953"/>
    <w:rsid w:val="00CD2D7E"/>
    <w:rsid w:val="00CD3FAB"/>
    <w:rsid w:val="00CD4D46"/>
    <w:rsid w:val="00CD4D9F"/>
    <w:rsid w:val="00CD52B5"/>
    <w:rsid w:val="00CD56AC"/>
    <w:rsid w:val="00CD5EBC"/>
    <w:rsid w:val="00CD6ABA"/>
    <w:rsid w:val="00CD73F1"/>
    <w:rsid w:val="00CD7BE3"/>
    <w:rsid w:val="00CE0B36"/>
    <w:rsid w:val="00CE1069"/>
    <w:rsid w:val="00CE143F"/>
    <w:rsid w:val="00CE17FE"/>
    <w:rsid w:val="00CE34E1"/>
    <w:rsid w:val="00CE4823"/>
    <w:rsid w:val="00CE518B"/>
    <w:rsid w:val="00CF0124"/>
    <w:rsid w:val="00CF0D8E"/>
    <w:rsid w:val="00CF37A1"/>
    <w:rsid w:val="00CF396B"/>
    <w:rsid w:val="00CF4056"/>
    <w:rsid w:val="00CF4545"/>
    <w:rsid w:val="00CF4F16"/>
    <w:rsid w:val="00CF57B8"/>
    <w:rsid w:val="00CF7C39"/>
    <w:rsid w:val="00D0047E"/>
    <w:rsid w:val="00D026C5"/>
    <w:rsid w:val="00D04167"/>
    <w:rsid w:val="00D04949"/>
    <w:rsid w:val="00D05826"/>
    <w:rsid w:val="00D05979"/>
    <w:rsid w:val="00D06AF1"/>
    <w:rsid w:val="00D071A7"/>
    <w:rsid w:val="00D07D27"/>
    <w:rsid w:val="00D12152"/>
    <w:rsid w:val="00D12562"/>
    <w:rsid w:val="00D13EE8"/>
    <w:rsid w:val="00D14687"/>
    <w:rsid w:val="00D1664B"/>
    <w:rsid w:val="00D167CF"/>
    <w:rsid w:val="00D200E6"/>
    <w:rsid w:val="00D20E14"/>
    <w:rsid w:val="00D21DDB"/>
    <w:rsid w:val="00D237F3"/>
    <w:rsid w:val="00D24B3B"/>
    <w:rsid w:val="00D24CA5"/>
    <w:rsid w:val="00D25558"/>
    <w:rsid w:val="00D26E44"/>
    <w:rsid w:val="00D26ECD"/>
    <w:rsid w:val="00D314BE"/>
    <w:rsid w:val="00D335CD"/>
    <w:rsid w:val="00D3389F"/>
    <w:rsid w:val="00D342B8"/>
    <w:rsid w:val="00D342C0"/>
    <w:rsid w:val="00D357FA"/>
    <w:rsid w:val="00D3606F"/>
    <w:rsid w:val="00D42E2B"/>
    <w:rsid w:val="00D43932"/>
    <w:rsid w:val="00D441C6"/>
    <w:rsid w:val="00D452C9"/>
    <w:rsid w:val="00D45897"/>
    <w:rsid w:val="00D46087"/>
    <w:rsid w:val="00D51083"/>
    <w:rsid w:val="00D5231F"/>
    <w:rsid w:val="00D52D74"/>
    <w:rsid w:val="00D52F22"/>
    <w:rsid w:val="00D53D72"/>
    <w:rsid w:val="00D547EF"/>
    <w:rsid w:val="00D55537"/>
    <w:rsid w:val="00D57DAF"/>
    <w:rsid w:val="00D627E6"/>
    <w:rsid w:val="00D631D9"/>
    <w:rsid w:val="00D675A1"/>
    <w:rsid w:val="00D67ECD"/>
    <w:rsid w:val="00D71457"/>
    <w:rsid w:val="00D72848"/>
    <w:rsid w:val="00D7506D"/>
    <w:rsid w:val="00D753CF"/>
    <w:rsid w:val="00D758EA"/>
    <w:rsid w:val="00D802A3"/>
    <w:rsid w:val="00D80FAC"/>
    <w:rsid w:val="00D82551"/>
    <w:rsid w:val="00D82563"/>
    <w:rsid w:val="00D8438E"/>
    <w:rsid w:val="00D8511A"/>
    <w:rsid w:val="00D86749"/>
    <w:rsid w:val="00D86F07"/>
    <w:rsid w:val="00D87CA1"/>
    <w:rsid w:val="00D92071"/>
    <w:rsid w:val="00D93B13"/>
    <w:rsid w:val="00D9602A"/>
    <w:rsid w:val="00D97510"/>
    <w:rsid w:val="00DA1686"/>
    <w:rsid w:val="00DA36A8"/>
    <w:rsid w:val="00DA5A6C"/>
    <w:rsid w:val="00DA71D1"/>
    <w:rsid w:val="00DA7A61"/>
    <w:rsid w:val="00DA7AF7"/>
    <w:rsid w:val="00DB122E"/>
    <w:rsid w:val="00DB4A29"/>
    <w:rsid w:val="00DB68A5"/>
    <w:rsid w:val="00DB7C86"/>
    <w:rsid w:val="00DC0B29"/>
    <w:rsid w:val="00DC12A4"/>
    <w:rsid w:val="00DC35C7"/>
    <w:rsid w:val="00DC3716"/>
    <w:rsid w:val="00DC58C5"/>
    <w:rsid w:val="00DC74BA"/>
    <w:rsid w:val="00DC752A"/>
    <w:rsid w:val="00DD1DDB"/>
    <w:rsid w:val="00DD20F8"/>
    <w:rsid w:val="00DD4720"/>
    <w:rsid w:val="00DD4F44"/>
    <w:rsid w:val="00DD533A"/>
    <w:rsid w:val="00DE1C57"/>
    <w:rsid w:val="00DE25B3"/>
    <w:rsid w:val="00DE2F4B"/>
    <w:rsid w:val="00DE2FF8"/>
    <w:rsid w:val="00DE3D24"/>
    <w:rsid w:val="00DE7318"/>
    <w:rsid w:val="00DF09CA"/>
    <w:rsid w:val="00DF2658"/>
    <w:rsid w:val="00DF2A66"/>
    <w:rsid w:val="00DF3569"/>
    <w:rsid w:val="00DF3CD1"/>
    <w:rsid w:val="00DF502F"/>
    <w:rsid w:val="00DF5EFD"/>
    <w:rsid w:val="00DF6389"/>
    <w:rsid w:val="00DF7009"/>
    <w:rsid w:val="00E01A37"/>
    <w:rsid w:val="00E01BDB"/>
    <w:rsid w:val="00E027BA"/>
    <w:rsid w:val="00E02AD9"/>
    <w:rsid w:val="00E03301"/>
    <w:rsid w:val="00E0386A"/>
    <w:rsid w:val="00E03E4C"/>
    <w:rsid w:val="00E04028"/>
    <w:rsid w:val="00E04387"/>
    <w:rsid w:val="00E04BC5"/>
    <w:rsid w:val="00E04DA6"/>
    <w:rsid w:val="00E10847"/>
    <w:rsid w:val="00E11337"/>
    <w:rsid w:val="00E11689"/>
    <w:rsid w:val="00E1232A"/>
    <w:rsid w:val="00E20447"/>
    <w:rsid w:val="00E20A1C"/>
    <w:rsid w:val="00E302E5"/>
    <w:rsid w:val="00E30B76"/>
    <w:rsid w:val="00E30F65"/>
    <w:rsid w:val="00E31BFC"/>
    <w:rsid w:val="00E32BEB"/>
    <w:rsid w:val="00E34657"/>
    <w:rsid w:val="00E358A0"/>
    <w:rsid w:val="00E358F7"/>
    <w:rsid w:val="00E3624A"/>
    <w:rsid w:val="00E36B8A"/>
    <w:rsid w:val="00E37E91"/>
    <w:rsid w:val="00E42101"/>
    <w:rsid w:val="00E43221"/>
    <w:rsid w:val="00E4418F"/>
    <w:rsid w:val="00E44A9B"/>
    <w:rsid w:val="00E44BFE"/>
    <w:rsid w:val="00E44DD6"/>
    <w:rsid w:val="00E45A22"/>
    <w:rsid w:val="00E465D9"/>
    <w:rsid w:val="00E52520"/>
    <w:rsid w:val="00E528A6"/>
    <w:rsid w:val="00E5336E"/>
    <w:rsid w:val="00E543C7"/>
    <w:rsid w:val="00E54DD8"/>
    <w:rsid w:val="00E555F5"/>
    <w:rsid w:val="00E55682"/>
    <w:rsid w:val="00E57185"/>
    <w:rsid w:val="00E57540"/>
    <w:rsid w:val="00E620BF"/>
    <w:rsid w:val="00E62CC3"/>
    <w:rsid w:val="00E62CED"/>
    <w:rsid w:val="00E6393C"/>
    <w:rsid w:val="00E64A9D"/>
    <w:rsid w:val="00E64C2A"/>
    <w:rsid w:val="00E66505"/>
    <w:rsid w:val="00E66B0C"/>
    <w:rsid w:val="00E66FF3"/>
    <w:rsid w:val="00E67189"/>
    <w:rsid w:val="00E67220"/>
    <w:rsid w:val="00E676A8"/>
    <w:rsid w:val="00E67ADC"/>
    <w:rsid w:val="00E7216F"/>
    <w:rsid w:val="00E739EB"/>
    <w:rsid w:val="00E74881"/>
    <w:rsid w:val="00E74D9D"/>
    <w:rsid w:val="00E75BD4"/>
    <w:rsid w:val="00E76852"/>
    <w:rsid w:val="00E80458"/>
    <w:rsid w:val="00E80483"/>
    <w:rsid w:val="00E80846"/>
    <w:rsid w:val="00E8285A"/>
    <w:rsid w:val="00E82EC3"/>
    <w:rsid w:val="00E84690"/>
    <w:rsid w:val="00E85983"/>
    <w:rsid w:val="00E8660A"/>
    <w:rsid w:val="00E8678C"/>
    <w:rsid w:val="00E871CA"/>
    <w:rsid w:val="00E900D7"/>
    <w:rsid w:val="00E90B41"/>
    <w:rsid w:val="00E95152"/>
    <w:rsid w:val="00E970E0"/>
    <w:rsid w:val="00E975FB"/>
    <w:rsid w:val="00EA21F9"/>
    <w:rsid w:val="00EA2D37"/>
    <w:rsid w:val="00EA3F73"/>
    <w:rsid w:val="00EA56D5"/>
    <w:rsid w:val="00EA6A88"/>
    <w:rsid w:val="00EB0FBE"/>
    <w:rsid w:val="00EB1BE9"/>
    <w:rsid w:val="00EB4D0C"/>
    <w:rsid w:val="00EB6392"/>
    <w:rsid w:val="00EB659D"/>
    <w:rsid w:val="00EB6B9B"/>
    <w:rsid w:val="00EB6ECF"/>
    <w:rsid w:val="00EB7771"/>
    <w:rsid w:val="00EB7D55"/>
    <w:rsid w:val="00EB7F43"/>
    <w:rsid w:val="00EC0831"/>
    <w:rsid w:val="00EC1BA4"/>
    <w:rsid w:val="00EC291D"/>
    <w:rsid w:val="00EC2DC0"/>
    <w:rsid w:val="00EC2F7E"/>
    <w:rsid w:val="00EC4351"/>
    <w:rsid w:val="00EC664B"/>
    <w:rsid w:val="00EC6939"/>
    <w:rsid w:val="00ED2AA2"/>
    <w:rsid w:val="00ED503B"/>
    <w:rsid w:val="00ED69B3"/>
    <w:rsid w:val="00ED69ED"/>
    <w:rsid w:val="00EE1128"/>
    <w:rsid w:val="00EE2E98"/>
    <w:rsid w:val="00EE34FD"/>
    <w:rsid w:val="00EE3C1D"/>
    <w:rsid w:val="00EE4B80"/>
    <w:rsid w:val="00EE518D"/>
    <w:rsid w:val="00EE5665"/>
    <w:rsid w:val="00EE58A8"/>
    <w:rsid w:val="00EE677F"/>
    <w:rsid w:val="00EE6FD8"/>
    <w:rsid w:val="00EE7113"/>
    <w:rsid w:val="00EF05A4"/>
    <w:rsid w:val="00EF070A"/>
    <w:rsid w:val="00EF267D"/>
    <w:rsid w:val="00EF3117"/>
    <w:rsid w:val="00EF3DB1"/>
    <w:rsid w:val="00EF42B1"/>
    <w:rsid w:val="00EF68EF"/>
    <w:rsid w:val="00EF7201"/>
    <w:rsid w:val="00EF7937"/>
    <w:rsid w:val="00F01674"/>
    <w:rsid w:val="00F01A9E"/>
    <w:rsid w:val="00F02969"/>
    <w:rsid w:val="00F02B21"/>
    <w:rsid w:val="00F0327B"/>
    <w:rsid w:val="00F0362E"/>
    <w:rsid w:val="00F043F2"/>
    <w:rsid w:val="00F04841"/>
    <w:rsid w:val="00F0769E"/>
    <w:rsid w:val="00F07A0D"/>
    <w:rsid w:val="00F10BFD"/>
    <w:rsid w:val="00F11E62"/>
    <w:rsid w:val="00F12B2B"/>
    <w:rsid w:val="00F12D2E"/>
    <w:rsid w:val="00F13CB3"/>
    <w:rsid w:val="00F14291"/>
    <w:rsid w:val="00F147C7"/>
    <w:rsid w:val="00F14A37"/>
    <w:rsid w:val="00F16295"/>
    <w:rsid w:val="00F1668F"/>
    <w:rsid w:val="00F21602"/>
    <w:rsid w:val="00F21E8E"/>
    <w:rsid w:val="00F233AC"/>
    <w:rsid w:val="00F23511"/>
    <w:rsid w:val="00F23AFD"/>
    <w:rsid w:val="00F23C8E"/>
    <w:rsid w:val="00F2461C"/>
    <w:rsid w:val="00F27B21"/>
    <w:rsid w:val="00F27B30"/>
    <w:rsid w:val="00F3022C"/>
    <w:rsid w:val="00F313F6"/>
    <w:rsid w:val="00F330AF"/>
    <w:rsid w:val="00F339DD"/>
    <w:rsid w:val="00F36125"/>
    <w:rsid w:val="00F37BD9"/>
    <w:rsid w:val="00F407FC"/>
    <w:rsid w:val="00F417DD"/>
    <w:rsid w:val="00F42558"/>
    <w:rsid w:val="00F44F1B"/>
    <w:rsid w:val="00F44F65"/>
    <w:rsid w:val="00F4572B"/>
    <w:rsid w:val="00F461C5"/>
    <w:rsid w:val="00F465B1"/>
    <w:rsid w:val="00F46FA7"/>
    <w:rsid w:val="00F471C7"/>
    <w:rsid w:val="00F47E90"/>
    <w:rsid w:val="00F529A7"/>
    <w:rsid w:val="00F54623"/>
    <w:rsid w:val="00F54635"/>
    <w:rsid w:val="00F5619D"/>
    <w:rsid w:val="00F62A11"/>
    <w:rsid w:val="00F637F4"/>
    <w:rsid w:val="00F638FE"/>
    <w:rsid w:val="00F6400C"/>
    <w:rsid w:val="00F642FB"/>
    <w:rsid w:val="00F65170"/>
    <w:rsid w:val="00F65AB4"/>
    <w:rsid w:val="00F66505"/>
    <w:rsid w:val="00F672AD"/>
    <w:rsid w:val="00F7504F"/>
    <w:rsid w:val="00F7592A"/>
    <w:rsid w:val="00F75AA7"/>
    <w:rsid w:val="00F75EFB"/>
    <w:rsid w:val="00F76739"/>
    <w:rsid w:val="00F76808"/>
    <w:rsid w:val="00F82246"/>
    <w:rsid w:val="00F82349"/>
    <w:rsid w:val="00F83F0D"/>
    <w:rsid w:val="00F84401"/>
    <w:rsid w:val="00F86B56"/>
    <w:rsid w:val="00F905A7"/>
    <w:rsid w:val="00F90A44"/>
    <w:rsid w:val="00F9411E"/>
    <w:rsid w:val="00FA048D"/>
    <w:rsid w:val="00FA2ABB"/>
    <w:rsid w:val="00FA51BB"/>
    <w:rsid w:val="00FA73B2"/>
    <w:rsid w:val="00FB0FE4"/>
    <w:rsid w:val="00FB164C"/>
    <w:rsid w:val="00FB1AC9"/>
    <w:rsid w:val="00FB1BE5"/>
    <w:rsid w:val="00FB1C07"/>
    <w:rsid w:val="00FB26AA"/>
    <w:rsid w:val="00FB285F"/>
    <w:rsid w:val="00FB2D56"/>
    <w:rsid w:val="00FB555B"/>
    <w:rsid w:val="00FB7D7B"/>
    <w:rsid w:val="00FC05FD"/>
    <w:rsid w:val="00FC19EA"/>
    <w:rsid w:val="00FC1EEF"/>
    <w:rsid w:val="00FC3704"/>
    <w:rsid w:val="00FC5A0E"/>
    <w:rsid w:val="00FC69BC"/>
    <w:rsid w:val="00FC7FA6"/>
    <w:rsid w:val="00FD2093"/>
    <w:rsid w:val="00FD6AB4"/>
    <w:rsid w:val="00FD7A74"/>
    <w:rsid w:val="00FE09A7"/>
    <w:rsid w:val="00FE1DF8"/>
    <w:rsid w:val="00FE1E04"/>
    <w:rsid w:val="00FE2CB2"/>
    <w:rsid w:val="00FE3086"/>
    <w:rsid w:val="00FE4919"/>
    <w:rsid w:val="00FE58CB"/>
    <w:rsid w:val="00FE5F8D"/>
    <w:rsid w:val="00FE6A3D"/>
    <w:rsid w:val="00FE762F"/>
    <w:rsid w:val="00FF0A37"/>
    <w:rsid w:val="00FF15DC"/>
    <w:rsid w:val="00FF2063"/>
    <w:rsid w:val="00FF380C"/>
    <w:rsid w:val="00FF3F88"/>
    <w:rsid w:val="00FF55C1"/>
    <w:rsid w:val="00FF5912"/>
    <w:rsid w:val="00FF5C74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BA0EBC-5C68-4CFD-BBD8-29323FB8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2E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F12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F1264"/>
    <w:rPr>
      <w:sz w:val="20"/>
      <w:szCs w:val="20"/>
    </w:rPr>
  </w:style>
  <w:style w:type="table" w:styleId="a7">
    <w:name w:val="Table Grid"/>
    <w:basedOn w:val="a1"/>
    <w:rsid w:val="00BF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232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1232A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9B76D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8604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ri.org.tw/tw/commonPage.jsp?kindId=C00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18C0A-2634-4015-BBA7-0F61015E2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507</Words>
  <Characters>2894</Characters>
  <Application>Microsoft Office Word</Application>
  <DocSecurity>0</DocSecurity>
  <Lines>24</Lines>
  <Paragraphs>6</Paragraphs>
  <ScaleCrop>false</ScaleCrop>
  <Company>cic</Company>
  <LinksUpToDate>false</LinksUpToDate>
  <CharactersWithSpaces>3395</CharactersWithSpaces>
  <SharedDoc>false</SharedDoc>
  <HLinks>
    <vt:vector size="6" baseType="variant">
      <vt:variant>
        <vt:i4>131108</vt:i4>
      </vt:variant>
      <vt:variant>
        <vt:i4>0</vt:i4>
      </vt:variant>
      <vt:variant>
        <vt:i4>0</vt:i4>
      </vt:variant>
      <vt:variant>
        <vt:i4>5</vt:i4>
      </vt:variant>
      <vt:variant>
        <vt:lpwstr>http://www2.cic.org.tw/~hitd/PCB/doc/DRM_PCB.pdf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elili</dc:creator>
  <cp:keywords/>
  <cp:lastModifiedBy>李莉娥</cp:lastModifiedBy>
  <cp:revision>10</cp:revision>
  <cp:lastPrinted>2020-06-24T01:23:00Z</cp:lastPrinted>
  <dcterms:created xsi:type="dcterms:W3CDTF">2026-06-04T05:45:00Z</dcterms:created>
  <dcterms:modified xsi:type="dcterms:W3CDTF">2026-06-05T01:37:00Z</dcterms:modified>
</cp:coreProperties>
</file>