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B3E" w:rsidRPr="007E76AA" w:rsidRDefault="00581B3E" w:rsidP="003E6EB3">
      <w:pPr>
        <w:autoSpaceDE w:val="0"/>
        <w:autoSpaceDN w:val="0"/>
        <w:adjustRightInd w:val="0"/>
        <w:jc w:val="center"/>
        <w:rPr>
          <w:rFonts w:eastAsia="標楷體" w:cs="Calibri"/>
          <w:b/>
          <w:color w:val="000000"/>
          <w:kern w:val="0"/>
          <w:sz w:val="36"/>
          <w:szCs w:val="36"/>
        </w:rPr>
      </w:pPr>
      <w:r w:rsidRPr="007E76AA">
        <w:rPr>
          <w:rFonts w:eastAsia="標楷體" w:cs="Calibri"/>
          <w:b/>
          <w:color w:val="000000"/>
          <w:kern w:val="0"/>
          <w:sz w:val="36"/>
          <w:szCs w:val="36"/>
        </w:rPr>
        <w:t xml:space="preserve">PCB </w:t>
      </w:r>
      <w:r w:rsidR="006B394A" w:rsidRPr="007E76AA">
        <w:rPr>
          <w:rFonts w:eastAsia="標楷體" w:cs="Calibri"/>
          <w:b/>
          <w:color w:val="000000"/>
          <w:kern w:val="0"/>
          <w:sz w:val="36"/>
          <w:szCs w:val="36"/>
        </w:rPr>
        <w:t>Design e-file</w:t>
      </w:r>
    </w:p>
    <w:p w:rsidR="00D77F29" w:rsidRDefault="00D77F29" w:rsidP="0070263A">
      <w:pPr>
        <w:autoSpaceDE w:val="0"/>
        <w:autoSpaceDN w:val="0"/>
        <w:adjustRightInd w:val="0"/>
        <w:rPr>
          <w:rFonts w:eastAsia="標楷體" w:cs="Calibri"/>
          <w:color w:val="000000"/>
        </w:rPr>
      </w:pPr>
      <w:r w:rsidRPr="007E76AA">
        <w:rPr>
          <w:rFonts w:eastAsia="標楷體" w:cs="Calibri"/>
          <w:b/>
          <w:color w:val="0000FF"/>
        </w:rPr>
        <w:t>PCB_DGN_EXP_EN.pdf</w:t>
      </w:r>
      <w:r w:rsidRPr="00445980">
        <w:rPr>
          <w:rFonts w:eastAsia="標楷體" w:cs="Calibri"/>
          <w:color w:val="000000"/>
        </w:rPr>
        <w:t xml:space="preserve"> </w:t>
      </w:r>
    </w:p>
    <w:p w:rsidR="002B53C5" w:rsidRPr="00D77F29" w:rsidRDefault="002B53C5" w:rsidP="00D77F29">
      <w:pPr>
        <w:pStyle w:val="ab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eastAsia="標楷體" w:cs="Calibri"/>
          <w:color w:val="000000"/>
        </w:rPr>
      </w:pPr>
      <w:r w:rsidRPr="00D77F29">
        <w:rPr>
          <w:rFonts w:eastAsia="標楷體" w:cs="Calibri" w:hint="eastAsia"/>
          <w:color w:val="000000"/>
        </w:rPr>
        <w:t>If there is any problem about fill-in this document, user can download the example pdf</w:t>
      </w:r>
      <w:r w:rsidRPr="00D77F29">
        <w:rPr>
          <w:rFonts w:eastAsia="標楷體" w:cs="Calibri"/>
          <w:color w:val="000000"/>
        </w:rPr>
        <w:t xml:space="preserve"> (</w:t>
      </w:r>
      <w:r w:rsidR="00D77F29">
        <w:rPr>
          <w:rFonts w:eastAsia="標楷體" w:cs="Calibri"/>
          <w:color w:val="000000"/>
        </w:rPr>
        <w:t>listed above</w:t>
      </w:r>
      <w:r w:rsidRPr="00D77F29">
        <w:rPr>
          <w:rFonts w:eastAsia="標楷體" w:cs="Calibri"/>
          <w:color w:val="000000"/>
        </w:rPr>
        <w:t xml:space="preserve">) </w:t>
      </w:r>
      <w:r w:rsidRPr="00D77F29">
        <w:rPr>
          <w:rFonts w:eastAsia="標楷體" w:cs="Calibri" w:hint="eastAsia"/>
          <w:color w:val="000000"/>
        </w:rPr>
        <w:t>from the same web page.</w:t>
      </w:r>
    </w:p>
    <w:p w:rsidR="002B53C5" w:rsidRPr="00445980" w:rsidRDefault="002B53C5" w:rsidP="0070263A">
      <w:pPr>
        <w:autoSpaceDE w:val="0"/>
        <w:autoSpaceDN w:val="0"/>
        <w:adjustRightInd w:val="0"/>
        <w:rPr>
          <w:rFonts w:eastAsia="標楷體" w:cs="Calibri"/>
          <w:b/>
          <w:color w:val="000000"/>
          <w:szCs w:val="24"/>
        </w:rPr>
      </w:pPr>
    </w:p>
    <w:p w:rsidR="007E76AA" w:rsidRPr="007E76AA" w:rsidRDefault="007E76AA" w:rsidP="007E76AA">
      <w:pPr>
        <w:autoSpaceDE w:val="0"/>
        <w:autoSpaceDN w:val="0"/>
        <w:adjustRightInd w:val="0"/>
        <w:rPr>
          <w:rFonts w:eastAsia="標楷體" w:cs="Calibri"/>
          <w:b/>
          <w:noProof/>
          <w:color w:val="000000"/>
          <w:sz w:val="28"/>
        </w:rPr>
      </w:pPr>
      <w:r w:rsidRPr="007E76AA">
        <w:rPr>
          <w:rFonts w:eastAsia="標楷體" w:cs="Calibri"/>
          <w:b/>
          <w:noProof/>
          <w:color w:val="000000"/>
          <w:sz w:val="28"/>
        </w:rPr>
        <w:t>Software information</w:t>
      </w:r>
    </w:p>
    <w:p w:rsidR="00FA7A0D" w:rsidRDefault="00FA7A0D" w:rsidP="007E76AA">
      <w:pPr>
        <w:autoSpaceDE w:val="0"/>
        <w:autoSpaceDN w:val="0"/>
        <w:adjustRightInd w:val="0"/>
        <w:rPr>
          <w:rFonts w:eastAsia="標楷體" w:cs="Calibri"/>
          <w:b/>
          <w:noProof/>
          <w:color w:val="000000"/>
          <w:sz w:val="28"/>
        </w:rPr>
      </w:pPr>
    </w:p>
    <w:p w:rsidR="007E76AA" w:rsidRPr="007E76AA" w:rsidRDefault="007E76AA" w:rsidP="007E76AA">
      <w:pPr>
        <w:autoSpaceDE w:val="0"/>
        <w:autoSpaceDN w:val="0"/>
        <w:adjustRightInd w:val="0"/>
        <w:rPr>
          <w:rFonts w:eastAsia="標楷體" w:cs="Calibri"/>
          <w:b/>
          <w:noProof/>
          <w:color w:val="000000"/>
          <w:sz w:val="28"/>
        </w:rPr>
      </w:pPr>
      <w:r w:rsidRPr="007E76AA">
        <w:rPr>
          <w:rFonts w:eastAsia="標楷體" w:cs="Calibri"/>
          <w:b/>
          <w:noProof/>
          <w:color w:val="000000"/>
          <w:sz w:val="28"/>
        </w:rPr>
        <w:t>PADS:</w:t>
      </w:r>
    </w:p>
    <w:p w:rsidR="007E76AA" w:rsidRPr="001445C4" w:rsidRDefault="007E76AA" w:rsidP="001445C4">
      <w:pPr>
        <w:pStyle w:val="ab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eastAsia="標楷體" w:cs="Calibri"/>
          <w:noProof/>
          <w:color w:val="000000"/>
        </w:rPr>
      </w:pPr>
      <w:r w:rsidRPr="001445C4">
        <w:rPr>
          <w:rFonts w:eastAsia="標楷體" w:cs="Calibri"/>
          <w:noProof/>
          <w:color w:val="000000"/>
          <w:u w:val="single"/>
        </w:rPr>
        <w:t>Encourage</w:t>
      </w:r>
      <w:r w:rsidRPr="001445C4">
        <w:rPr>
          <w:rFonts w:eastAsia="標楷體" w:cs="Calibri"/>
          <w:noProof/>
          <w:color w:val="000000"/>
        </w:rPr>
        <w:t xml:space="preserve"> users to use TSRI provided PADS software. About PADS, TSRI provides template files, software consulting, e-Learning, and winter / summer vacation training courses.</w:t>
      </w:r>
    </w:p>
    <w:p w:rsidR="007E76AA" w:rsidRPr="007E76AA" w:rsidRDefault="007E76AA" w:rsidP="007E76AA">
      <w:pPr>
        <w:autoSpaceDE w:val="0"/>
        <w:autoSpaceDN w:val="0"/>
        <w:adjustRightInd w:val="0"/>
        <w:rPr>
          <w:rFonts w:eastAsia="標楷體" w:cs="Calibri"/>
          <w:b/>
          <w:noProof/>
          <w:color w:val="000000"/>
          <w:sz w:val="28"/>
        </w:rPr>
      </w:pPr>
    </w:p>
    <w:p w:rsidR="007E76AA" w:rsidRPr="007E76AA" w:rsidRDefault="007E76AA" w:rsidP="007E76AA">
      <w:pPr>
        <w:autoSpaceDE w:val="0"/>
        <w:autoSpaceDN w:val="0"/>
        <w:adjustRightInd w:val="0"/>
        <w:rPr>
          <w:rFonts w:eastAsia="標楷體" w:cs="Calibri"/>
          <w:b/>
          <w:noProof/>
          <w:color w:val="000000"/>
          <w:sz w:val="28"/>
        </w:rPr>
      </w:pPr>
      <w:r w:rsidRPr="007E76AA">
        <w:rPr>
          <w:rFonts w:eastAsia="標楷體" w:cs="Calibri"/>
          <w:b/>
          <w:noProof/>
          <w:color w:val="000000"/>
          <w:sz w:val="28"/>
        </w:rPr>
        <w:t>Altium:</w:t>
      </w:r>
    </w:p>
    <w:p w:rsidR="007C59FC" w:rsidRPr="007E76AA" w:rsidRDefault="007C59FC" w:rsidP="007C59FC">
      <w:pPr>
        <w:numPr>
          <w:ilvl w:val="0"/>
          <w:numId w:val="1"/>
        </w:numPr>
        <w:autoSpaceDE w:val="0"/>
        <w:autoSpaceDN w:val="0"/>
        <w:adjustRightInd w:val="0"/>
        <w:rPr>
          <w:rFonts w:eastAsia="標楷體" w:cs="Calibri"/>
          <w:noProof/>
          <w:color w:val="000000" w:themeColor="text1"/>
        </w:rPr>
      </w:pPr>
      <w:r>
        <w:rPr>
          <w:rFonts w:eastAsia="標楷體" w:cs="Calibri"/>
          <w:noProof/>
          <w:color w:val="000000"/>
        </w:rPr>
        <w:t>P</w:t>
      </w:r>
      <w:r w:rsidRPr="007E76AA">
        <w:rPr>
          <w:rFonts w:eastAsia="標楷體" w:cs="Calibri"/>
          <w:noProof/>
          <w:color w:val="000000"/>
        </w:rPr>
        <w:t xml:space="preserve">lease </w:t>
      </w:r>
      <w:r w:rsidRPr="007E76AA">
        <w:rPr>
          <w:rFonts w:eastAsia="標楷體" w:cs="Calibri"/>
          <w:noProof/>
          <w:color w:val="000000" w:themeColor="text1"/>
        </w:rPr>
        <w:t xml:space="preserve">use versions after </w:t>
      </w:r>
      <w:r w:rsidRPr="007E76AA">
        <w:rPr>
          <w:rFonts w:eastAsia="標楷體" w:cs="Calibri"/>
          <w:noProof/>
          <w:color w:val="000000" w:themeColor="text1"/>
          <w:u w:val="single"/>
        </w:rPr>
        <w:t>2012 (including)</w:t>
      </w:r>
      <w:r w:rsidRPr="007E76AA">
        <w:rPr>
          <w:rFonts w:eastAsia="標楷體" w:cs="Calibri"/>
          <w:noProof/>
          <w:color w:val="000000" w:themeColor="text1"/>
        </w:rPr>
        <w:t xml:space="preserve">. </w:t>
      </w:r>
    </w:p>
    <w:p w:rsidR="007C59FC" w:rsidRPr="007E76AA" w:rsidRDefault="007C59FC" w:rsidP="007C59FC">
      <w:pPr>
        <w:numPr>
          <w:ilvl w:val="0"/>
          <w:numId w:val="1"/>
        </w:numPr>
        <w:autoSpaceDE w:val="0"/>
        <w:autoSpaceDN w:val="0"/>
        <w:adjustRightInd w:val="0"/>
        <w:rPr>
          <w:rFonts w:eastAsia="標楷體" w:cs="Calibri"/>
          <w:noProof/>
          <w:color w:val="000000" w:themeColor="text1"/>
        </w:rPr>
      </w:pPr>
      <w:r>
        <w:rPr>
          <w:rFonts w:eastAsia="標楷體" w:cs="Calibri"/>
          <w:noProof/>
          <w:color w:val="000000" w:themeColor="text1"/>
        </w:rPr>
        <w:t>T</w:t>
      </w:r>
      <w:r w:rsidRPr="007E76AA">
        <w:rPr>
          <w:rFonts w:eastAsia="標楷體" w:cs="Calibri"/>
          <w:noProof/>
          <w:color w:val="000000" w:themeColor="text1"/>
        </w:rPr>
        <w:t xml:space="preserve">he </w:t>
      </w:r>
      <w:r>
        <w:rPr>
          <w:rFonts w:eastAsia="標楷體" w:cs="Calibri"/>
          <w:noProof/>
          <w:color w:val="000000" w:themeColor="text1"/>
        </w:rPr>
        <w:t>design of</w:t>
      </w:r>
      <w:r w:rsidRPr="007E76AA">
        <w:rPr>
          <w:rFonts w:eastAsia="標楷體" w:cs="Calibri"/>
          <w:noProof/>
          <w:color w:val="000000" w:themeColor="text1"/>
        </w:rPr>
        <w:t xml:space="preserve"> version </w:t>
      </w:r>
      <w:r>
        <w:rPr>
          <w:rFonts w:eastAsia="標楷體" w:cs="Calibri"/>
          <w:noProof/>
          <w:color w:val="000000" w:themeColor="text1"/>
        </w:rPr>
        <w:t>before 2012</w:t>
      </w:r>
      <w:r w:rsidRPr="007E76AA">
        <w:rPr>
          <w:rFonts w:eastAsia="標楷體" w:cs="Calibri"/>
          <w:noProof/>
          <w:color w:val="000000" w:themeColor="text1"/>
        </w:rPr>
        <w:t xml:space="preserve"> might not be compatible with TSRI’s template, and generates too many DRC errors. </w:t>
      </w:r>
    </w:p>
    <w:p w:rsidR="007C59FC" w:rsidRPr="007E76AA" w:rsidRDefault="007C59FC" w:rsidP="007C59FC">
      <w:pPr>
        <w:numPr>
          <w:ilvl w:val="0"/>
          <w:numId w:val="1"/>
        </w:numPr>
        <w:autoSpaceDE w:val="0"/>
        <w:autoSpaceDN w:val="0"/>
        <w:adjustRightInd w:val="0"/>
        <w:rPr>
          <w:rFonts w:eastAsia="標楷體" w:cs="Calibri"/>
          <w:noProof/>
          <w:color w:val="000000" w:themeColor="text1"/>
        </w:rPr>
      </w:pPr>
      <w:r w:rsidRPr="00663451">
        <w:rPr>
          <w:rFonts w:eastAsia="標楷體" w:cs="Calibri"/>
          <w:noProof/>
          <w:color w:val="000000" w:themeColor="text1"/>
          <w:u w:val="single"/>
        </w:rPr>
        <w:t>After 2015/03</w:t>
      </w:r>
      <w:r w:rsidRPr="00663451">
        <w:rPr>
          <w:rFonts w:eastAsia="標楷體" w:cs="Calibri"/>
          <w:noProof/>
          <w:color w:val="000000" w:themeColor="text1"/>
        </w:rPr>
        <w:t xml:space="preserve">, there is </w:t>
      </w:r>
      <w:r w:rsidRPr="00663451">
        <w:rPr>
          <w:rFonts w:eastAsia="標楷體" w:cs="Calibri"/>
          <w:noProof/>
          <w:color w:val="000000" w:themeColor="text1"/>
          <w:u w:val="single"/>
        </w:rPr>
        <w:t>no update</w:t>
      </w:r>
      <w:r w:rsidRPr="00663451">
        <w:rPr>
          <w:rFonts w:eastAsia="標楷體" w:cs="Calibri"/>
          <w:noProof/>
          <w:color w:val="000000" w:themeColor="text1"/>
        </w:rPr>
        <w:t xml:space="preserve"> for the Altium template,</w:t>
      </w:r>
      <w:r w:rsidRPr="007E76AA">
        <w:rPr>
          <w:rFonts w:eastAsia="標楷體" w:cs="Calibri"/>
          <w:noProof/>
          <w:color w:val="000000" w:themeColor="text1"/>
        </w:rPr>
        <w:t xml:space="preserve"> please use PADS software instead.</w:t>
      </w:r>
    </w:p>
    <w:p w:rsidR="007E76AA" w:rsidRPr="007C59FC" w:rsidRDefault="007C59FC" w:rsidP="007C59FC">
      <w:pPr>
        <w:numPr>
          <w:ilvl w:val="0"/>
          <w:numId w:val="1"/>
        </w:numPr>
        <w:autoSpaceDE w:val="0"/>
        <w:autoSpaceDN w:val="0"/>
        <w:adjustRightInd w:val="0"/>
        <w:rPr>
          <w:rFonts w:eastAsia="標楷體" w:cs="Calibri"/>
          <w:noProof/>
          <w:color w:val="000000" w:themeColor="text1"/>
        </w:rPr>
      </w:pPr>
      <w:r>
        <w:rPr>
          <w:rFonts w:eastAsia="標楷體" w:cs="Calibri"/>
          <w:noProof/>
          <w:color w:val="000000" w:themeColor="text1"/>
        </w:rPr>
        <w:t>P</w:t>
      </w:r>
      <w:r w:rsidRPr="007E76AA">
        <w:rPr>
          <w:rFonts w:eastAsia="標楷體" w:cs="Calibri"/>
          <w:noProof/>
          <w:color w:val="000000" w:themeColor="text1"/>
        </w:rPr>
        <w:t xml:space="preserve">lease set up the Design Rules </w:t>
      </w:r>
      <w:r w:rsidRPr="00663451">
        <w:rPr>
          <w:rFonts w:eastAsia="標楷體" w:cs="Calibri"/>
          <w:noProof/>
          <w:color w:val="000000" w:themeColor="text1"/>
          <w:u w:val="single"/>
        </w:rPr>
        <w:t>by oneself</w:t>
      </w:r>
      <w:r w:rsidRPr="007E76AA">
        <w:rPr>
          <w:rFonts w:eastAsia="標楷體" w:cs="Calibri"/>
          <w:noProof/>
          <w:color w:val="000000" w:themeColor="text1"/>
        </w:rPr>
        <w:t xml:space="preserve"> and make sure to comply with the DRC listed in TSRI’s web </w:t>
      </w:r>
      <w:r w:rsidRPr="00AA211B">
        <w:rPr>
          <w:rFonts w:eastAsia="標楷體" w:cs="Calibri"/>
          <w:noProof/>
          <w:color w:val="000000"/>
        </w:rPr>
        <w:t>“</w:t>
      </w:r>
      <w:r w:rsidRPr="00AA211B">
        <w:rPr>
          <w:rFonts w:cs="Calibri"/>
          <w:color w:val="333333"/>
        </w:rPr>
        <w:t>PCB Fabrication - Design Rules Manual”</w:t>
      </w:r>
      <w:r>
        <w:rPr>
          <w:rFonts w:eastAsia="標楷體" w:cs="Calibri"/>
          <w:noProof/>
          <w:color w:val="000000" w:themeColor="text1"/>
        </w:rPr>
        <w:t>.</w:t>
      </w:r>
      <w:r w:rsidR="007E76AA" w:rsidRPr="007C59FC">
        <w:rPr>
          <w:rFonts w:eastAsia="標楷體" w:cs="Calibri"/>
          <w:noProof/>
          <w:color w:val="000000" w:themeColor="text1"/>
        </w:rPr>
        <w:t xml:space="preserve"> </w:t>
      </w:r>
    </w:p>
    <w:p w:rsidR="007E76AA" w:rsidRPr="007E76AA" w:rsidRDefault="007E76AA" w:rsidP="007E76AA">
      <w:pPr>
        <w:autoSpaceDE w:val="0"/>
        <w:autoSpaceDN w:val="0"/>
        <w:adjustRightInd w:val="0"/>
        <w:rPr>
          <w:rFonts w:eastAsia="標楷體" w:cs="Calibri"/>
          <w:b/>
          <w:noProof/>
          <w:color w:val="000000"/>
          <w:sz w:val="28"/>
        </w:rPr>
      </w:pPr>
    </w:p>
    <w:p w:rsidR="007E76AA" w:rsidRPr="007E76AA" w:rsidRDefault="007E76AA" w:rsidP="007E76AA">
      <w:pPr>
        <w:autoSpaceDE w:val="0"/>
        <w:autoSpaceDN w:val="0"/>
        <w:adjustRightInd w:val="0"/>
        <w:rPr>
          <w:rFonts w:eastAsia="標楷體" w:cs="Calibri"/>
          <w:b/>
          <w:noProof/>
          <w:color w:val="000000"/>
          <w:sz w:val="28"/>
        </w:rPr>
      </w:pPr>
      <w:r w:rsidRPr="007E76AA">
        <w:rPr>
          <w:rFonts w:eastAsia="標楷體" w:cs="Calibri"/>
          <w:b/>
          <w:noProof/>
          <w:color w:val="000000"/>
          <w:sz w:val="28"/>
        </w:rPr>
        <w:t>Allegro:</w:t>
      </w:r>
    </w:p>
    <w:p w:rsidR="007E76AA" w:rsidRPr="007E76AA" w:rsidRDefault="007E76AA" w:rsidP="007E76AA">
      <w:pPr>
        <w:numPr>
          <w:ilvl w:val="0"/>
          <w:numId w:val="2"/>
        </w:numPr>
        <w:autoSpaceDE w:val="0"/>
        <w:autoSpaceDN w:val="0"/>
        <w:adjustRightInd w:val="0"/>
        <w:rPr>
          <w:rFonts w:eastAsia="標楷體" w:cs="Calibri"/>
          <w:noProof/>
          <w:color w:val="000000"/>
        </w:rPr>
      </w:pPr>
      <w:r w:rsidRPr="007E76AA">
        <w:rPr>
          <w:rFonts w:eastAsia="標楷體" w:cs="Calibri"/>
          <w:noProof/>
          <w:color w:val="000000"/>
          <w:u w:val="single"/>
        </w:rPr>
        <w:t>No template</w:t>
      </w:r>
      <w:r w:rsidRPr="007E76AA">
        <w:rPr>
          <w:rFonts w:eastAsia="標楷體" w:cs="Calibri"/>
          <w:noProof/>
          <w:color w:val="000000"/>
        </w:rPr>
        <w:t xml:space="preserve">. </w:t>
      </w:r>
    </w:p>
    <w:p w:rsidR="007E76AA" w:rsidRPr="007E76AA" w:rsidRDefault="00AA211B" w:rsidP="007E76AA">
      <w:pPr>
        <w:numPr>
          <w:ilvl w:val="0"/>
          <w:numId w:val="2"/>
        </w:numPr>
        <w:autoSpaceDE w:val="0"/>
        <w:autoSpaceDN w:val="0"/>
        <w:adjustRightInd w:val="0"/>
        <w:rPr>
          <w:rFonts w:eastAsia="標楷體" w:cs="Calibri"/>
          <w:noProof/>
          <w:color w:val="000000"/>
        </w:rPr>
      </w:pPr>
      <w:r>
        <w:rPr>
          <w:rFonts w:eastAsia="標楷體" w:cs="Calibri"/>
          <w:noProof/>
          <w:color w:val="000000"/>
        </w:rPr>
        <w:t>P</w:t>
      </w:r>
      <w:r w:rsidR="007E76AA" w:rsidRPr="007E76AA">
        <w:rPr>
          <w:rFonts w:eastAsia="標楷體" w:cs="Calibri"/>
          <w:noProof/>
          <w:color w:val="000000"/>
        </w:rPr>
        <w:t xml:space="preserve">lease set up the Design Rules by oneself and make sure to comply with the </w:t>
      </w:r>
      <w:r>
        <w:rPr>
          <w:rFonts w:eastAsia="標楷體" w:cs="Calibri"/>
          <w:noProof/>
          <w:color w:val="000000"/>
        </w:rPr>
        <w:t>rules</w:t>
      </w:r>
      <w:r w:rsidR="007E76AA" w:rsidRPr="007E76AA">
        <w:rPr>
          <w:rFonts w:eastAsia="標楷體" w:cs="Calibri"/>
          <w:noProof/>
          <w:color w:val="000000"/>
        </w:rPr>
        <w:t xml:space="preserve"> listed in TSRI’s web </w:t>
      </w:r>
      <w:r w:rsidRPr="00AA211B">
        <w:rPr>
          <w:rFonts w:eastAsia="標楷體" w:cs="Calibri"/>
          <w:noProof/>
          <w:color w:val="000000"/>
        </w:rPr>
        <w:t>“</w:t>
      </w:r>
      <w:r w:rsidRPr="00AA211B">
        <w:rPr>
          <w:rFonts w:cs="Calibri"/>
          <w:color w:val="333333"/>
        </w:rPr>
        <w:t>PCB Fabrication - De</w:t>
      </w:r>
      <w:r w:rsidRPr="00AA211B">
        <w:rPr>
          <w:rFonts w:cs="Calibri"/>
          <w:color w:val="333333"/>
        </w:rPr>
        <w:t>s</w:t>
      </w:r>
      <w:r w:rsidRPr="00AA211B">
        <w:rPr>
          <w:rFonts w:cs="Calibri"/>
          <w:color w:val="333333"/>
        </w:rPr>
        <w:t>ign Rules Manual</w:t>
      </w:r>
      <w:r w:rsidRPr="00AA211B">
        <w:rPr>
          <w:rFonts w:cs="Calibri"/>
          <w:color w:val="333333"/>
        </w:rPr>
        <w:t>”</w:t>
      </w:r>
      <w:r w:rsidR="007E76AA" w:rsidRPr="007E76AA">
        <w:rPr>
          <w:rFonts w:eastAsia="標楷體" w:cs="Calibri"/>
          <w:noProof/>
          <w:color w:val="000000"/>
        </w:rPr>
        <w:t>.</w:t>
      </w:r>
    </w:p>
    <w:p w:rsidR="007E76AA" w:rsidRPr="007E76AA" w:rsidRDefault="007E76AA" w:rsidP="007E76AA">
      <w:pPr>
        <w:autoSpaceDE w:val="0"/>
        <w:autoSpaceDN w:val="0"/>
        <w:adjustRightInd w:val="0"/>
        <w:rPr>
          <w:rFonts w:eastAsia="標楷體" w:cs="TT2D9FFo00"/>
          <w:b/>
          <w:noProof/>
          <w:color w:val="000000"/>
          <w:kern w:val="0"/>
          <w:sz w:val="28"/>
          <w:szCs w:val="36"/>
        </w:rPr>
      </w:pPr>
    </w:p>
    <w:p w:rsidR="007E76AA" w:rsidRPr="007E76AA" w:rsidRDefault="007E76AA" w:rsidP="007E76AA">
      <w:pPr>
        <w:autoSpaceDE w:val="0"/>
        <w:autoSpaceDN w:val="0"/>
        <w:adjustRightInd w:val="0"/>
        <w:rPr>
          <w:rFonts w:eastAsia="標楷體" w:cs="Calibri"/>
          <w:b/>
          <w:noProof/>
          <w:color w:val="000000"/>
          <w:sz w:val="28"/>
        </w:rPr>
      </w:pPr>
      <w:r w:rsidRPr="007E76AA">
        <w:rPr>
          <w:rFonts w:eastAsia="標楷體" w:cs="Calibri"/>
          <w:b/>
          <w:noProof/>
          <w:color w:val="000000"/>
          <w:sz w:val="28"/>
        </w:rPr>
        <w:t>Other Software:</w:t>
      </w:r>
    </w:p>
    <w:p w:rsidR="007E76AA" w:rsidRPr="007E76AA" w:rsidRDefault="007E76AA" w:rsidP="007E76AA">
      <w:pPr>
        <w:numPr>
          <w:ilvl w:val="0"/>
          <w:numId w:val="2"/>
        </w:numPr>
        <w:autoSpaceDE w:val="0"/>
        <w:autoSpaceDN w:val="0"/>
        <w:adjustRightInd w:val="0"/>
        <w:rPr>
          <w:rFonts w:eastAsia="標楷體" w:cs="Calibri"/>
          <w:noProof/>
          <w:color w:val="000000"/>
        </w:rPr>
      </w:pPr>
      <w:r w:rsidRPr="007E76AA">
        <w:rPr>
          <w:rFonts w:eastAsia="標楷體" w:cs="Calibri"/>
          <w:noProof/>
          <w:color w:val="000000"/>
          <w:u w:val="single"/>
          <w:shd w:val="pct15" w:color="auto" w:fill="FFFFFF"/>
        </w:rPr>
        <w:t>Not Acceptable</w:t>
      </w:r>
      <w:r w:rsidRPr="007E76AA">
        <w:rPr>
          <w:rFonts w:eastAsia="標楷體" w:cs="Calibri"/>
          <w:noProof/>
          <w:color w:val="000000"/>
        </w:rPr>
        <w:t xml:space="preserve">. </w:t>
      </w:r>
    </w:p>
    <w:p w:rsidR="007E76AA" w:rsidRDefault="007E76AA" w:rsidP="007E76AA">
      <w:pPr>
        <w:autoSpaceDE w:val="0"/>
        <w:autoSpaceDN w:val="0"/>
        <w:adjustRightInd w:val="0"/>
        <w:rPr>
          <w:rFonts w:eastAsia="標楷體" w:cs="TT2D9FFo00"/>
          <w:b/>
          <w:noProof/>
          <w:color w:val="000000"/>
          <w:kern w:val="0"/>
          <w:sz w:val="28"/>
          <w:szCs w:val="36"/>
        </w:rPr>
      </w:pPr>
    </w:p>
    <w:p w:rsidR="002D546C" w:rsidRDefault="002D546C" w:rsidP="007E76AA">
      <w:pPr>
        <w:autoSpaceDE w:val="0"/>
        <w:autoSpaceDN w:val="0"/>
        <w:adjustRightInd w:val="0"/>
        <w:rPr>
          <w:rFonts w:eastAsia="標楷體" w:cs="TT2D9FFo00" w:hint="eastAsia"/>
          <w:b/>
          <w:noProof/>
          <w:color w:val="000000"/>
          <w:kern w:val="0"/>
          <w:sz w:val="28"/>
          <w:szCs w:val="36"/>
        </w:rPr>
      </w:pPr>
      <w:bookmarkStart w:id="0" w:name="_GoBack"/>
      <w:bookmarkEnd w:id="0"/>
    </w:p>
    <w:p w:rsidR="00580D8E" w:rsidRPr="007E76AA" w:rsidRDefault="00580D8E" w:rsidP="00581B3E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 w:val="28"/>
          <w:szCs w:val="36"/>
        </w:rPr>
      </w:pPr>
      <w:r w:rsidRPr="007E76AA">
        <w:rPr>
          <w:rFonts w:eastAsia="標楷體" w:cs="Calibri"/>
          <w:b/>
          <w:color w:val="000000"/>
          <w:kern w:val="0"/>
          <w:sz w:val="28"/>
          <w:szCs w:val="36"/>
        </w:rPr>
        <w:t xml:space="preserve">[1] </w:t>
      </w:r>
      <w:r w:rsidR="002D3A24" w:rsidRPr="007E76AA">
        <w:rPr>
          <w:rFonts w:eastAsia="標楷體" w:cs="Calibri"/>
          <w:b/>
          <w:color w:val="000000"/>
          <w:kern w:val="0"/>
          <w:sz w:val="28"/>
          <w:szCs w:val="36"/>
        </w:rPr>
        <w:t>PCB</w:t>
      </w:r>
      <w:r w:rsidR="00E957BD" w:rsidRPr="007E76AA">
        <w:rPr>
          <w:rFonts w:eastAsia="標楷體" w:cs="Calibri"/>
          <w:b/>
          <w:color w:val="000000"/>
          <w:kern w:val="0"/>
          <w:sz w:val="28"/>
          <w:szCs w:val="36"/>
        </w:rPr>
        <w:t xml:space="preserve"> Name and Phone no. of Applicant</w:t>
      </w:r>
    </w:p>
    <w:tbl>
      <w:tblPr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2914"/>
        <w:gridCol w:w="6822"/>
      </w:tblGrid>
      <w:tr w:rsidR="000F1547" w:rsidRPr="00D77F29" w:rsidTr="00517097">
        <w:tc>
          <w:tcPr>
            <w:tcW w:w="2943" w:type="dxa"/>
            <w:shd w:val="clear" w:color="auto" w:fill="D9E2F3" w:themeFill="accent5" w:themeFillTint="33"/>
          </w:tcPr>
          <w:p w:rsidR="000F1547" w:rsidRPr="00D77F29" w:rsidRDefault="000F154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  <w:r w:rsidRPr="00D77F29">
              <w:rPr>
                <w:rFonts w:eastAsia="標楷體" w:cs="Calibri"/>
                <w:color w:val="000000"/>
                <w:kern w:val="0"/>
                <w:szCs w:val="24"/>
              </w:rPr>
              <w:t xml:space="preserve">PCB </w:t>
            </w:r>
            <w:r w:rsidR="00E957BD" w:rsidRPr="00D77F29">
              <w:rPr>
                <w:rFonts w:eastAsia="標楷體" w:cs="Calibri"/>
                <w:color w:val="000000"/>
                <w:kern w:val="0"/>
                <w:szCs w:val="24"/>
              </w:rPr>
              <w:t>Recognition Code</w:t>
            </w:r>
            <w:r w:rsidR="006D1C31" w:rsidRPr="00D77F29">
              <w:rPr>
                <w:rFonts w:eastAsia="標楷體" w:cs="Calibri"/>
                <w:color w:val="000000"/>
                <w:kern w:val="0"/>
                <w:szCs w:val="24"/>
                <w:vertAlign w:val="superscript"/>
              </w:rPr>
              <w:t>#</w:t>
            </w:r>
          </w:p>
        </w:tc>
        <w:tc>
          <w:tcPr>
            <w:tcW w:w="6946" w:type="dxa"/>
            <w:shd w:val="clear" w:color="auto" w:fill="auto"/>
          </w:tcPr>
          <w:p w:rsidR="000F1547" w:rsidRPr="00D77F29" w:rsidRDefault="000F154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</w:tc>
      </w:tr>
      <w:tr w:rsidR="00464A67" w:rsidRPr="00D77F29" w:rsidTr="00517097">
        <w:tc>
          <w:tcPr>
            <w:tcW w:w="2943" w:type="dxa"/>
            <w:shd w:val="clear" w:color="auto" w:fill="D9E2F3" w:themeFill="accent5" w:themeFillTint="33"/>
          </w:tcPr>
          <w:p w:rsidR="00464A67" w:rsidRPr="00D77F29" w:rsidRDefault="00E957BD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  <w:r w:rsidRPr="00D77F29">
              <w:rPr>
                <w:rFonts w:eastAsia="標楷體" w:cs="Calibri"/>
                <w:color w:val="000000"/>
                <w:kern w:val="0"/>
                <w:szCs w:val="24"/>
              </w:rPr>
              <w:t>Applicant Name</w:t>
            </w:r>
          </w:p>
        </w:tc>
        <w:tc>
          <w:tcPr>
            <w:tcW w:w="6946" w:type="dxa"/>
            <w:shd w:val="clear" w:color="auto" w:fill="auto"/>
          </w:tcPr>
          <w:p w:rsidR="00464A67" w:rsidRPr="00D77F29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</w:tc>
      </w:tr>
      <w:tr w:rsidR="00464A67" w:rsidRPr="00D77F29" w:rsidTr="00517097">
        <w:tc>
          <w:tcPr>
            <w:tcW w:w="2943" w:type="dxa"/>
            <w:shd w:val="clear" w:color="auto" w:fill="D9E2F3" w:themeFill="accent5" w:themeFillTint="33"/>
          </w:tcPr>
          <w:p w:rsidR="00464A67" w:rsidRPr="00D77F29" w:rsidRDefault="00E957BD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  <w:r w:rsidRPr="00D77F29">
              <w:rPr>
                <w:rFonts w:eastAsia="標楷體" w:cs="Calibri"/>
                <w:color w:val="000000"/>
                <w:kern w:val="0"/>
                <w:szCs w:val="24"/>
              </w:rPr>
              <w:t>Applicant Phone No.</w:t>
            </w:r>
          </w:p>
        </w:tc>
        <w:tc>
          <w:tcPr>
            <w:tcW w:w="6946" w:type="dxa"/>
            <w:shd w:val="clear" w:color="auto" w:fill="auto"/>
          </w:tcPr>
          <w:p w:rsidR="00464A67" w:rsidRPr="00D77F29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</w:tc>
      </w:tr>
      <w:tr w:rsidR="00B7781E" w:rsidRPr="00D77F29" w:rsidTr="00517097">
        <w:tc>
          <w:tcPr>
            <w:tcW w:w="2943" w:type="dxa"/>
            <w:shd w:val="clear" w:color="auto" w:fill="D9E2F3" w:themeFill="accent5" w:themeFillTint="33"/>
          </w:tcPr>
          <w:p w:rsidR="00B7781E" w:rsidRPr="00D77F29" w:rsidRDefault="005E4650" w:rsidP="00E957BD">
            <w:pPr>
              <w:autoSpaceDE w:val="0"/>
              <w:autoSpaceDN w:val="0"/>
              <w:adjustRightInd w:val="0"/>
              <w:rPr>
                <w:rFonts w:eastAsia="標楷體" w:cs="Calibri"/>
                <w:b/>
                <w:color w:val="000000"/>
                <w:kern w:val="0"/>
                <w:szCs w:val="24"/>
                <w:u w:val="single"/>
              </w:rPr>
            </w:pPr>
            <w:r w:rsidRPr="00D77F29">
              <w:rPr>
                <w:rFonts w:eastAsia="標楷體" w:cs="Calibri"/>
                <w:color w:val="000000"/>
                <w:kern w:val="0"/>
                <w:szCs w:val="24"/>
              </w:rPr>
              <w:t>PCB</w:t>
            </w:r>
            <w:r w:rsidR="00E957BD" w:rsidRPr="00D77F29">
              <w:rPr>
                <w:rFonts w:eastAsia="標楷體" w:cs="Calibri"/>
                <w:color w:val="000000"/>
                <w:kern w:val="0"/>
                <w:szCs w:val="24"/>
              </w:rPr>
              <w:t xml:space="preserve"> Layout software name /version</w:t>
            </w:r>
          </w:p>
        </w:tc>
        <w:tc>
          <w:tcPr>
            <w:tcW w:w="6946" w:type="dxa"/>
            <w:shd w:val="clear" w:color="auto" w:fill="auto"/>
          </w:tcPr>
          <w:p w:rsidR="00B7781E" w:rsidRPr="00D77F29" w:rsidRDefault="00B7781E" w:rsidP="007E1374">
            <w:pPr>
              <w:autoSpaceDE w:val="0"/>
              <w:autoSpaceDN w:val="0"/>
              <w:adjustRightInd w:val="0"/>
              <w:jc w:val="both"/>
              <w:rPr>
                <w:rFonts w:eastAsia="標楷體" w:cs="Calibri"/>
                <w:color w:val="0000FF"/>
                <w:kern w:val="0"/>
                <w:szCs w:val="24"/>
              </w:rPr>
            </w:pPr>
          </w:p>
        </w:tc>
      </w:tr>
    </w:tbl>
    <w:p w:rsidR="00746808" w:rsidRPr="00D77F29" w:rsidRDefault="006D1C31" w:rsidP="00580D8E">
      <w:pPr>
        <w:autoSpaceDE w:val="0"/>
        <w:autoSpaceDN w:val="0"/>
        <w:adjustRightInd w:val="0"/>
        <w:rPr>
          <w:rFonts w:eastAsia="標楷體" w:cs="Calibri"/>
          <w:color w:val="000000"/>
          <w:kern w:val="0"/>
          <w:szCs w:val="24"/>
        </w:rPr>
      </w:pPr>
      <w:r w:rsidRPr="00D77F29">
        <w:rPr>
          <w:rFonts w:eastAsia="標楷體" w:cs="Calibri"/>
          <w:color w:val="000000"/>
          <w:kern w:val="0"/>
          <w:szCs w:val="24"/>
        </w:rPr>
        <w:t>#</w:t>
      </w:r>
      <w:r w:rsidR="002F34CA" w:rsidRPr="00D77F29">
        <w:rPr>
          <w:rFonts w:eastAsia="標楷體" w:cs="Calibri"/>
          <w:color w:val="000000"/>
          <w:kern w:val="0"/>
          <w:szCs w:val="24"/>
        </w:rPr>
        <w:t xml:space="preserve"> </w:t>
      </w:r>
      <w:r w:rsidR="00746808" w:rsidRPr="00D77F29">
        <w:rPr>
          <w:rFonts w:eastAsia="標楷體" w:cs="Calibri"/>
          <w:color w:val="000000"/>
          <w:kern w:val="0"/>
          <w:szCs w:val="24"/>
        </w:rPr>
        <w:t>PCB Recognition Code</w:t>
      </w:r>
      <w:r w:rsidR="000F1547" w:rsidRPr="00D77F29">
        <w:rPr>
          <w:rFonts w:eastAsia="標楷體" w:cs="Calibri"/>
          <w:b/>
          <w:color w:val="000000"/>
          <w:kern w:val="0"/>
          <w:szCs w:val="24"/>
        </w:rPr>
        <w:t xml:space="preserve"> </w:t>
      </w:r>
      <w:r w:rsidR="00746808" w:rsidRPr="00D77F29">
        <w:rPr>
          <w:rFonts w:eastAsia="標楷體" w:cs="Calibri"/>
          <w:color w:val="000000"/>
          <w:kern w:val="0"/>
          <w:szCs w:val="24"/>
        </w:rPr>
        <w:t xml:space="preserve">Naming rule: </w:t>
      </w:r>
    </w:p>
    <w:p w:rsidR="00746808" w:rsidRPr="00D77F29" w:rsidRDefault="00746808" w:rsidP="00E95DD5">
      <w:pPr>
        <w:autoSpaceDE w:val="0"/>
        <w:autoSpaceDN w:val="0"/>
        <w:adjustRightInd w:val="0"/>
        <w:ind w:leftChars="59" w:left="142"/>
        <w:rPr>
          <w:rFonts w:eastAsia="標楷體" w:cs="Calibri"/>
          <w:color w:val="000000"/>
          <w:kern w:val="0"/>
          <w:szCs w:val="24"/>
        </w:rPr>
      </w:pPr>
      <w:r w:rsidRPr="00FA7A0D">
        <w:rPr>
          <w:rFonts w:eastAsia="標楷體" w:cs="Calibri"/>
          <w:b/>
          <w:color w:val="000000"/>
          <w:kern w:val="0"/>
          <w:szCs w:val="24"/>
        </w:rPr>
        <w:t xml:space="preserve">Process </w:t>
      </w:r>
      <w:proofErr w:type="spellStart"/>
      <w:r w:rsidRPr="00FA7A0D">
        <w:rPr>
          <w:rFonts w:eastAsia="標楷體" w:cs="Calibri"/>
          <w:b/>
          <w:color w:val="000000"/>
          <w:kern w:val="0"/>
          <w:szCs w:val="24"/>
        </w:rPr>
        <w:t>Code_year</w:t>
      </w:r>
      <w:proofErr w:type="spellEnd"/>
      <w:r w:rsidRPr="00FA7A0D">
        <w:rPr>
          <w:rFonts w:eastAsia="標楷體" w:cs="Calibri"/>
          <w:b/>
          <w:color w:val="000000"/>
          <w:kern w:val="0"/>
          <w:szCs w:val="24"/>
        </w:rPr>
        <w:t xml:space="preserve"> </w:t>
      </w:r>
      <w:proofErr w:type="spellStart"/>
      <w:r w:rsidRPr="00FA7A0D">
        <w:rPr>
          <w:rFonts w:eastAsia="標楷體" w:cs="Calibri"/>
          <w:b/>
          <w:color w:val="000000"/>
          <w:kern w:val="0"/>
          <w:szCs w:val="24"/>
        </w:rPr>
        <w:t>batch_self</w:t>
      </w:r>
      <w:proofErr w:type="spellEnd"/>
      <w:r w:rsidRPr="00FA7A0D">
        <w:rPr>
          <w:rFonts w:eastAsia="標楷體" w:cs="Calibri"/>
          <w:b/>
          <w:color w:val="000000"/>
          <w:kern w:val="0"/>
          <w:szCs w:val="24"/>
        </w:rPr>
        <w:t xml:space="preserve"> naming characters</w:t>
      </w:r>
      <w:r w:rsidRPr="00D77F29">
        <w:rPr>
          <w:rFonts w:eastAsia="標楷體" w:cs="Calibri"/>
          <w:color w:val="000000"/>
          <w:kern w:val="0"/>
          <w:szCs w:val="24"/>
        </w:rPr>
        <w:t xml:space="preserve"> (4 digits of English Characters or numbers).</w:t>
      </w:r>
    </w:p>
    <w:p w:rsidR="00610EFB" w:rsidRPr="00445980" w:rsidRDefault="00746808" w:rsidP="00E95DD5">
      <w:pPr>
        <w:autoSpaceDE w:val="0"/>
        <w:autoSpaceDN w:val="0"/>
        <w:adjustRightInd w:val="0"/>
        <w:ind w:leftChars="59" w:left="142"/>
        <w:rPr>
          <w:rFonts w:eastAsia="標楷體" w:cs="Calibri"/>
          <w:color w:val="000000"/>
          <w:kern w:val="0"/>
          <w:szCs w:val="28"/>
        </w:rPr>
      </w:pPr>
      <w:proofErr w:type="gramStart"/>
      <w:r w:rsidRPr="00D77F29">
        <w:rPr>
          <w:rFonts w:eastAsia="標楷體" w:cs="Calibri"/>
          <w:color w:val="000000"/>
          <w:kern w:val="0"/>
          <w:szCs w:val="24"/>
        </w:rPr>
        <w:t>ex</w:t>
      </w:r>
      <w:proofErr w:type="gramEnd"/>
      <w:r w:rsidRPr="00D77F29">
        <w:rPr>
          <w:rFonts w:eastAsia="標楷體" w:cs="Calibri"/>
          <w:color w:val="000000"/>
          <w:kern w:val="0"/>
          <w:szCs w:val="24"/>
        </w:rPr>
        <w:t xml:space="preserve">: </w:t>
      </w:r>
      <w:r w:rsidR="000F1547" w:rsidRPr="00D77F29">
        <w:rPr>
          <w:rFonts w:eastAsia="標楷體" w:cs="Calibri"/>
          <w:color w:val="000000"/>
          <w:kern w:val="0"/>
          <w:szCs w:val="24"/>
        </w:rPr>
        <w:t>2L</w:t>
      </w:r>
      <w:r w:rsidR="00581B3E" w:rsidRPr="00D77F29">
        <w:rPr>
          <w:rFonts w:eastAsia="標楷體" w:cs="Calibri"/>
          <w:color w:val="000000"/>
          <w:kern w:val="0"/>
          <w:szCs w:val="24"/>
        </w:rPr>
        <w:t>_</w:t>
      </w:r>
      <w:r w:rsidRPr="00D77F29">
        <w:rPr>
          <w:rFonts w:eastAsia="標楷體" w:cs="Calibri"/>
          <w:color w:val="000000"/>
          <w:kern w:val="0"/>
          <w:szCs w:val="24"/>
        </w:rPr>
        <w:t>11</w:t>
      </w:r>
      <w:r w:rsidR="007E76AA" w:rsidRPr="00D77F29">
        <w:rPr>
          <w:rFonts w:eastAsia="標楷體" w:cs="Calibri"/>
          <w:color w:val="000000"/>
          <w:kern w:val="0"/>
          <w:szCs w:val="24"/>
        </w:rPr>
        <w:t>5</w:t>
      </w:r>
      <w:r w:rsidR="000F1547" w:rsidRPr="00D77F29">
        <w:rPr>
          <w:rFonts w:eastAsia="標楷體" w:cs="Calibri"/>
          <w:color w:val="000000"/>
          <w:kern w:val="0"/>
          <w:szCs w:val="24"/>
        </w:rPr>
        <w:t>A</w:t>
      </w:r>
      <w:r w:rsidR="00581B3E" w:rsidRPr="00D77F29">
        <w:rPr>
          <w:rFonts w:eastAsia="標楷體" w:cs="Calibri"/>
          <w:color w:val="000000"/>
          <w:kern w:val="0"/>
          <w:szCs w:val="24"/>
        </w:rPr>
        <w:t>_</w:t>
      </w:r>
      <w:r w:rsidR="000F1547" w:rsidRPr="00D77F29">
        <w:rPr>
          <w:rFonts w:eastAsia="標楷體" w:cs="Calibri"/>
          <w:color w:val="000000"/>
          <w:kern w:val="0"/>
          <w:szCs w:val="24"/>
        </w:rPr>
        <w:t>1A2B</w:t>
      </w:r>
      <w:r w:rsidRPr="00D77F29">
        <w:rPr>
          <w:rFonts w:eastAsia="標楷體" w:cs="Calibri"/>
          <w:color w:val="000000"/>
          <w:kern w:val="0"/>
          <w:szCs w:val="24"/>
        </w:rPr>
        <w:t>, marked at “Silkscreen top” upper left corner with a frame to enclose the code.</w:t>
      </w:r>
    </w:p>
    <w:p w:rsidR="00E95DD5" w:rsidRDefault="00E95DD5" w:rsidP="00580D8E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 w:val="28"/>
          <w:szCs w:val="36"/>
        </w:rPr>
      </w:pPr>
    </w:p>
    <w:p w:rsidR="00580D8E" w:rsidRPr="007E76AA" w:rsidRDefault="00580D8E" w:rsidP="00580D8E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 w:val="28"/>
          <w:szCs w:val="36"/>
        </w:rPr>
      </w:pPr>
      <w:r w:rsidRPr="007E76AA">
        <w:rPr>
          <w:rFonts w:eastAsia="標楷體" w:cs="Calibri"/>
          <w:b/>
          <w:color w:val="000000"/>
          <w:kern w:val="0"/>
          <w:sz w:val="28"/>
          <w:szCs w:val="36"/>
        </w:rPr>
        <w:t xml:space="preserve">[2] </w:t>
      </w:r>
      <w:r w:rsidR="00746808" w:rsidRPr="007E76AA">
        <w:rPr>
          <w:rFonts w:eastAsia="標楷體" w:cs="Calibri"/>
          <w:b/>
          <w:color w:val="000000"/>
          <w:kern w:val="0"/>
          <w:sz w:val="28"/>
          <w:szCs w:val="36"/>
        </w:rPr>
        <w:t>Topics</w:t>
      </w:r>
    </w:p>
    <w:tbl>
      <w:tblPr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2909"/>
        <w:gridCol w:w="6827"/>
      </w:tblGrid>
      <w:tr w:rsidR="00464A67" w:rsidRPr="00445980" w:rsidTr="00517097">
        <w:tc>
          <w:tcPr>
            <w:tcW w:w="2943" w:type="dxa"/>
            <w:shd w:val="clear" w:color="auto" w:fill="D9E2F3" w:themeFill="accent5" w:themeFillTint="33"/>
          </w:tcPr>
          <w:p w:rsidR="00464A67" w:rsidRPr="00445980" w:rsidRDefault="00746808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  <w:r w:rsidRPr="00445980">
              <w:rPr>
                <w:rFonts w:eastAsia="標楷體" w:cs="Calibri"/>
                <w:color w:val="000000"/>
                <w:kern w:val="0"/>
                <w:sz w:val="28"/>
                <w:szCs w:val="28"/>
              </w:rPr>
              <w:t>Topics in English</w:t>
            </w:r>
          </w:p>
        </w:tc>
        <w:tc>
          <w:tcPr>
            <w:tcW w:w="6946" w:type="dxa"/>
            <w:shd w:val="clear" w:color="auto" w:fill="auto"/>
          </w:tcPr>
          <w:p w:rsidR="00464A67" w:rsidRPr="00445980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</w:tc>
      </w:tr>
    </w:tbl>
    <w:p w:rsidR="00970D26" w:rsidRPr="00445980" w:rsidRDefault="00970D26" w:rsidP="00A4231E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 w:val="36"/>
          <w:szCs w:val="36"/>
        </w:rPr>
      </w:pPr>
    </w:p>
    <w:p w:rsidR="00A4231E" w:rsidRPr="007E76AA" w:rsidRDefault="00A4231E" w:rsidP="00A4231E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 w:val="28"/>
          <w:szCs w:val="36"/>
        </w:rPr>
      </w:pPr>
      <w:r w:rsidRPr="007E76AA">
        <w:rPr>
          <w:rFonts w:eastAsia="標楷體" w:cs="Calibri"/>
          <w:b/>
          <w:color w:val="000000"/>
          <w:kern w:val="0"/>
          <w:sz w:val="28"/>
          <w:szCs w:val="36"/>
        </w:rPr>
        <w:t xml:space="preserve">[3]PCB Gerber </w:t>
      </w:r>
      <w:r w:rsidR="00746808" w:rsidRPr="007E76AA">
        <w:rPr>
          <w:rFonts w:eastAsia="標楷體" w:cs="Calibri"/>
          <w:b/>
          <w:color w:val="000000"/>
          <w:kern w:val="0"/>
          <w:sz w:val="28"/>
          <w:szCs w:val="36"/>
        </w:rPr>
        <w:t>Layer Naming</w:t>
      </w:r>
    </w:p>
    <w:p w:rsidR="00A4231E" w:rsidRPr="00445980" w:rsidRDefault="00A4231E" w:rsidP="00A4231E">
      <w:pPr>
        <w:rPr>
          <w:rFonts w:eastAsia="標楷體" w:cs="Calibri"/>
          <w:color w:val="000000"/>
          <w:kern w:val="0"/>
          <w:sz w:val="28"/>
          <w:szCs w:val="24"/>
        </w:rPr>
      </w:pPr>
    </w:p>
    <w:p w:rsidR="00A4231E" w:rsidRPr="00445980" w:rsidRDefault="00746808" w:rsidP="00A4231E">
      <w:pPr>
        <w:rPr>
          <w:rFonts w:eastAsia="標楷體" w:cs="Calibri"/>
          <w:color w:val="000000"/>
          <w:kern w:val="0"/>
          <w:sz w:val="28"/>
          <w:szCs w:val="28"/>
        </w:rPr>
      </w:pPr>
      <w:r w:rsidRPr="00445980">
        <w:rPr>
          <w:rFonts w:eastAsia="標楷體" w:cs="Calibri"/>
          <w:color w:val="000000"/>
          <w:kern w:val="0"/>
          <w:sz w:val="28"/>
          <w:szCs w:val="24"/>
        </w:rPr>
        <w:t>Reference</w:t>
      </w:r>
      <w:proofErr w:type="gramStart"/>
      <w:r w:rsidR="00147AD7" w:rsidRPr="00445980">
        <w:rPr>
          <w:rFonts w:eastAsia="標楷體" w:cs="Calibri"/>
          <w:color w:val="000000"/>
          <w:kern w:val="0"/>
          <w:sz w:val="28"/>
          <w:szCs w:val="24"/>
        </w:rPr>
        <w:t>:</w:t>
      </w:r>
      <w:r w:rsidR="00147AD7">
        <w:rPr>
          <w:rFonts w:eastAsia="標楷體" w:cs="Calibri"/>
          <w:color w:val="000000"/>
          <w:kern w:val="0"/>
          <w:sz w:val="28"/>
          <w:szCs w:val="24"/>
        </w:rPr>
        <w:t xml:space="preserve"> </w:t>
      </w:r>
      <w:proofErr w:type="gramEnd"/>
      <w:r w:rsidR="00AA4C64">
        <w:rPr>
          <w:rFonts w:eastAsia="標楷體" w:cs="Calibri"/>
          <w:color w:val="0000FF"/>
          <w:kern w:val="0"/>
          <w:sz w:val="28"/>
          <w:szCs w:val="28"/>
          <w:u w:val="single"/>
        </w:rPr>
        <w:fldChar w:fldCharType="begin"/>
      </w:r>
      <w:r w:rsidR="00147AD7">
        <w:rPr>
          <w:rFonts w:eastAsia="標楷體" w:cs="Calibri"/>
          <w:color w:val="0000FF"/>
          <w:kern w:val="0"/>
          <w:sz w:val="28"/>
          <w:szCs w:val="28"/>
          <w:u w:val="single"/>
        </w:rPr>
        <w:instrText>HYPERLINK "https://www.tsri.org.tw/tw/commonPage.jsp?kindId=C0009"</w:instrText>
      </w:r>
      <w:r w:rsidR="00AA4C64">
        <w:rPr>
          <w:rFonts w:eastAsia="標楷體" w:cs="Calibri"/>
          <w:color w:val="0000FF"/>
          <w:kern w:val="0"/>
          <w:sz w:val="28"/>
          <w:szCs w:val="28"/>
          <w:u w:val="single"/>
        </w:rPr>
        <w:fldChar w:fldCharType="separate"/>
      </w:r>
      <w:r w:rsidRPr="00445980">
        <w:rPr>
          <w:rFonts w:eastAsia="標楷體" w:cs="Calibri"/>
          <w:color w:val="0000FF"/>
          <w:kern w:val="0"/>
          <w:sz w:val="28"/>
          <w:szCs w:val="28"/>
          <w:u w:val="single"/>
        </w:rPr>
        <w:t xml:space="preserve">”TSRI </w:t>
      </w:r>
      <w:r w:rsidR="00A4231E" w:rsidRPr="00445980">
        <w:rPr>
          <w:rFonts w:eastAsia="標楷體" w:cs="Calibri"/>
          <w:color w:val="0000FF"/>
          <w:kern w:val="0"/>
          <w:sz w:val="28"/>
          <w:szCs w:val="28"/>
          <w:u w:val="single"/>
        </w:rPr>
        <w:t>CB</w:t>
      </w:r>
      <w:r w:rsidRPr="00445980">
        <w:rPr>
          <w:rFonts w:eastAsia="標楷體" w:cs="Calibri"/>
          <w:color w:val="0000FF"/>
          <w:kern w:val="0"/>
          <w:sz w:val="28"/>
          <w:szCs w:val="28"/>
          <w:u w:val="single"/>
        </w:rPr>
        <w:t xml:space="preserve"> Fabricaiton Design Rule Manual”</w:t>
      </w:r>
      <w:r w:rsidR="00AA4C64">
        <w:rPr>
          <w:rFonts w:eastAsia="標楷體" w:cs="Calibri"/>
          <w:color w:val="0000FF"/>
          <w:kern w:val="0"/>
          <w:sz w:val="28"/>
          <w:szCs w:val="28"/>
          <w:u w:val="single"/>
        </w:rPr>
        <w:fldChar w:fldCharType="end"/>
      </w:r>
    </w:p>
    <w:p w:rsidR="00A4231E" w:rsidRPr="00147AD7" w:rsidRDefault="00A4231E" w:rsidP="00A4231E">
      <w:pPr>
        <w:rPr>
          <w:rFonts w:eastAsia="標楷體" w:cs="Calibri"/>
          <w:color w:val="000000"/>
          <w:kern w:val="0"/>
          <w:sz w:val="28"/>
          <w:szCs w:val="28"/>
        </w:rPr>
      </w:pPr>
    </w:p>
    <w:tbl>
      <w:tblPr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2972"/>
        <w:gridCol w:w="6764"/>
      </w:tblGrid>
      <w:tr w:rsidR="00A4231E" w:rsidRPr="00445980" w:rsidTr="00517097">
        <w:tc>
          <w:tcPr>
            <w:tcW w:w="2972" w:type="dxa"/>
            <w:shd w:val="clear" w:color="auto" w:fill="D9E2F3" w:themeFill="accent5" w:themeFillTint="33"/>
            <w:vAlign w:val="center"/>
          </w:tcPr>
          <w:p w:rsidR="00A4231E" w:rsidRPr="00445980" w:rsidRDefault="00746808" w:rsidP="00746808">
            <w:pPr>
              <w:jc w:val="both"/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445980"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8"/>
              </w:rPr>
              <w:t>Item</w:t>
            </w:r>
          </w:p>
        </w:tc>
        <w:tc>
          <w:tcPr>
            <w:tcW w:w="6764" w:type="dxa"/>
            <w:shd w:val="clear" w:color="auto" w:fill="D9E2F3" w:themeFill="accent5" w:themeFillTint="33"/>
            <w:vAlign w:val="center"/>
          </w:tcPr>
          <w:p w:rsidR="00A4231E" w:rsidRPr="00445980" w:rsidRDefault="00746808" w:rsidP="00746808">
            <w:pPr>
              <w:jc w:val="both"/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445980"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8"/>
              </w:rPr>
              <w:t>Remarks</w:t>
            </w:r>
          </w:p>
        </w:tc>
      </w:tr>
      <w:tr w:rsidR="00A4231E" w:rsidRPr="00445980" w:rsidTr="00517097">
        <w:tc>
          <w:tcPr>
            <w:tcW w:w="2972" w:type="dxa"/>
            <w:shd w:val="clear" w:color="auto" w:fill="auto"/>
            <w:vAlign w:val="center"/>
          </w:tcPr>
          <w:p w:rsidR="00A4231E" w:rsidRPr="00445980" w:rsidRDefault="00746808" w:rsidP="00A4231E">
            <w:pPr>
              <w:jc w:val="both"/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445980"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4"/>
              </w:rPr>
              <w:t>Each Layer</w:t>
            </w:r>
          </w:p>
        </w:tc>
        <w:tc>
          <w:tcPr>
            <w:tcW w:w="6764" w:type="dxa"/>
            <w:shd w:val="clear" w:color="auto" w:fill="auto"/>
            <w:vAlign w:val="center"/>
          </w:tcPr>
          <w:p w:rsidR="00A4231E" w:rsidRPr="00445980" w:rsidRDefault="008A4920" w:rsidP="007B1757">
            <w:pPr>
              <w:jc w:val="both"/>
              <w:rPr>
                <w:rFonts w:eastAsia="標楷體" w:cs="Calibri"/>
                <w:color w:val="000000"/>
                <w:kern w:val="0"/>
                <w:sz w:val="28"/>
                <w:szCs w:val="24"/>
              </w:rPr>
            </w:pPr>
            <w:r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>Generate G</w:t>
            </w:r>
            <w:r w:rsidR="00A4231E"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>erber</w:t>
            </w:r>
            <w:r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 xml:space="preserve"> file separately,</w:t>
            </w:r>
          </w:p>
          <w:p w:rsidR="00A4231E" w:rsidRPr="00445980" w:rsidRDefault="008A4920" w:rsidP="007B1757">
            <w:pPr>
              <w:jc w:val="both"/>
              <w:rPr>
                <w:rFonts w:eastAsia="標楷體" w:cs="Calibri"/>
                <w:color w:val="000000"/>
                <w:kern w:val="0"/>
                <w:sz w:val="28"/>
                <w:szCs w:val="24"/>
              </w:rPr>
            </w:pPr>
            <w:r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>Upload separately,</w:t>
            </w:r>
          </w:p>
          <w:p w:rsidR="00A4231E" w:rsidRPr="00445980" w:rsidRDefault="007B1757" w:rsidP="007B1757">
            <w:pPr>
              <w:rPr>
                <w:rFonts w:eastAsia="標楷體" w:cs="Calibri"/>
                <w:color w:val="000000"/>
                <w:kern w:val="0"/>
                <w:sz w:val="28"/>
                <w:szCs w:val="28"/>
              </w:rPr>
            </w:pPr>
            <w:proofErr w:type="gramStart"/>
            <w:r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>a</w:t>
            </w:r>
            <w:r w:rsidR="008A4920"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>nd</w:t>
            </w:r>
            <w:proofErr w:type="gramEnd"/>
            <w:r w:rsidR="008A4920"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 xml:space="preserve"> record the file name in </w:t>
            </w:r>
            <w:r w:rsidR="001D5D87"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>“</w:t>
            </w:r>
            <w:r w:rsidR="008A4920"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 xml:space="preserve">user </w:t>
            </w:r>
            <w:r w:rsidR="001D5D87"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>naming” column</w:t>
            </w:r>
            <w:r w:rsidR="008A4920" w:rsidRPr="00445980">
              <w:rPr>
                <w:rFonts w:eastAsia="標楷體" w:cs="Calibri"/>
                <w:color w:val="000000"/>
                <w:kern w:val="0"/>
                <w:sz w:val="28"/>
                <w:szCs w:val="24"/>
              </w:rPr>
              <w:t xml:space="preserve"> of the following table.</w:t>
            </w:r>
          </w:p>
        </w:tc>
      </w:tr>
      <w:tr w:rsidR="00A4231E" w:rsidRPr="00445980" w:rsidTr="00517097">
        <w:trPr>
          <w:trHeight w:val="1057"/>
        </w:trPr>
        <w:tc>
          <w:tcPr>
            <w:tcW w:w="2972" w:type="dxa"/>
            <w:shd w:val="clear" w:color="auto" w:fill="auto"/>
            <w:vAlign w:val="center"/>
          </w:tcPr>
          <w:p w:rsidR="00A4231E" w:rsidRPr="00445980" w:rsidRDefault="00A4231E" w:rsidP="00A4231E">
            <w:pPr>
              <w:jc w:val="both"/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445980">
              <w:rPr>
                <w:rFonts w:eastAsia="標楷體" w:cs="Calibri"/>
                <w:b/>
                <w:bCs/>
                <w:color w:val="FF0000"/>
                <w:kern w:val="0"/>
                <w:sz w:val="28"/>
                <w:szCs w:val="24"/>
              </w:rPr>
              <w:t>*</w:t>
            </w:r>
            <w:r w:rsidR="007B1757" w:rsidRPr="00517097">
              <w:rPr>
                <w:rFonts w:eastAsia="標楷體" w:cs="Calibri"/>
                <w:b/>
                <w:bCs/>
                <w:color w:val="000000" w:themeColor="text1"/>
                <w:kern w:val="0"/>
                <w:sz w:val="28"/>
                <w:szCs w:val="24"/>
              </w:rPr>
              <w:t>mark</w:t>
            </w:r>
          </w:p>
        </w:tc>
        <w:tc>
          <w:tcPr>
            <w:tcW w:w="6764" w:type="dxa"/>
            <w:shd w:val="clear" w:color="auto" w:fill="auto"/>
            <w:vAlign w:val="center"/>
          </w:tcPr>
          <w:p w:rsidR="00A4231E" w:rsidRPr="00517097" w:rsidRDefault="008A4920" w:rsidP="00A4231E">
            <w:pPr>
              <w:jc w:val="both"/>
              <w:rPr>
                <w:rFonts w:eastAsia="標楷體" w:cs="Calibri"/>
                <w:color w:val="000000" w:themeColor="text1"/>
                <w:kern w:val="0"/>
                <w:sz w:val="28"/>
                <w:szCs w:val="24"/>
              </w:rPr>
            </w:pPr>
            <w:r w:rsidRPr="00445980">
              <w:rPr>
                <w:rFonts w:eastAsia="標楷體" w:cs="Calibri"/>
                <w:color w:val="FF0000"/>
                <w:kern w:val="0"/>
                <w:sz w:val="28"/>
                <w:szCs w:val="24"/>
              </w:rPr>
              <w:t xml:space="preserve">Necessary files </w:t>
            </w:r>
            <w:r w:rsidRPr="00517097">
              <w:rPr>
                <w:rFonts w:eastAsia="標楷體" w:cs="Calibri"/>
                <w:color w:val="000000" w:themeColor="text1"/>
                <w:kern w:val="0"/>
                <w:sz w:val="28"/>
                <w:szCs w:val="24"/>
              </w:rPr>
              <w:t>for upload</w:t>
            </w:r>
            <w:r w:rsidR="007B1757" w:rsidRPr="00517097">
              <w:rPr>
                <w:rFonts w:eastAsia="標楷體" w:cs="Calibri"/>
                <w:color w:val="000000" w:themeColor="text1"/>
                <w:kern w:val="0"/>
                <w:sz w:val="28"/>
                <w:szCs w:val="24"/>
              </w:rPr>
              <w:t>.</w:t>
            </w:r>
          </w:p>
          <w:p w:rsidR="00A4231E" w:rsidRPr="00445980" w:rsidRDefault="008A4920" w:rsidP="008A4920">
            <w:pPr>
              <w:jc w:val="both"/>
              <w:rPr>
                <w:rFonts w:eastAsia="標楷體" w:cs="Calibri"/>
                <w:color w:val="000000"/>
                <w:kern w:val="0"/>
                <w:sz w:val="28"/>
                <w:szCs w:val="28"/>
              </w:rPr>
            </w:pPr>
            <w:r w:rsidRPr="00517097">
              <w:rPr>
                <w:rFonts w:eastAsia="標楷體" w:cs="Calibri"/>
                <w:color w:val="000000" w:themeColor="text1"/>
                <w:kern w:val="0"/>
                <w:sz w:val="28"/>
                <w:szCs w:val="24"/>
              </w:rPr>
              <w:t xml:space="preserve">All the Gerber files and </w:t>
            </w:r>
            <w:r w:rsidR="00A4231E" w:rsidRPr="00517097">
              <w:rPr>
                <w:rFonts w:eastAsia="標楷體" w:cs="Calibri"/>
                <w:color w:val="000000" w:themeColor="text1"/>
                <w:kern w:val="0"/>
                <w:sz w:val="28"/>
                <w:szCs w:val="24"/>
              </w:rPr>
              <w:t>DRC</w:t>
            </w:r>
            <w:r w:rsidRPr="00517097">
              <w:rPr>
                <w:rFonts w:eastAsia="標楷體" w:cs="Calibri"/>
                <w:color w:val="000000" w:themeColor="text1"/>
                <w:kern w:val="0"/>
                <w:sz w:val="28"/>
                <w:szCs w:val="24"/>
              </w:rPr>
              <w:t xml:space="preserve"> report are necessary files for upload.</w:t>
            </w:r>
          </w:p>
        </w:tc>
      </w:tr>
      <w:tr w:rsidR="00A4231E" w:rsidRPr="00445980" w:rsidTr="00517097">
        <w:tc>
          <w:tcPr>
            <w:tcW w:w="2972" w:type="dxa"/>
            <w:shd w:val="clear" w:color="auto" w:fill="auto"/>
            <w:vAlign w:val="center"/>
          </w:tcPr>
          <w:p w:rsidR="00A4231E" w:rsidRPr="00445980" w:rsidRDefault="008A4920" w:rsidP="008A4920">
            <w:pPr>
              <w:jc w:val="both"/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445980">
              <w:rPr>
                <w:rFonts w:eastAsia="標楷體" w:cs="Calibri"/>
                <w:b/>
                <w:bCs/>
                <w:color w:val="000000"/>
                <w:kern w:val="0"/>
                <w:sz w:val="28"/>
                <w:szCs w:val="24"/>
              </w:rPr>
              <w:t>“Other” Column</w:t>
            </w:r>
          </w:p>
        </w:tc>
        <w:tc>
          <w:tcPr>
            <w:tcW w:w="6764" w:type="dxa"/>
            <w:shd w:val="clear" w:color="auto" w:fill="auto"/>
            <w:vAlign w:val="center"/>
          </w:tcPr>
          <w:p w:rsidR="00A4231E" w:rsidRPr="00445980" w:rsidRDefault="008A4920" w:rsidP="00A4231E">
            <w:pPr>
              <w:jc w:val="both"/>
              <w:rPr>
                <w:rFonts w:eastAsia="標楷體" w:cs="Calibri"/>
                <w:color w:val="000000"/>
                <w:sz w:val="28"/>
                <w:szCs w:val="28"/>
              </w:rPr>
            </w:pPr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 xml:space="preserve">If there is no </w:t>
            </w:r>
            <w:r w:rsidR="007B1757" w:rsidRPr="00445980">
              <w:rPr>
                <w:rFonts w:eastAsia="標楷體" w:cs="Calibri"/>
                <w:color w:val="000000"/>
                <w:sz w:val="28"/>
                <w:szCs w:val="28"/>
              </w:rPr>
              <w:t xml:space="preserve">other necessary </w:t>
            </w:r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 xml:space="preserve">file, </w:t>
            </w:r>
            <w:r w:rsidR="007B1757" w:rsidRPr="00445980">
              <w:rPr>
                <w:rFonts w:eastAsia="標楷體" w:cs="Calibri"/>
                <w:color w:val="000000"/>
                <w:sz w:val="28"/>
                <w:szCs w:val="28"/>
              </w:rPr>
              <w:t>skip this column.</w:t>
            </w:r>
          </w:p>
          <w:p w:rsidR="00A4231E" w:rsidRPr="00445980" w:rsidRDefault="00A4231E" w:rsidP="00A4231E">
            <w:pPr>
              <w:jc w:val="both"/>
              <w:rPr>
                <w:rFonts w:eastAsia="標楷體" w:cs="Calibri"/>
                <w:color w:val="000000"/>
                <w:sz w:val="28"/>
                <w:szCs w:val="28"/>
              </w:rPr>
            </w:pPr>
            <w:proofErr w:type="spellStart"/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>Altium</w:t>
            </w:r>
            <w:proofErr w:type="spellEnd"/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 xml:space="preserve"> </w:t>
            </w:r>
            <w:r w:rsidRPr="00445980">
              <w:rPr>
                <w:rFonts w:eastAsia="標楷體" w:cs="Calibri"/>
                <w:color w:val="FF0000"/>
                <w:sz w:val="28"/>
                <w:szCs w:val="28"/>
              </w:rPr>
              <w:t>slot</w:t>
            </w:r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 xml:space="preserve"> </w:t>
            </w:r>
            <w:r w:rsidR="008A4920" w:rsidRPr="00445980">
              <w:rPr>
                <w:rFonts w:eastAsia="標楷體" w:cs="Calibri"/>
                <w:color w:val="000000"/>
                <w:sz w:val="28"/>
                <w:szCs w:val="28"/>
              </w:rPr>
              <w:t>layer upload here.</w:t>
            </w:r>
          </w:p>
          <w:p w:rsidR="007B1757" w:rsidRPr="00445980" w:rsidRDefault="008A4920" w:rsidP="00D35ABD">
            <w:pPr>
              <w:jc w:val="both"/>
              <w:rPr>
                <w:rFonts w:eastAsia="標楷體" w:cs="Calibri"/>
                <w:color w:val="000000"/>
                <w:sz w:val="28"/>
                <w:szCs w:val="28"/>
              </w:rPr>
            </w:pPr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>If there are more tha</w:t>
            </w:r>
            <w:r w:rsidR="007B1757" w:rsidRPr="00445980">
              <w:rPr>
                <w:rFonts w:eastAsia="標楷體" w:cs="Calibri"/>
                <w:color w:val="000000"/>
                <w:sz w:val="28"/>
                <w:szCs w:val="28"/>
              </w:rPr>
              <w:t>n 1 file, please compress them.</w:t>
            </w:r>
          </w:p>
          <w:p w:rsidR="00A4231E" w:rsidRPr="00445980" w:rsidRDefault="00D35ABD" w:rsidP="00D35ABD">
            <w:pPr>
              <w:jc w:val="both"/>
              <w:rPr>
                <w:rFonts w:eastAsia="標楷體" w:cs="Calibri"/>
                <w:color w:val="000000"/>
                <w:kern w:val="0"/>
                <w:sz w:val="28"/>
                <w:szCs w:val="28"/>
              </w:rPr>
            </w:pPr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 xml:space="preserve">Use </w:t>
            </w:r>
            <w:r w:rsidR="00A4231E" w:rsidRPr="00445980">
              <w:rPr>
                <w:rFonts w:eastAsia="標楷體" w:cs="Calibri"/>
                <w:color w:val="000000"/>
                <w:sz w:val="28"/>
                <w:szCs w:val="28"/>
              </w:rPr>
              <w:t>.zip</w:t>
            </w:r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 xml:space="preserve"> or </w:t>
            </w:r>
            <w:r w:rsidR="00A4231E" w:rsidRPr="00445980">
              <w:rPr>
                <w:rFonts w:eastAsia="標楷體" w:cs="Calibri"/>
                <w:color w:val="000000"/>
                <w:sz w:val="28"/>
                <w:szCs w:val="28"/>
              </w:rPr>
              <w:t>.7z</w:t>
            </w:r>
            <w:r w:rsidRPr="00445980">
              <w:rPr>
                <w:rFonts w:eastAsia="標楷體" w:cs="Calibri"/>
                <w:color w:val="000000"/>
                <w:sz w:val="28"/>
                <w:szCs w:val="28"/>
              </w:rPr>
              <w:t xml:space="preserve"> format.</w:t>
            </w:r>
          </w:p>
        </w:tc>
      </w:tr>
    </w:tbl>
    <w:p w:rsidR="00A4231E" w:rsidRPr="00445980" w:rsidRDefault="00A4231E" w:rsidP="00A4231E">
      <w:pPr>
        <w:rPr>
          <w:rFonts w:eastAsia="標楷體" w:cs="Calibri"/>
          <w:color w:val="000000"/>
          <w:kern w:val="0"/>
          <w:sz w:val="28"/>
          <w:szCs w:val="28"/>
        </w:rPr>
      </w:pPr>
    </w:p>
    <w:p w:rsidR="00A4231E" w:rsidRPr="00445980" w:rsidRDefault="00A4231E" w:rsidP="00A4231E">
      <w:pPr>
        <w:rPr>
          <w:rFonts w:eastAsia="標楷體" w:cs="Calibri"/>
          <w:b/>
          <w:bCs/>
          <w:color w:val="000000"/>
          <w:sz w:val="28"/>
        </w:rPr>
      </w:pPr>
    </w:p>
    <w:p w:rsidR="00A4231E" w:rsidRPr="00445980" w:rsidRDefault="00A4231E" w:rsidP="00A4231E">
      <w:pPr>
        <w:rPr>
          <w:rFonts w:eastAsia="標楷體" w:cs="Calibri"/>
          <w:b/>
          <w:bCs/>
          <w:color w:val="000000"/>
          <w:sz w:val="28"/>
        </w:rPr>
      </w:pPr>
      <w:r w:rsidRPr="00445980">
        <w:rPr>
          <w:rFonts w:eastAsia="標楷體" w:cs="Calibri"/>
          <w:b/>
          <w:bCs/>
          <w:color w:val="000000"/>
          <w:sz w:val="28"/>
        </w:rPr>
        <w:br w:type="page"/>
      </w:r>
      <w:r w:rsidRPr="00445980">
        <w:rPr>
          <w:rFonts w:eastAsia="標楷體" w:cs="Calibri"/>
          <w:b/>
          <w:bCs/>
          <w:color w:val="000000"/>
          <w:sz w:val="28"/>
        </w:rPr>
        <w:lastRenderedPageBreak/>
        <w:t>FR4</w:t>
      </w:r>
      <w:r w:rsidR="00D35ABD" w:rsidRPr="00445980">
        <w:rPr>
          <w:rFonts w:eastAsia="標楷體" w:cs="Calibri"/>
          <w:b/>
          <w:bCs/>
          <w:color w:val="000000"/>
          <w:sz w:val="28"/>
        </w:rPr>
        <w:t xml:space="preserve"> 2-Layer Board </w:t>
      </w:r>
      <w:r w:rsidRPr="00445980">
        <w:rPr>
          <w:rFonts w:eastAsia="標楷體" w:cs="Calibri"/>
          <w:b/>
          <w:bCs/>
          <w:color w:val="000000"/>
          <w:sz w:val="28"/>
        </w:rPr>
        <w:t>/</w:t>
      </w:r>
      <w:r w:rsidR="002911D6" w:rsidRPr="00445980">
        <w:rPr>
          <w:rFonts w:eastAsia="標楷體" w:cs="Calibri"/>
          <w:b/>
          <w:bCs/>
          <w:color w:val="000000"/>
          <w:sz w:val="28"/>
        </w:rPr>
        <w:t xml:space="preserve"> </w:t>
      </w:r>
      <w:r w:rsidRPr="00445980">
        <w:rPr>
          <w:rFonts w:eastAsia="標楷體" w:cs="Calibri"/>
          <w:b/>
          <w:bCs/>
          <w:color w:val="000000"/>
          <w:sz w:val="28"/>
        </w:rPr>
        <w:t>RO4003</w:t>
      </w:r>
      <w:r w:rsidR="00D35ABD" w:rsidRPr="00445980">
        <w:rPr>
          <w:rFonts w:eastAsia="標楷體" w:cs="Calibri"/>
          <w:b/>
          <w:bCs/>
          <w:color w:val="000000"/>
          <w:sz w:val="28"/>
        </w:rPr>
        <w:t xml:space="preserve"> 2-Layer Board</w:t>
      </w:r>
    </w:p>
    <w:p w:rsidR="002911D6" w:rsidRPr="00445980" w:rsidRDefault="002911D6" w:rsidP="002911D6">
      <w:pPr>
        <w:rPr>
          <w:rFonts w:eastAsia="標楷體" w:cs="Calibri"/>
          <w:bCs/>
          <w:color w:val="000000"/>
          <w:sz w:val="28"/>
        </w:rPr>
      </w:pPr>
    </w:p>
    <w:p w:rsidR="00A4231E" w:rsidRPr="00445980" w:rsidRDefault="004E3585" w:rsidP="002911D6">
      <w:pPr>
        <w:rPr>
          <w:rFonts w:eastAsia="標楷體" w:cs="Calibri"/>
          <w:bCs/>
          <w:color w:val="000000"/>
          <w:sz w:val="28"/>
        </w:rPr>
      </w:pPr>
      <w:r w:rsidRPr="00445980">
        <w:rPr>
          <w:rFonts w:eastAsia="標楷體" w:cs="Calibri"/>
          <w:bCs/>
          <w:color w:val="000000"/>
          <w:sz w:val="28"/>
        </w:rPr>
        <w:t>Fill in t</w:t>
      </w:r>
      <w:r w:rsidR="002911D6" w:rsidRPr="00445980">
        <w:rPr>
          <w:rFonts w:eastAsia="標楷體" w:cs="Calibri"/>
          <w:bCs/>
          <w:color w:val="000000"/>
          <w:sz w:val="28"/>
        </w:rPr>
        <w:t>he following table:</w:t>
      </w:r>
    </w:p>
    <w:p w:rsidR="002911D6" w:rsidRPr="00445980" w:rsidRDefault="002911D6" w:rsidP="002911D6">
      <w:pPr>
        <w:rPr>
          <w:rFonts w:eastAsia="標楷體" w:cs="Calibri"/>
          <w:bCs/>
          <w:color w:val="000000"/>
          <w:sz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161"/>
        <w:gridCol w:w="2304"/>
        <w:gridCol w:w="1772"/>
        <w:gridCol w:w="2835"/>
      </w:tblGrid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2911D6" w:rsidP="007370D3">
            <w:pPr>
              <w:jc w:val="center"/>
              <w:rPr>
                <w:rFonts w:eastAsia="標楷體" w:cs="Calibri"/>
                <w:b/>
                <w:color w:val="000000"/>
                <w:szCs w:val="24"/>
              </w:rPr>
            </w:pPr>
            <w:r w:rsidRPr="00445980">
              <w:rPr>
                <w:rFonts w:eastAsia="標楷體" w:cs="Calibri"/>
                <w:b/>
                <w:color w:val="000000"/>
                <w:szCs w:val="24"/>
              </w:rPr>
              <w:t>No.</w:t>
            </w:r>
          </w:p>
        </w:tc>
        <w:tc>
          <w:tcPr>
            <w:tcW w:w="2161" w:type="dxa"/>
            <w:vAlign w:val="center"/>
          </w:tcPr>
          <w:p w:rsidR="009565B8" w:rsidRPr="00445980" w:rsidRDefault="002911D6" w:rsidP="002911D6">
            <w:pPr>
              <w:jc w:val="center"/>
              <w:rPr>
                <w:rFonts w:eastAsia="標楷體" w:cs="Calibri"/>
                <w:b/>
                <w:color w:val="000000"/>
                <w:szCs w:val="24"/>
              </w:rPr>
            </w:pPr>
            <w:r w:rsidRPr="00445980">
              <w:rPr>
                <w:rFonts w:eastAsia="標楷體" w:cs="Calibri"/>
                <w:b/>
                <w:color w:val="000000"/>
                <w:szCs w:val="24"/>
              </w:rPr>
              <w:t>Layer Name in Chinese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2911D6" w:rsidP="007370D3">
            <w:pPr>
              <w:jc w:val="center"/>
              <w:rPr>
                <w:rFonts w:eastAsia="標楷體" w:cs="Calibri"/>
                <w:b/>
                <w:color w:val="000000"/>
                <w:szCs w:val="24"/>
              </w:rPr>
            </w:pPr>
            <w:r w:rsidRPr="00445980">
              <w:rPr>
                <w:rFonts w:eastAsia="標楷體" w:cs="Calibri"/>
                <w:b/>
                <w:color w:val="000000"/>
                <w:szCs w:val="24"/>
              </w:rPr>
              <w:t>Layer Name in English</w:t>
            </w:r>
          </w:p>
        </w:tc>
        <w:tc>
          <w:tcPr>
            <w:tcW w:w="1772" w:type="dxa"/>
            <w:vAlign w:val="center"/>
          </w:tcPr>
          <w:p w:rsidR="009565B8" w:rsidRPr="00445980" w:rsidRDefault="002911D6" w:rsidP="007370D3">
            <w:pPr>
              <w:jc w:val="center"/>
              <w:rPr>
                <w:rFonts w:eastAsia="標楷體" w:cs="Calibri"/>
                <w:b/>
                <w:color w:val="000000"/>
                <w:sz w:val="22"/>
                <w:szCs w:val="24"/>
                <w:u w:val="single"/>
              </w:rPr>
            </w:pPr>
            <w:r w:rsidRPr="00445980">
              <w:rPr>
                <w:rFonts w:eastAsia="標楷體" w:cs="Calibri"/>
                <w:b/>
                <w:color w:val="000000"/>
                <w:sz w:val="22"/>
                <w:szCs w:val="24"/>
                <w:u w:val="single"/>
              </w:rPr>
              <w:t>Recommend Naming</w:t>
            </w:r>
          </w:p>
          <w:p w:rsidR="009565B8" w:rsidRPr="00445980" w:rsidRDefault="009565B8" w:rsidP="002D7A88">
            <w:pPr>
              <w:jc w:val="center"/>
              <w:rPr>
                <w:rFonts w:eastAsia="標楷體" w:cs="Calibri"/>
                <w:b/>
                <w:color w:val="000000"/>
                <w:szCs w:val="24"/>
              </w:rPr>
            </w:pPr>
            <w:r w:rsidRPr="00445980">
              <w:rPr>
                <w:rFonts w:eastAsia="標楷體" w:cs="Calibri"/>
                <w:b/>
                <w:color w:val="000000"/>
                <w:sz w:val="14"/>
                <w:szCs w:val="24"/>
              </w:rPr>
              <w:t>(</w:t>
            </w:r>
            <w:r w:rsidR="002D7A88" w:rsidRPr="00445980">
              <w:rPr>
                <w:rFonts w:eastAsia="標楷體" w:cs="Calibri" w:hint="eastAsia"/>
                <w:b/>
                <w:color w:val="000000"/>
                <w:sz w:val="14"/>
                <w:szCs w:val="24"/>
              </w:rPr>
              <w:t>F</w:t>
            </w:r>
            <w:r w:rsidR="002D7A88" w:rsidRPr="00445980">
              <w:rPr>
                <w:rFonts w:eastAsia="標楷體" w:cs="Calibri"/>
                <w:b/>
                <w:color w:val="000000"/>
                <w:sz w:val="14"/>
                <w:szCs w:val="24"/>
              </w:rPr>
              <w:t>ile extension depends on software</w:t>
            </w:r>
            <w:r w:rsidRPr="00445980">
              <w:rPr>
                <w:rFonts w:eastAsia="標楷體" w:cs="Calibri"/>
                <w:b/>
                <w:color w:val="000000"/>
                <w:sz w:val="14"/>
                <w:szCs w:val="24"/>
              </w:rPr>
              <w:t>)</w:t>
            </w:r>
          </w:p>
        </w:tc>
        <w:tc>
          <w:tcPr>
            <w:tcW w:w="2835" w:type="dxa"/>
            <w:vAlign w:val="center"/>
          </w:tcPr>
          <w:p w:rsidR="009565B8" w:rsidRPr="00445980" w:rsidRDefault="002911D6" w:rsidP="007370D3">
            <w:pPr>
              <w:jc w:val="center"/>
              <w:rPr>
                <w:rFonts w:eastAsia="標楷體" w:cs="Calibri"/>
                <w:b/>
                <w:color w:val="000000"/>
                <w:szCs w:val="24"/>
                <w:u w:val="single"/>
              </w:rPr>
            </w:pPr>
            <w:r w:rsidRPr="00445980">
              <w:rPr>
                <w:rFonts w:eastAsia="標楷體" w:cs="Calibri"/>
                <w:b/>
                <w:color w:val="000000"/>
                <w:szCs w:val="24"/>
                <w:u w:val="single"/>
              </w:rPr>
              <w:t>User Naming</w:t>
            </w: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1*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外部金屬層</w:t>
            </w:r>
            <w:r w:rsidRPr="00445980">
              <w:rPr>
                <w:rFonts w:eastAsia="標楷體" w:cs="Calibri"/>
                <w:color w:val="000000"/>
                <w:szCs w:val="28"/>
              </w:rPr>
              <w:t>_Top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Top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TOP.---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2*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外部金屬層</w:t>
            </w:r>
            <w:r w:rsidRPr="00445980">
              <w:rPr>
                <w:rFonts w:eastAsia="標楷體" w:cs="Calibri"/>
                <w:color w:val="000000"/>
                <w:szCs w:val="28"/>
              </w:rPr>
              <w:t>_Bottom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Bottom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BOT.---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3*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proofErr w:type="gramStart"/>
            <w:r w:rsidRPr="00445980">
              <w:rPr>
                <w:rFonts w:eastAsia="標楷體" w:cs="Calibri"/>
                <w:color w:val="000000"/>
                <w:szCs w:val="24"/>
              </w:rPr>
              <w:t>防焊層</w:t>
            </w:r>
            <w:proofErr w:type="gramEnd"/>
            <w:r w:rsidRPr="00445980">
              <w:rPr>
                <w:rFonts w:eastAsia="標楷體" w:cs="Calibri"/>
                <w:color w:val="000000"/>
                <w:szCs w:val="24"/>
              </w:rPr>
              <w:t>_Top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Solder Mask Top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SMT.---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4*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proofErr w:type="gramStart"/>
            <w:r w:rsidRPr="00445980">
              <w:rPr>
                <w:rFonts w:eastAsia="標楷體" w:cs="Calibri"/>
                <w:color w:val="000000"/>
                <w:szCs w:val="24"/>
              </w:rPr>
              <w:t>防焊層</w:t>
            </w:r>
            <w:proofErr w:type="gramEnd"/>
            <w:r w:rsidRPr="00445980">
              <w:rPr>
                <w:rFonts w:eastAsia="標楷體" w:cs="Calibri"/>
                <w:color w:val="000000"/>
                <w:szCs w:val="24"/>
              </w:rPr>
              <w:t>_Bottom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Solder Mask Bottom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SMB.---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5*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文字層</w:t>
            </w:r>
            <w:r w:rsidRPr="00445980">
              <w:rPr>
                <w:rFonts w:eastAsia="標楷體" w:cs="Calibri"/>
                <w:color w:val="000000"/>
                <w:szCs w:val="24"/>
              </w:rPr>
              <w:t>_Top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Silkscreen Top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SST.---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6*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文字層</w:t>
            </w:r>
            <w:r w:rsidRPr="00445980">
              <w:rPr>
                <w:rFonts w:eastAsia="標楷體" w:cs="Calibri"/>
                <w:color w:val="000000"/>
                <w:szCs w:val="24"/>
              </w:rPr>
              <w:t>_Bottom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Silkscreen  Bottom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SSB.---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7*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鑽孔層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NC Drill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NCD.---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8*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8"/>
              </w:rPr>
            </w:pPr>
            <w:proofErr w:type="gramStart"/>
            <w:r w:rsidRPr="00445980">
              <w:rPr>
                <w:rFonts w:eastAsia="標楷體" w:cs="Calibri"/>
                <w:color w:val="000000"/>
                <w:szCs w:val="28"/>
              </w:rPr>
              <w:t>板框層</w:t>
            </w:r>
            <w:proofErr w:type="gramEnd"/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Board Outline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BO.---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9*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機械加工層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Mechanical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ME.---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10*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鑽孔孔徑資料檔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NC Drill Table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DW.---</w:t>
            </w: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11*</w:t>
            </w:r>
          </w:p>
        </w:tc>
        <w:tc>
          <w:tcPr>
            <w:tcW w:w="2161" w:type="dxa"/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 xml:space="preserve">DRC </w:t>
            </w:r>
            <w:r w:rsidRPr="00445980">
              <w:rPr>
                <w:rFonts w:eastAsia="標楷體" w:cs="Calibri"/>
                <w:color w:val="000000"/>
                <w:szCs w:val="28"/>
              </w:rPr>
              <w:t>報告</w:t>
            </w:r>
          </w:p>
        </w:tc>
        <w:tc>
          <w:tcPr>
            <w:tcW w:w="23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DRC</w:t>
            </w:r>
          </w:p>
        </w:tc>
        <w:tc>
          <w:tcPr>
            <w:tcW w:w="1772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9565B8" w:rsidRPr="00445980" w:rsidTr="007370D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65B8" w:rsidRPr="00445980" w:rsidRDefault="009565B8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12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B8" w:rsidRPr="00445980" w:rsidRDefault="009565B8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其他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5B8" w:rsidRPr="00445980" w:rsidRDefault="007B1757" w:rsidP="007B1757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Other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5B8" w:rsidRPr="00445980" w:rsidRDefault="009565B8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</w:tbl>
    <w:p w:rsidR="00A4231E" w:rsidRPr="00445980" w:rsidRDefault="00A4231E" w:rsidP="00A4231E">
      <w:pPr>
        <w:rPr>
          <w:rFonts w:eastAsia="標楷體" w:cs="Calibri"/>
          <w:b/>
          <w:bCs/>
          <w:color w:val="000000"/>
          <w:sz w:val="28"/>
        </w:rPr>
      </w:pPr>
    </w:p>
    <w:p w:rsidR="004E3585" w:rsidRPr="004E3585" w:rsidRDefault="00A4231E" w:rsidP="004E3585">
      <w:pPr>
        <w:rPr>
          <w:rFonts w:eastAsia="標楷體" w:cs="Calibri"/>
          <w:b/>
          <w:bCs/>
          <w:color w:val="000000"/>
          <w:sz w:val="28"/>
        </w:rPr>
      </w:pPr>
      <w:r w:rsidRPr="00445980">
        <w:rPr>
          <w:rFonts w:eastAsia="標楷體" w:cs="Calibri"/>
          <w:b/>
          <w:bCs/>
          <w:color w:val="000000"/>
          <w:sz w:val="28"/>
        </w:rPr>
        <w:br w:type="page"/>
      </w:r>
      <w:r w:rsidR="004E3585" w:rsidRPr="004E3585">
        <w:rPr>
          <w:rFonts w:eastAsia="標楷體" w:cs="Calibri"/>
          <w:b/>
          <w:bCs/>
          <w:color w:val="000000"/>
          <w:sz w:val="28"/>
        </w:rPr>
        <w:lastRenderedPageBreak/>
        <w:t xml:space="preserve">FR4 </w:t>
      </w:r>
      <w:r w:rsidR="004E3585">
        <w:rPr>
          <w:rFonts w:eastAsia="標楷體" w:cs="Calibri"/>
          <w:b/>
          <w:bCs/>
          <w:color w:val="000000"/>
          <w:sz w:val="28"/>
        </w:rPr>
        <w:t>4</w:t>
      </w:r>
      <w:r w:rsidR="004E3585" w:rsidRPr="004E3585">
        <w:rPr>
          <w:rFonts w:eastAsia="標楷體" w:cs="Calibri"/>
          <w:b/>
          <w:bCs/>
          <w:color w:val="000000"/>
          <w:sz w:val="28"/>
        </w:rPr>
        <w:t xml:space="preserve">-Layer Board / RO4003 </w:t>
      </w:r>
      <w:r w:rsidR="004E3585">
        <w:rPr>
          <w:rFonts w:eastAsia="標楷體" w:cs="Calibri"/>
          <w:b/>
          <w:bCs/>
          <w:color w:val="000000"/>
          <w:sz w:val="28"/>
        </w:rPr>
        <w:t>4</w:t>
      </w:r>
      <w:r w:rsidR="004E3585" w:rsidRPr="004E3585">
        <w:rPr>
          <w:rFonts w:eastAsia="標楷體" w:cs="Calibri"/>
          <w:b/>
          <w:bCs/>
          <w:color w:val="000000"/>
          <w:sz w:val="28"/>
        </w:rPr>
        <w:t>-Layer Board</w:t>
      </w:r>
    </w:p>
    <w:p w:rsidR="004E3585" w:rsidRDefault="004E3585" w:rsidP="004E3585">
      <w:pPr>
        <w:rPr>
          <w:rFonts w:eastAsia="標楷體" w:cs="Calibri"/>
          <w:bCs/>
          <w:color w:val="000000"/>
          <w:sz w:val="28"/>
        </w:rPr>
      </w:pPr>
    </w:p>
    <w:p w:rsidR="004E3585" w:rsidRPr="004E3585" w:rsidRDefault="004E3585" w:rsidP="004E3585">
      <w:pPr>
        <w:rPr>
          <w:rFonts w:eastAsia="標楷體" w:cs="Calibri"/>
          <w:bCs/>
          <w:color w:val="000000"/>
          <w:sz w:val="28"/>
        </w:rPr>
      </w:pPr>
      <w:r w:rsidRPr="004E3585">
        <w:rPr>
          <w:rFonts w:eastAsia="標楷體" w:cs="Calibri"/>
          <w:bCs/>
          <w:color w:val="000000"/>
          <w:sz w:val="28"/>
        </w:rPr>
        <w:t>Fill in the following table:</w:t>
      </w:r>
    </w:p>
    <w:p w:rsidR="00A4231E" w:rsidRPr="00445980" w:rsidRDefault="00A4231E" w:rsidP="004E3585">
      <w:pPr>
        <w:rPr>
          <w:rFonts w:eastAsia="標楷體" w:cs="Calibri"/>
          <w:bCs/>
          <w:color w:val="000000"/>
          <w:sz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232"/>
        <w:gridCol w:w="2233"/>
        <w:gridCol w:w="1630"/>
        <w:gridCol w:w="2835"/>
      </w:tblGrid>
      <w:tr w:rsidR="004E358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3585" w:rsidRPr="00445980" w:rsidRDefault="004E3585" w:rsidP="004E3585">
            <w:pPr>
              <w:jc w:val="center"/>
              <w:rPr>
                <w:rFonts w:eastAsia="標楷體" w:cs="Calibri"/>
                <w:b/>
                <w:color w:val="000000"/>
                <w:szCs w:val="24"/>
              </w:rPr>
            </w:pPr>
            <w:r w:rsidRPr="00445980">
              <w:rPr>
                <w:rFonts w:eastAsia="標楷體" w:cs="Calibri"/>
                <w:b/>
                <w:color w:val="000000"/>
                <w:szCs w:val="24"/>
              </w:rPr>
              <w:t>No.</w:t>
            </w:r>
          </w:p>
        </w:tc>
        <w:tc>
          <w:tcPr>
            <w:tcW w:w="2232" w:type="dxa"/>
            <w:vAlign w:val="center"/>
          </w:tcPr>
          <w:p w:rsidR="004E3585" w:rsidRPr="00445980" w:rsidRDefault="004E3585" w:rsidP="004E3585">
            <w:pPr>
              <w:jc w:val="center"/>
              <w:rPr>
                <w:rFonts w:eastAsia="標楷體" w:cs="Calibri"/>
                <w:b/>
                <w:color w:val="000000"/>
                <w:szCs w:val="24"/>
              </w:rPr>
            </w:pPr>
            <w:r w:rsidRPr="00445980">
              <w:rPr>
                <w:rFonts w:eastAsia="標楷體" w:cs="Calibri"/>
                <w:b/>
                <w:color w:val="000000"/>
                <w:szCs w:val="24"/>
              </w:rPr>
              <w:t>Layer Name in Chinese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E3585" w:rsidRPr="00445980" w:rsidRDefault="004E3585" w:rsidP="004E3585">
            <w:pPr>
              <w:jc w:val="center"/>
              <w:rPr>
                <w:rFonts w:eastAsia="標楷體" w:cs="Calibri"/>
                <w:b/>
                <w:color w:val="000000"/>
                <w:szCs w:val="24"/>
              </w:rPr>
            </w:pPr>
            <w:r w:rsidRPr="00445980">
              <w:rPr>
                <w:rFonts w:eastAsia="標楷體" w:cs="Calibri"/>
                <w:b/>
                <w:color w:val="000000"/>
                <w:szCs w:val="24"/>
              </w:rPr>
              <w:t>Layer Name in English</w:t>
            </w:r>
          </w:p>
        </w:tc>
        <w:tc>
          <w:tcPr>
            <w:tcW w:w="1630" w:type="dxa"/>
            <w:vAlign w:val="center"/>
          </w:tcPr>
          <w:p w:rsidR="004E3585" w:rsidRPr="00445980" w:rsidRDefault="004E3585" w:rsidP="004E3585">
            <w:pPr>
              <w:jc w:val="center"/>
              <w:rPr>
                <w:rFonts w:eastAsia="標楷體" w:cs="Calibri"/>
                <w:b/>
                <w:color w:val="000000"/>
                <w:sz w:val="22"/>
                <w:szCs w:val="24"/>
                <w:u w:val="single"/>
              </w:rPr>
            </w:pPr>
            <w:r w:rsidRPr="00445980">
              <w:rPr>
                <w:rFonts w:eastAsia="標楷體" w:cs="Calibri"/>
                <w:b/>
                <w:color w:val="000000"/>
                <w:sz w:val="22"/>
                <w:szCs w:val="24"/>
                <w:u w:val="single"/>
              </w:rPr>
              <w:t>Recommend Naming</w:t>
            </w:r>
          </w:p>
          <w:p w:rsidR="004E3585" w:rsidRPr="00445980" w:rsidRDefault="004E3585" w:rsidP="004E3585">
            <w:pPr>
              <w:jc w:val="center"/>
              <w:rPr>
                <w:rFonts w:eastAsia="標楷體" w:cs="Calibri"/>
                <w:b/>
                <w:color w:val="000000"/>
                <w:szCs w:val="24"/>
              </w:rPr>
            </w:pPr>
            <w:r w:rsidRPr="00445980">
              <w:rPr>
                <w:rFonts w:eastAsia="標楷體" w:cs="Calibri"/>
                <w:b/>
                <w:color w:val="000000"/>
                <w:sz w:val="14"/>
                <w:szCs w:val="24"/>
              </w:rPr>
              <w:t>(</w:t>
            </w:r>
            <w:r w:rsidRPr="00445980">
              <w:rPr>
                <w:rFonts w:eastAsia="標楷體" w:cs="Calibri" w:hint="eastAsia"/>
                <w:b/>
                <w:color w:val="000000"/>
                <w:sz w:val="14"/>
                <w:szCs w:val="24"/>
              </w:rPr>
              <w:t>F</w:t>
            </w:r>
            <w:r w:rsidRPr="00445980">
              <w:rPr>
                <w:rFonts w:eastAsia="標楷體" w:cs="Calibri"/>
                <w:b/>
                <w:color w:val="000000"/>
                <w:sz w:val="14"/>
                <w:szCs w:val="24"/>
              </w:rPr>
              <w:t>ile extension depends on software)</w:t>
            </w:r>
          </w:p>
        </w:tc>
        <w:tc>
          <w:tcPr>
            <w:tcW w:w="2835" w:type="dxa"/>
            <w:vAlign w:val="center"/>
          </w:tcPr>
          <w:p w:rsidR="004E3585" w:rsidRPr="00445980" w:rsidRDefault="004E3585" w:rsidP="004E3585">
            <w:pPr>
              <w:jc w:val="center"/>
              <w:rPr>
                <w:rFonts w:eastAsia="標楷體" w:cs="Calibri"/>
                <w:b/>
                <w:color w:val="000000"/>
                <w:szCs w:val="24"/>
                <w:u w:val="single"/>
              </w:rPr>
            </w:pPr>
            <w:r w:rsidRPr="00445980">
              <w:rPr>
                <w:rFonts w:eastAsia="標楷體" w:cs="Calibri"/>
                <w:b/>
                <w:color w:val="000000"/>
                <w:szCs w:val="24"/>
                <w:u w:val="single"/>
              </w:rPr>
              <w:t>User Naming</w:t>
            </w: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1*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外部金屬層</w:t>
            </w:r>
            <w:r w:rsidRPr="00445980">
              <w:rPr>
                <w:rFonts w:eastAsia="標楷體" w:cs="Calibri"/>
                <w:color w:val="000000"/>
                <w:szCs w:val="28"/>
              </w:rPr>
              <w:t>_Top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Top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TOP.---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2*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ind w:rightChars="-44" w:right="-106"/>
              <w:jc w:val="both"/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內部金屬層</w:t>
            </w:r>
            <w:r w:rsidRPr="00445980">
              <w:rPr>
                <w:rFonts w:eastAsia="標楷體" w:cs="Calibri"/>
                <w:color w:val="000000"/>
                <w:szCs w:val="28"/>
              </w:rPr>
              <w:t>L1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Inner_1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IN1.---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3*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ind w:rightChars="-44" w:right="-106"/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內部金屬層</w:t>
            </w:r>
            <w:r w:rsidRPr="00445980">
              <w:rPr>
                <w:rFonts w:eastAsia="標楷體" w:cs="Calibri"/>
                <w:color w:val="000000"/>
                <w:szCs w:val="28"/>
              </w:rPr>
              <w:t>L2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Inner_2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IN2.---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4*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外部金屬層</w:t>
            </w:r>
            <w:r w:rsidRPr="00445980">
              <w:rPr>
                <w:rFonts w:eastAsia="標楷體" w:cs="Calibri"/>
                <w:color w:val="000000"/>
                <w:szCs w:val="28"/>
              </w:rPr>
              <w:t>_Bottom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Bottom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BOT.---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5*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proofErr w:type="gramStart"/>
            <w:r w:rsidRPr="00445980">
              <w:rPr>
                <w:rFonts w:eastAsia="標楷體" w:cs="Calibri"/>
                <w:color w:val="000000"/>
                <w:szCs w:val="24"/>
              </w:rPr>
              <w:t>防焊層</w:t>
            </w:r>
            <w:proofErr w:type="gramEnd"/>
            <w:r w:rsidRPr="00445980">
              <w:rPr>
                <w:rFonts w:eastAsia="標楷體" w:cs="Calibri"/>
                <w:color w:val="000000"/>
                <w:szCs w:val="24"/>
              </w:rPr>
              <w:t>_Top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Solder Mask Top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SMT.---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6*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proofErr w:type="gramStart"/>
            <w:r w:rsidRPr="00445980">
              <w:rPr>
                <w:rFonts w:eastAsia="標楷體" w:cs="Calibri"/>
                <w:color w:val="000000"/>
                <w:szCs w:val="24"/>
              </w:rPr>
              <w:t>防焊層</w:t>
            </w:r>
            <w:proofErr w:type="gramEnd"/>
            <w:r w:rsidRPr="00445980">
              <w:rPr>
                <w:rFonts w:eastAsia="標楷體" w:cs="Calibri"/>
                <w:color w:val="000000"/>
                <w:szCs w:val="24"/>
              </w:rPr>
              <w:t>_Bottom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Solder Mask Bottom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SMB.---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7*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文字層</w:t>
            </w:r>
            <w:r w:rsidRPr="00445980">
              <w:rPr>
                <w:rFonts w:eastAsia="標楷體" w:cs="Calibri"/>
                <w:color w:val="000000"/>
                <w:szCs w:val="24"/>
              </w:rPr>
              <w:t>_Top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Silkscreen Top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SST.---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8*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文字層</w:t>
            </w:r>
            <w:r w:rsidRPr="00445980">
              <w:rPr>
                <w:rFonts w:eastAsia="標楷體" w:cs="Calibri"/>
                <w:color w:val="000000"/>
                <w:szCs w:val="24"/>
              </w:rPr>
              <w:t>_Bottom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Silkscreen  Bottom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SSB.---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9*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鑽孔層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NC Drill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NCD.---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10*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8"/>
              </w:rPr>
            </w:pPr>
            <w:proofErr w:type="gramStart"/>
            <w:r w:rsidRPr="00445980">
              <w:rPr>
                <w:rFonts w:eastAsia="標楷體" w:cs="Calibri"/>
                <w:color w:val="000000"/>
                <w:szCs w:val="28"/>
              </w:rPr>
              <w:t>板框層</w:t>
            </w:r>
            <w:proofErr w:type="gramEnd"/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Board Outline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BO.---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11*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機械加工層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Mechanical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ME.---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12*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>鑽孔孔徑資料檔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NC Drill Table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  <w:r w:rsidRPr="00445980">
              <w:rPr>
                <w:rFonts w:eastAsia="標楷體" w:cs="Calibri"/>
                <w:color w:val="0000FF"/>
                <w:szCs w:val="24"/>
              </w:rPr>
              <w:t>DW.---</w:t>
            </w: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13*</w:t>
            </w:r>
          </w:p>
        </w:tc>
        <w:tc>
          <w:tcPr>
            <w:tcW w:w="2232" w:type="dxa"/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8"/>
              </w:rPr>
            </w:pPr>
            <w:r w:rsidRPr="00445980">
              <w:rPr>
                <w:rFonts w:eastAsia="標楷體" w:cs="Calibri"/>
                <w:color w:val="000000"/>
                <w:szCs w:val="28"/>
              </w:rPr>
              <w:t xml:space="preserve">DRC </w:t>
            </w:r>
            <w:r w:rsidRPr="00445980">
              <w:rPr>
                <w:rFonts w:eastAsia="標楷體" w:cs="Calibri"/>
                <w:color w:val="000000"/>
                <w:szCs w:val="28"/>
              </w:rPr>
              <w:t>報告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DRC</w:t>
            </w:r>
          </w:p>
        </w:tc>
        <w:tc>
          <w:tcPr>
            <w:tcW w:w="1630" w:type="dxa"/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  <w:tr w:rsidR="00B95C55" w:rsidRPr="00445980" w:rsidTr="00B95C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5C55" w:rsidRPr="00445980" w:rsidRDefault="00B95C55" w:rsidP="00A4231E">
            <w:pPr>
              <w:jc w:val="center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14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C55" w:rsidRPr="00445980" w:rsidRDefault="00B95C55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其他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95C55" w:rsidRPr="00445980" w:rsidRDefault="00DD5033" w:rsidP="00A4231E">
            <w:pPr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Other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C55" w:rsidRPr="00445980" w:rsidRDefault="00B95C55" w:rsidP="00A4231E">
            <w:pPr>
              <w:ind w:leftChars="89" w:left="214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C55" w:rsidRPr="00445980" w:rsidRDefault="00B95C55" w:rsidP="00A4231E">
            <w:pPr>
              <w:ind w:leftChars="59" w:left="142"/>
              <w:jc w:val="both"/>
              <w:rPr>
                <w:rFonts w:eastAsia="標楷體" w:cs="Calibri"/>
                <w:color w:val="0000FF"/>
                <w:szCs w:val="24"/>
              </w:rPr>
            </w:pPr>
          </w:p>
        </w:tc>
      </w:tr>
    </w:tbl>
    <w:p w:rsidR="00A4231E" w:rsidRPr="00445980" w:rsidRDefault="00A4231E" w:rsidP="002D3A24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 w:val="36"/>
          <w:szCs w:val="36"/>
        </w:rPr>
      </w:pPr>
      <w:r w:rsidRPr="00445980">
        <w:rPr>
          <w:rFonts w:eastAsia="標楷體" w:cs="Calibri"/>
          <w:b/>
          <w:color w:val="000000"/>
          <w:kern w:val="0"/>
          <w:sz w:val="36"/>
          <w:szCs w:val="36"/>
        </w:rPr>
        <w:t xml:space="preserve"> </w:t>
      </w:r>
    </w:p>
    <w:p w:rsidR="002D3A24" w:rsidRPr="00147AD7" w:rsidRDefault="00A4231E" w:rsidP="00B83694">
      <w:pPr>
        <w:widowControl/>
        <w:rPr>
          <w:rFonts w:eastAsia="標楷體" w:cs="Calibri"/>
          <w:b/>
          <w:color w:val="000000"/>
          <w:kern w:val="0"/>
          <w:sz w:val="28"/>
          <w:szCs w:val="36"/>
        </w:rPr>
      </w:pPr>
      <w:r w:rsidRPr="00445980">
        <w:rPr>
          <w:rFonts w:eastAsia="標楷體" w:cs="Calibri"/>
          <w:b/>
          <w:color w:val="000000"/>
          <w:kern w:val="0"/>
          <w:sz w:val="36"/>
          <w:szCs w:val="36"/>
        </w:rPr>
        <w:br w:type="page"/>
      </w:r>
      <w:r w:rsidR="002D3A24" w:rsidRPr="00147AD7">
        <w:rPr>
          <w:rFonts w:eastAsia="標楷體" w:cs="Calibri"/>
          <w:b/>
          <w:color w:val="000000"/>
          <w:kern w:val="0"/>
          <w:sz w:val="28"/>
          <w:szCs w:val="36"/>
        </w:rPr>
        <w:lastRenderedPageBreak/>
        <w:t>[4] Gerber</w:t>
      </w:r>
      <w:r w:rsidR="004E3585" w:rsidRPr="00147AD7">
        <w:rPr>
          <w:rFonts w:eastAsia="標楷體" w:cs="Calibri"/>
          <w:b/>
          <w:color w:val="000000"/>
          <w:kern w:val="0"/>
          <w:sz w:val="28"/>
          <w:szCs w:val="36"/>
        </w:rPr>
        <w:t xml:space="preserve"> Output </w:t>
      </w:r>
      <w:r w:rsidR="004E3585" w:rsidRPr="00147AD7">
        <w:rPr>
          <w:rFonts w:eastAsia="標楷體" w:cs="Calibri" w:hint="eastAsia"/>
          <w:b/>
          <w:color w:val="000000"/>
          <w:kern w:val="0"/>
          <w:sz w:val="28"/>
          <w:szCs w:val="36"/>
        </w:rPr>
        <w:t>S</w:t>
      </w:r>
      <w:r w:rsidR="004E3585" w:rsidRPr="00147AD7">
        <w:rPr>
          <w:rFonts w:eastAsia="標楷體" w:cs="Calibri"/>
          <w:b/>
          <w:color w:val="000000"/>
          <w:kern w:val="0"/>
          <w:sz w:val="28"/>
          <w:szCs w:val="36"/>
        </w:rPr>
        <w:t xml:space="preserve">etup / </w:t>
      </w:r>
      <w:r w:rsidR="00E92EB9" w:rsidRPr="00147AD7">
        <w:rPr>
          <w:rFonts w:eastAsia="標楷體" w:cs="Calibri"/>
          <w:b/>
          <w:color w:val="000000"/>
          <w:kern w:val="0"/>
          <w:sz w:val="28"/>
          <w:szCs w:val="36"/>
        </w:rPr>
        <w:t>Figure</w:t>
      </w:r>
    </w:p>
    <w:p w:rsidR="002D3A24" w:rsidRPr="00445980" w:rsidRDefault="004E3585" w:rsidP="002D3A24">
      <w:pPr>
        <w:autoSpaceDE w:val="0"/>
        <w:autoSpaceDN w:val="0"/>
        <w:adjustRightInd w:val="0"/>
        <w:rPr>
          <w:rFonts w:eastAsia="標楷體" w:cs="Calibri"/>
          <w:b/>
          <w:color w:val="FF0000"/>
          <w:kern w:val="0"/>
          <w:sz w:val="28"/>
          <w:szCs w:val="36"/>
        </w:rPr>
      </w:pPr>
      <w:r w:rsidRPr="00445980">
        <w:rPr>
          <w:rFonts w:eastAsia="標楷體" w:cs="Calibri" w:hint="eastAsia"/>
          <w:b/>
          <w:color w:val="FF0000"/>
          <w:kern w:val="0"/>
          <w:sz w:val="28"/>
          <w:szCs w:val="36"/>
        </w:rPr>
        <w:t>Please make sure the upload</w:t>
      </w:r>
      <w:r w:rsidRPr="00445980">
        <w:rPr>
          <w:rFonts w:eastAsia="標楷體" w:cs="Calibri"/>
          <w:b/>
          <w:color w:val="FF0000"/>
          <w:kern w:val="0"/>
          <w:sz w:val="28"/>
          <w:szCs w:val="36"/>
        </w:rPr>
        <w:t>ed</w:t>
      </w:r>
      <w:r w:rsidRPr="00445980">
        <w:rPr>
          <w:rFonts w:eastAsia="標楷體" w:cs="Calibri" w:hint="eastAsia"/>
          <w:b/>
          <w:color w:val="FF0000"/>
          <w:kern w:val="0"/>
          <w:sz w:val="28"/>
          <w:szCs w:val="36"/>
        </w:rPr>
        <w:t xml:space="preserve"> </w:t>
      </w:r>
      <w:r w:rsidR="002D3A24" w:rsidRPr="00445980">
        <w:rPr>
          <w:rFonts w:eastAsia="標楷體" w:cs="Calibri"/>
          <w:b/>
          <w:color w:val="FF0000"/>
          <w:kern w:val="0"/>
          <w:sz w:val="28"/>
          <w:szCs w:val="36"/>
        </w:rPr>
        <w:t>Gerber</w:t>
      </w:r>
      <w:r w:rsidR="00994996" w:rsidRPr="00445980">
        <w:rPr>
          <w:rFonts w:eastAsia="標楷體" w:cs="Calibri"/>
          <w:b/>
          <w:color w:val="FF0000"/>
          <w:kern w:val="0"/>
          <w:sz w:val="28"/>
          <w:szCs w:val="36"/>
        </w:rPr>
        <w:t xml:space="preserve"> </w:t>
      </w:r>
      <w:r w:rsidRPr="00445980">
        <w:rPr>
          <w:rFonts w:eastAsia="標楷體" w:cs="Calibri" w:hint="eastAsia"/>
          <w:b/>
          <w:color w:val="FF0000"/>
          <w:kern w:val="0"/>
          <w:sz w:val="28"/>
          <w:szCs w:val="36"/>
        </w:rPr>
        <w:t>a</w:t>
      </w:r>
      <w:r w:rsidRPr="00445980">
        <w:rPr>
          <w:rFonts w:eastAsia="標楷體" w:cs="Calibri"/>
          <w:b/>
          <w:color w:val="FF0000"/>
          <w:kern w:val="0"/>
          <w:sz w:val="28"/>
          <w:szCs w:val="36"/>
        </w:rPr>
        <w:t xml:space="preserve">nd </w:t>
      </w:r>
      <w:r w:rsidR="002D3A24" w:rsidRPr="00445980">
        <w:rPr>
          <w:rFonts w:eastAsia="標楷體" w:cs="Calibri"/>
          <w:b/>
          <w:color w:val="FF0000"/>
          <w:kern w:val="0"/>
          <w:sz w:val="28"/>
          <w:szCs w:val="36"/>
        </w:rPr>
        <w:t>Drill</w:t>
      </w:r>
      <w:r w:rsidRPr="00445980">
        <w:rPr>
          <w:rFonts w:eastAsia="標楷體" w:cs="Calibri"/>
          <w:b/>
          <w:color w:val="FF0000"/>
          <w:kern w:val="0"/>
          <w:sz w:val="28"/>
          <w:szCs w:val="36"/>
        </w:rPr>
        <w:t xml:space="preserve"> files are correct, and the same as those shown in the attached figures</w:t>
      </w:r>
      <w:r w:rsidRPr="00445980">
        <w:rPr>
          <w:rFonts w:eastAsia="標楷體" w:cs="Calibri" w:hint="eastAsia"/>
          <w:b/>
          <w:color w:val="FF0000"/>
          <w:kern w:val="0"/>
          <w:sz w:val="28"/>
          <w:szCs w:val="36"/>
        </w:rPr>
        <w:t>.</w:t>
      </w:r>
    </w:p>
    <w:p w:rsidR="004E3585" w:rsidRPr="00445980" w:rsidRDefault="002021B1" w:rsidP="002021B1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Cs w:val="36"/>
        </w:rPr>
      </w:pPr>
      <w:proofErr w:type="spellStart"/>
      <w:r w:rsidRPr="00445980">
        <w:rPr>
          <w:rFonts w:eastAsia="標楷體" w:cs="Calibri"/>
          <w:b/>
          <w:color w:val="000000"/>
          <w:kern w:val="0"/>
          <w:szCs w:val="36"/>
        </w:rPr>
        <w:t>Altium</w:t>
      </w:r>
      <w:proofErr w:type="spellEnd"/>
      <w:r w:rsidR="004E3585" w:rsidRPr="00445980">
        <w:rPr>
          <w:rFonts w:eastAsia="標楷體" w:cs="Calibri"/>
          <w:b/>
          <w:color w:val="000000"/>
          <w:kern w:val="0"/>
          <w:szCs w:val="36"/>
        </w:rPr>
        <w:t xml:space="preserve">: </w:t>
      </w:r>
      <w:r w:rsidRPr="00445980">
        <w:rPr>
          <w:rFonts w:eastAsia="標楷體" w:cs="Calibri"/>
          <w:b/>
          <w:color w:val="000000"/>
          <w:kern w:val="0"/>
          <w:szCs w:val="36"/>
        </w:rPr>
        <w:t xml:space="preserve"> </w:t>
      </w:r>
      <w:r w:rsidR="004E3585" w:rsidRPr="00445980">
        <w:rPr>
          <w:rFonts w:eastAsia="標楷體" w:cs="Calibri" w:hint="eastAsia"/>
          <w:color w:val="000000"/>
          <w:kern w:val="0"/>
          <w:szCs w:val="36"/>
        </w:rPr>
        <w:t xml:space="preserve">Open </w:t>
      </w:r>
      <w:r w:rsidRPr="00445980">
        <w:rPr>
          <w:rFonts w:eastAsia="標楷體" w:cs="Calibri"/>
          <w:b/>
          <w:color w:val="000000"/>
          <w:kern w:val="0"/>
          <w:szCs w:val="36"/>
        </w:rPr>
        <w:t>.GTL</w:t>
      </w:r>
      <w:r w:rsidRPr="00445980">
        <w:rPr>
          <w:rFonts w:eastAsia="標楷體" w:cs="Calibri"/>
          <w:b/>
          <w:color w:val="000000"/>
          <w:kern w:val="0"/>
          <w:szCs w:val="36"/>
        </w:rPr>
        <w:t>、</w:t>
      </w:r>
      <w:r w:rsidRPr="00445980">
        <w:rPr>
          <w:rFonts w:eastAsia="標楷體" w:cs="Calibri"/>
          <w:b/>
          <w:color w:val="000000"/>
          <w:kern w:val="0"/>
          <w:szCs w:val="36"/>
        </w:rPr>
        <w:t xml:space="preserve">.TXT </w:t>
      </w:r>
      <w:r w:rsidR="004E3585" w:rsidRPr="00445980">
        <w:rPr>
          <w:rFonts w:eastAsia="標楷體" w:cs="Calibri"/>
          <w:color w:val="000000"/>
          <w:kern w:val="0"/>
          <w:szCs w:val="36"/>
        </w:rPr>
        <w:t>and</w:t>
      </w:r>
      <w:r w:rsidRPr="00445980">
        <w:rPr>
          <w:rFonts w:eastAsia="標楷體" w:cs="Calibri"/>
          <w:b/>
          <w:color w:val="000000"/>
          <w:kern w:val="0"/>
          <w:szCs w:val="36"/>
        </w:rPr>
        <w:t xml:space="preserve"> .GD1 </w:t>
      </w:r>
      <w:r w:rsidR="004E3585" w:rsidRPr="00445980">
        <w:rPr>
          <w:rFonts w:eastAsia="標楷體" w:cs="Calibri"/>
          <w:color w:val="000000"/>
          <w:kern w:val="0"/>
          <w:szCs w:val="36"/>
        </w:rPr>
        <w:t xml:space="preserve">files, and attach the figures </w:t>
      </w:r>
      <w:r w:rsidR="00F074D1" w:rsidRPr="00445980">
        <w:rPr>
          <w:rFonts w:eastAsia="標楷體" w:cs="Calibri"/>
          <w:color w:val="000000"/>
          <w:kern w:val="0"/>
          <w:szCs w:val="36"/>
        </w:rPr>
        <w:t>separately</w:t>
      </w:r>
      <w:r w:rsidR="004E3585" w:rsidRPr="00445980">
        <w:rPr>
          <w:rFonts w:eastAsia="標楷體" w:cs="Calibri"/>
          <w:color w:val="000000"/>
          <w:kern w:val="0"/>
          <w:szCs w:val="36"/>
        </w:rPr>
        <w:t>.</w:t>
      </w:r>
    </w:p>
    <w:p w:rsidR="002021B1" w:rsidRPr="00445980" w:rsidRDefault="002021B1" w:rsidP="002021B1">
      <w:pPr>
        <w:autoSpaceDE w:val="0"/>
        <w:autoSpaceDN w:val="0"/>
        <w:adjustRightInd w:val="0"/>
        <w:rPr>
          <w:rFonts w:eastAsia="標楷體" w:cs="Calibri"/>
          <w:color w:val="000000"/>
          <w:kern w:val="0"/>
          <w:szCs w:val="36"/>
        </w:rPr>
      </w:pPr>
      <w:r w:rsidRPr="00445980">
        <w:rPr>
          <w:rFonts w:eastAsia="標楷體" w:cs="Calibri"/>
          <w:b/>
          <w:color w:val="000000"/>
          <w:kern w:val="0"/>
          <w:szCs w:val="36"/>
        </w:rPr>
        <w:t>PADS</w:t>
      </w:r>
      <w:r w:rsidR="004E3585" w:rsidRPr="00445980">
        <w:rPr>
          <w:rFonts w:eastAsia="標楷體" w:cs="Calibri"/>
          <w:b/>
          <w:color w:val="000000"/>
          <w:kern w:val="0"/>
          <w:szCs w:val="36"/>
        </w:rPr>
        <w:t>:</w:t>
      </w:r>
      <w:r w:rsidRPr="00445980">
        <w:rPr>
          <w:rFonts w:eastAsia="標楷體" w:cs="Calibri"/>
          <w:b/>
          <w:color w:val="000000"/>
          <w:kern w:val="0"/>
          <w:szCs w:val="36"/>
        </w:rPr>
        <w:t xml:space="preserve"> </w:t>
      </w:r>
      <w:r w:rsidR="00F074D1" w:rsidRPr="00445980">
        <w:rPr>
          <w:rFonts w:eastAsia="標楷體" w:cs="Calibri" w:hint="eastAsia"/>
          <w:color w:val="000000"/>
          <w:kern w:val="0"/>
          <w:szCs w:val="36"/>
        </w:rPr>
        <w:t>Use</w:t>
      </w:r>
      <w:r w:rsidR="00F074D1" w:rsidRPr="00445980">
        <w:rPr>
          <w:rFonts w:eastAsia="標楷體" w:cs="Calibri"/>
          <w:color w:val="000000"/>
          <w:kern w:val="0"/>
          <w:szCs w:val="36"/>
        </w:rPr>
        <w:t xml:space="preserve"> command</w:t>
      </w:r>
      <w:r w:rsidRPr="00445980">
        <w:rPr>
          <w:rFonts w:eastAsia="標楷體" w:cs="Calibri"/>
          <w:b/>
          <w:color w:val="000000"/>
          <w:kern w:val="0"/>
          <w:szCs w:val="36"/>
        </w:rPr>
        <w:t xml:space="preserve"> File &gt; CAM &gt;</w:t>
      </w:r>
      <w:r w:rsidRPr="00445980">
        <w:rPr>
          <w:rFonts w:eastAsia="標楷體" w:cs="Calibri"/>
          <w:color w:val="000000"/>
          <w:kern w:val="0"/>
          <w:szCs w:val="36"/>
        </w:rPr>
        <w:t xml:space="preserve"> </w:t>
      </w:r>
      <w:r w:rsidR="00F074D1" w:rsidRPr="00445980">
        <w:rPr>
          <w:rFonts w:eastAsia="標楷體" w:cs="Calibri"/>
          <w:color w:val="000000"/>
          <w:kern w:val="0"/>
          <w:szCs w:val="36"/>
        </w:rPr>
        <w:t>select correct</w:t>
      </w:r>
      <w:r w:rsidR="006F60C3" w:rsidRPr="00445980">
        <w:rPr>
          <w:rFonts w:eastAsia="標楷體" w:cs="Calibri"/>
          <w:b/>
          <w:color w:val="000000"/>
          <w:kern w:val="0"/>
          <w:szCs w:val="36"/>
        </w:rPr>
        <w:t xml:space="preserve"> </w:t>
      </w:r>
      <w:r w:rsidRPr="00445980">
        <w:rPr>
          <w:rFonts w:eastAsia="標楷體" w:cs="Calibri"/>
          <w:b/>
          <w:color w:val="000000"/>
          <w:kern w:val="0"/>
          <w:szCs w:val="36"/>
        </w:rPr>
        <w:t>Document Name &gt; Preview (</w:t>
      </w:r>
      <w:r w:rsidR="00F074D1" w:rsidRPr="00445980">
        <w:rPr>
          <w:rFonts w:eastAsia="標楷體" w:cs="Calibri"/>
          <w:color w:val="000000"/>
          <w:kern w:val="0"/>
          <w:szCs w:val="36"/>
        </w:rPr>
        <w:t>click</w:t>
      </w:r>
      <w:r w:rsidRPr="00445980">
        <w:rPr>
          <w:rFonts w:eastAsia="標楷體" w:cs="Calibri"/>
          <w:color w:val="000000"/>
          <w:kern w:val="0"/>
          <w:szCs w:val="36"/>
        </w:rPr>
        <w:t xml:space="preserve"> </w:t>
      </w:r>
      <w:r w:rsidRPr="00445980">
        <w:rPr>
          <w:rFonts w:eastAsia="標楷體" w:cs="Calibri"/>
          <w:b/>
          <w:color w:val="000000"/>
          <w:kern w:val="0"/>
          <w:szCs w:val="36"/>
        </w:rPr>
        <w:t xml:space="preserve">Board </w:t>
      </w:r>
      <w:r w:rsidR="00F074D1" w:rsidRPr="00445980">
        <w:rPr>
          <w:rFonts w:eastAsia="標楷體" w:cs="Calibri"/>
          <w:b/>
          <w:color w:val="000000"/>
          <w:kern w:val="0"/>
          <w:szCs w:val="36"/>
        </w:rPr>
        <w:t>or</w:t>
      </w:r>
      <w:r w:rsidR="005E0BDE" w:rsidRPr="00445980">
        <w:rPr>
          <w:rFonts w:eastAsia="標楷體" w:cs="Calibri"/>
          <w:b/>
          <w:color w:val="000000"/>
          <w:kern w:val="0"/>
          <w:szCs w:val="36"/>
        </w:rPr>
        <w:t xml:space="preserve"> </w:t>
      </w:r>
      <w:r w:rsidRPr="00445980">
        <w:rPr>
          <w:rFonts w:eastAsia="標楷體" w:cs="Calibri"/>
          <w:b/>
          <w:color w:val="000000"/>
          <w:kern w:val="0"/>
          <w:szCs w:val="36"/>
        </w:rPr>
        <w:t>Extents</w:t>
      </w:r>
      <w:r w:rsidR="00F074D1" w:rsidRPr="00445980">
        <w:rPr>
          <w:rFonts w:eastAsia="標楷體" w:cs="Calibri"/>
          <w:b/>
          <w:color w:val="000000"/>
          <w:kern w:val="0"/>
          <w:szCs w:val="36"/>
        </w:rPr>
        <w:t>),</w:t>
      </w:r>
      <w:r w:rsidR="00F074D1" w:rsidRPr="00445980">
        <w:rPr>
          <w:rFonts w:eastAsia="標楷體" w:cs="Calibri"/>
          <w:color w:val="000000"/>
          <w:kern w:val="0"/>
          <w:szCs w:val="36"/>
        </w:rPr>
        <w:t xml:space="preserve"> </w:t>
      </w:r>
      <w:r w:rsidR="00F074D1" w:rsidRPr="00F074D1">
        <w:rPr>
          <w:rFonts w:eastAsia="標楷體" w:cs="Calibri"/>
          <w:color w:val="000000"/>
          <w:kern w:val="0"/>
          <w:szCs w:val="36"/>
        </w:rPr>
        <w:t>and attach the figures separately.</w:t>
      </w:r>
    </w:p>
    <w:p w:rsidR="002021B1" w:rsidRPr="00445980" w:rsidRDefault="00F074D1" w:rsidP="002D3A24">
      <w:pPr>
        <w:autoSpaceDE w:val="0"/>
        <w:autoSpaceDN w:val="0"/>
        <w:adjustRightInd w:val="0"/>
        <w:rPr>
          <w:rFonts w:eastAsia="標楷體" w:cs="Calibri"/>
          <w:color w:val="000000"/>
          <w:kern w:val="0"/>
          <w:szCs w:val="36"/>
        </w:rPr>
      </w:pPr>
      <w:r w:rsidRPr="00445980">
        <w:rPr>
          <w:rFonts w:eastAsia="標楷體" w:cs="Calibri" w:hint="eastAsia"/>
          <w:b/>
          <w:color w:val="000000"/>
          <w:kern w:val="0"/>
          <w:szCs w:val="36"/>
        </w:rPr>
        <w:t>Other Software:</w:t>
      </w:r>
      <w:r w:rsidRPr="00445980">
        <w:rPr>
          <w:rFonts w:eastAsia="標楷體" w:cs="Calibri"/>
          <w:color w:val="000000"/>
          <w:kern w:val="0"/>
          <w:szCs w:val="36"/>
        </w:rPr>
        <w:t xml:space="preserve"> Use similar method</w:t>
      </w:r>
      <w:r w:rsidR="00E92EB9" w:rsidRPr="00445980">
        <w:rPr>
          <w:rFonts w:eastAsia="標楷體" w:cs="Calibri"/>
          <w:color w:val="000000"/>
          <w:kern w:val="0"/>
          <w:szCs w:val="36"/>
        </w:rPr>
        <w:t>.</w:t>
      </w:r>
    </w:p>
    <w:p w:rsidR="00E92EB9" w:rsidRPr="00445980" w:rsidRDefault="00E92EB9" w:rsidP="002D3A24">
      <w:pPr>
        <w:autoSpaceDE w:val="0"/>
        <w:autoSpaceDN w:val="0"/>
        <w:adjustRightInd w:val="0"/>
        <w:rPr>
          <w:rFonts w:eastAsia="標楷體" w:cs="Calibri"/>
          <w:color w:val="FF0000"/>
          <w:kern w:val="0"/>
          <w:sz w:val="28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6"/>
        <w:gridCol w:w="6410"/>
      </w:tblGrid>
      <w:tr w:rsidR="00464A67" w:rsidRPr="00445980" w:rsidTr="007E1374">
        <w:tc>
          <w:tcPr>
            <w:tcW w:w="3369" w:type="dxa"/>
            <w:shd w:val="clear" w:color="auto" w:fill="auto"/>
          </w:tcPr>
          <w:p w:rsidR="00464A67" w:rsidRPr="00445980" w:rsidRDefault="00464A67" w:rsidP="00E92EB9">
            <w:pPr>
              <w:autoSpaceDE w:val="0"/>
              <w:autoSpaceDN w:val="0"/>
              <w:adjustRightInd w:val="0"/>
              <w:rPr>
                <w:rFonts w:eastAsia="標楷體" w:cs="Calibri"/>
                <w:b/>
                <w:color w:val="000000"/>
                <w:kern w:val="0"/>
                <w:szCs w:val="24"/>
                <w:u w:val="single"/>
              </w:rPr>
            </w:pP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PCB</w:t>
            </w:r>
            <w:r w:rsidR="00E92EB9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 xml:space="preserve"> Size (Length 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x</w:t>
            </w:r>
            <w:r w:rsidR="00E92EB9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 xml:space="preserve"> Width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，</w:t>
            </w:r>
            <w:r w:rsidR="00E92EB9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mm x m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m)</w:t>
            </w:r>
          </w:p>
        </w:tc>
        <w:tc>
          <w:tcPr>
            <w:tcW w:w="6520" w:type="dxa"/>
            <w:shd w:val="clear" w:color="auto" w:fill="auto"/>
          </w:tcPr>
          <w:p w:rsidR="00464A67" w:rsidRPr="00445980" w:rsidRDefault="00725366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  <w:u w:val="single"/>
              </w:rPr>
            </w:pPr>
            <w:r w:rsidRPr="00445980">
              <w:rPr>
                <w:rFonts w:eastAsia="標楷體" w:cs="Calibri"/>
                <w:b/>
                <w:color w:val="0000FF"/>
                <w:kern w:val="0"/>
                <w:szCs w:val="24"/>
                <w:u w:val="single"/>
              </w:rPr>
              <w:t xml:space="preserve">      </w:t>
            </w:r>
            <w:r w:rsidRPr="00445980">
              <w:rPr>
                <w:rFonts w:eastAsia="標楷體" w:cs="Calibri"/>
                <w:b/>
                <w:color w:val="0000FF"/>
                <w:kern w:val="0"/>
                <w:szCs w:val="24"/>
              </w:rPr>
              <w:t xml:space="preserve"> </w:t>
            </w:r>
            <w:r w:rsidR="00E92EB9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m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m</w:t>
            </w:r>
            <w:r w:rsidRPr="00445980">
              <w:rPr>
                <w:rFonts w:eastAsia="標楷體" w:cs="Calibri"/>
                <w:b/>
                <w:color w:val="0000FF"/>
                <w:kern w:val="0"/>
                <w:szCs w:val="24"/>
              </w:rPr>
              <w:t xml:space="preserve"> 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x</w:t>
            </w:r>
            <w:r w:rsidRPr="00445980">
              <w:rPr>
                <w:rFonts w:eastAsia="標楷體" w:cs="Calibri"/>
                <w:b/>
                <w:color w:val="0000FF"/>
                <w:kern w:val="0"/>
                <w:szCs w:val="24"/>
              </w:rPr>
              <w:t xml:space="preserve"> </w:t>
            </w:r>
            <w:r w:rsidRPr="00445980">
              <w:rPr>
                <w:rFonts w:eastAsia="標楷體" w:cs="Calibri"/>
                <w:b/>
                <w:color w:val="0000FF"/>
                <w:kern w:val="0"/>
                <w:szCs w:val="24"/>
                <w:u w:val="single"/>
              </w:rPr>
              <w:t xml:space="preserve">      </w:t>
            </w:r>
            <w:r w:rsidRPr="00445980">
              <w:rPr>
                <w:rFonts w:eastAsia="標楷體" w:cs="Calibri"/>
                <w:b/>
                <w:color w:val="0000FF"/>
                <w:kern w:val="0"/>
                <w:szCs w:val="24"/>
              </w:rPr>
              <w:t xml:space="preserve"> </w:t>
            </w:r>
            <w:r w:rsidR="00E92EB9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m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m</w:t>
            </w:r>
          </w:p>
        </w:tc>
      </w:tr>
      <w:tr w:rsidR="00730021" w:rsidRPr="00445980" w:rsidTr="007E1374">
        <w:tc>
          <w:tcPr>
            <w:tcW w:w="3369" w:type="dxa"/>
            <w:vMerge w:val="restart"/>
            <w:shd w:val="clear" w:color="auto" w:fill="auto"/>
            <w:vAlign w:val="center"/>
          </w:tcPr>
          <w:p w:rsidR="00730021" w:rsidRPr="00445980" w:rsidRDefault="00730021" w:rsidP="00E92EB9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Output Units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2565284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47AD7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147AD7">
              <w:rPr>
                <w:rFonts w:eastAsia="標楷體" w:cs="Calibri"/>
                <w:color w:val="000000"/>
                <w:szCs w:val="24"/>
              </w:rPr>
              <w:t xml:space="preserve"> </w:t>
            </w:r>
            <w:r w:rsidR="00730021" w:rsidRPr="00445980">
              <w:rPr>
                <w:rFonts w:eastAsia="標楷體" w:cs="Calibri"/>
                <w:color w:val="000000"/>
                <w:szCs w:val="24"/>
              </w:rPr>
              <w:t>Inches (English)</w:t>
            </w:r>
          </w:p>
        </w:tc>
      </w:tr>
      <w:tr w:rsidR="00730021" w:rsidRPr="00445980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928012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47AD7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  <w:szCs w:val="24"/>
              </w:rPr>
              <w:t xml:space="preserve"> Millimeters (Metric)</w:t>
            </w:r>
          </w:p>
        </w:tc>
      </w:tr>
      <w:tr w:rsidR="00730021" w:rsidRPr="00445980" w:rsidTr="007E1374">
        <w:tc>
          <w:tcPr>
            <w:tcW w:w="3369" w:type="dxa"/>
            <w:vMerge w:val="restart"/>
            <w:shd w:val="clear" w:color="auto" w:fill="auto"/>
            <w:vAlign w:val="center"/>
          </w:tcPr>
          <w:p w:rsidR="00730021" w:rsidRPr="00445980" w:rsidRDefault="00730021" w:rsidP="00E92EB9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Format (I</w:t>
            </w:r>
            <w:proofErr w:type="gramStart"/>
            <w:r w:rsidRPr="00445980">
              <w:rPr>
                <w:rFonts w:eastAsia="標楷體" w:cs="Calibri"/>
                <w:color w:val="000000"/>
                <w:szCs w:val="24"/>
              </w:rPr>
              <w:t>:D</w:t>
            </w:r>
            <w:proofErr w:type="gramEnd"/>
            <w:r w:rsidRPr="00445980">
              <w:rPr>
                <w:rFonts w:eastAsia="標楷體" w:cs="Calibri"/>
                <w:color w:val="000000"/>
                <w:szCs w:val="24"/>
              </w:rPr>
              <w:t>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Integral (Leading) =</w:t>
            </w:r>
          </w:p>
        </w:tc>
      </w:tr>
      <w:tr w:rsidR="00730021" w:rsidRPr="00445980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Decimal (Trailing) =</w:t>
            </w:r>
          </w:p>
        </w:tc>
      </w:tr>
      <w:tr w:rsidR="00730021" w:rsidRPr="00445980" w:rsidTr="007E1374">
        <w:tc>
          <w:tcPr>
            <w:tcW w:w="3369" w:type="dxa"/>
            <w:vMerge w:val="restart"/>
            <w:shd w:val="clear" w:color="auto" w:fill="auto"/>
            <w:vAlign w:val="center"/>
          </w:tcPr>
          <w:p w:rsidR="00730021" w:rsidRPr="00445980" w:rsidRDefault="00730021" w:rsidP="00E92EB9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Coordinates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13726820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47AD7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  <w:szCs w:val="24"/>
              </w:rPr>
              <w:t xml:space="preserve"> Absolute</w:t>
            </w:r>
          </w:p>
        </w:tc>
      </w:tr>
      <w:tr w:rsidR="00730021" w:rsidRPr="00445980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16522851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47AD7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  <w:szCs w:val="24"/>
              </w:rPr>
              <w:t xml:space="preserve"> Incremental</w:t>
            </w:r>
          </w:p>
        </w:tc>
      </w:tr>
      <w:tr w:rsidR="00730021" w:rsidRPr="00445980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17109529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47AD7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  <w:szCs w:val="24"/>
              </w:rPr>
              <w:t xml:space="preserve"> Not applicable</w:t>
            </w:r>
          </w:p>
        </w:tc>
      </w:tr>
      <w:tr w:rsidR="00730021" w:rsidRPr="00445980" w:rsidTr="007E1374">
        <w:tc>
          <w:tcPr>
            <w:tcW w:w="3369" w:type="dxa"/>
            <w:vMerge w:val="restart"/>
            <w:shd w:val="clear" w:color="auto" w:fill="auto"/>
            <w:vAlign w:val="center"/>
          </w:tcPr>
          <w:p w:rsidR="00730021" w:rsidRPr="00445980" w:rsidRDefault="00730021" w:rsidP="00E92EB9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r w:rsidRPr="00445980">
              <w:rPr>
                <w:rFonts w:eastAsia="標楷體" w:cs="Calibri"/>
                <w:color w:val="000000"/>
                <w:szCs w:val="24"/>
              </w:rPr>
              <w:t>Zeros suppression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10555796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47AD7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  <w:szCs w:val="24"/>
              </w:rPr>
              <w:t xml:space="preserve"> Leading Zeros suppression</w:t>
            </w:r>
          </w:p>
        </w:tc>
      </w:tr>
      <w:tr w:rsidR="00730021" w:rsidRPr="00445980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158405324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47AD7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  <w:szCs w:val="24"/>
              </w:rPr>
              <w:t xml:space="preserve"> Trailing Zeros suppression</w:t>
            </w:r>
          </w:p>
        </w:tc>
      </w:tr>
      <w:tr w:rsidR="00730021" w:rsidRPr="00445980" w:rsidTr="007E1374">
        <w:tc>
          <w:tcPr>
            <w:tcW w:w="3369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  <w:szCs w:val="24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6489746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47AD7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147AD7" w:rsidRPr="00445980">
              <w:rPr>
                <w:rFonts w:eastAsia="標楷體" w:cs="Calibri"/>
                <w:color w:val="000000"/>
                <w:szCs w:val="24"/>
              </w:rPr>
              <w:t xml:space="preserve"> </w:t>
            </w:r>
            <w:r w:rsidR="00730021" w:rsidRPr="00445980">
              <w:rPr>
                <w:rFonts w:eastAsia="標楷體" w:cs="Calibri"/>
                <w:color w:val="000000"/>
                <w:szCs w:val="24"/>
              </w:rPr>
              <w:t>None (Keeping leading and trailing zeros)</w:t>
            </w:r>
          </w:p>
        </w:tc>
      </w:tr>
      <w:tr w:rsidR="00464A67" w:rsidRPr="00445980" w:rsidTr="007E1374">
        <w:tc>
          <w:tcPr>
            <w:tcW w:w="9889" w:type="dxa"/>
            <w:gridSpan w:val="2"/>
            <w:shd w:val="clear" w:color="auto" w:fill="auto"/>
          </w:tcPr>
          <w:p w:rsidR="00464A67" w:rsidRPr="00445980" w:rsidRDefault="00464A67" w:rsidP="00E92EB9">
            <w:pPr>
              <w:autoSpaceDE w:val="0"/>
              <w:autoSpaceDN w:val="0"/>
              <w:adjustRightInd w:val="0"/>
              <w:rPr>
                <w:rFonts w:eastAsia="標楷體" w:cs="Calibri"/>
                <w:b/>
                <w:color w:val="000000"/>
                <w:kern w:val="0"/>
                <w:szCs w:val="24"/>
                <w:u w:val="single"/>
              </w:rPr>
            </w:pP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 xml:space="preserve">Gerber </w:t>
            </w:r>
            <w:r w:rsidR="00E92EB9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figure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 xml:space="preserve"> (Top)</w:t>
            </w:r>
            <w:r w:rsidR="00E92EB9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 xml:space="preserve"> </w:t>
            </w:r>
            <w:r w:rsidR="00956FB7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(</w:t>
            </w:r>
            <w:r w:rsidR="001E754E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A</w:t>
            </w:r>
            <w:r w:rsidR="00E92EB9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ttach below</w:t>
            </w:r>
            <w:r w:rsidR="001E754E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.</w:t>
            </w:r>
            <w:r w:rsidR="00956FB7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464A67" w:rsidRPr="00445980" w:rsidTr="007E1374">
        <w:tc>
          <w:tcPr>
            <w:tcW w:w="9889" w:type="dxa"/>
            <w:gridSpan w:val="2"/>
            <w:shd w:val="clear" w:color="auto" w:fill="auto"/>
          </w:tcPr>
          <w:p w:rsidR="00464A67" w:rsidRPr="00445980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464A67" w:rsidRPr="00445980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730021" w:rsidRPr="00445980" w:rsidRDefault="00730021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730021" w:rsidRPr="00445980" w:rsidRDefault="00730021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730021" w:rsidRPr="00445980" w:rsidRDefault="00730021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730021" w:rsidRPr="00445980" w:rsidRDefault="00730021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730021" w:rsidRPr="00445980" w:rsidRDefault="00730021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730021" w:rsidRPr="00445980" w:rsidRDefault="00730021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730021" w:rsidRPr="00445980" w:rsidRDefault="00730021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464A67" w:rsidRPr="00445980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464A67" w:rsidRPr="00445980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464A67" w:rsidRPr="00445980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464A67" w:rsidRPr="00445980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464A67" w:rsidRDefault="00464A67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927912" w:rsidRPr="00445980" w:rsidRDefault="00927912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  <w:p w:rsidR="00730021" w:rsidRPr="00445980" w:rsidRDefault="00730021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Cs w:val="24"/>
              </w:rPr>
            </w:pPr>
          </w:p>
        </w:tc>
      </w:tr>
    </w:tbl>
    <w:p w:rsidR="00730021" w:rsidRPr="00927912" w:rsidRDefault="00730021" w:rsidP="00730021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 w:val="28"/>
          <w:szCs w:val="36"/>
        </w:rPr>
      </w:pPr>
      <w:r w:rsidRPr="00927912">
        <w:rPr>
          <w:rFonts w:eastAsia="標楷體" w:cs="Calibri"/>
          <w:b/>
          <w:color w:val="000000"/>
          <w:kern w:val="0"/>
          <w:sz w:val="28"/>
          <w:szCs w:val="36"/>
        </w:rPr>
        <w:lastRenderedPageBreak/>
        <w:t>[5] Drill</w:t>
      </w:r>
      <w:r w:rsidR="001E754E" w:rsidRPr="00927912">
        <w:rPr>
          <w:rFonts w:eastAsia="標楷體" w:cs="Calibri"/>
          <w:b/>
          <w:color w:val="000000"/>
          <w:kern w:val="0"/>
          <w:sz w:val="28"/>
          <w:szCs w:val="36"/>
        </w:rPr>
        <w:t xml:space="preserve"> Output Setup / Figure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3"/>
        <w:gridCol w:w="6133"/>
      </w:tblGrid>
      <w:tr w:rsidR="00730021" w:rsidRPr="00445980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445980" w:rsidRDefault="00730021" w:rsidP="001E754E">
            <w:pPr>
              <w:jc w:val="both"/>
              <w:rPr>
                <w:rFonts w:eastAsia="標楷體" w:cs="Calibri"/>
                <w:color w:val="000000"/>
              </w:rPr>
            </w:pPr>
            <w:r w:rsidRPr="00445980">
              <w:rPr>
                <w:rFonts w:eastAsia="標楷體" w:cs="Calibri"/>
                <w:color w:val="000000"/>
              </w:rPr>
              <w:t xml:space="preserve">Output Units 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20957724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27912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</w:rPr>
              <w:t xml:space="preserve"> Inches (English)</w:t>
            </w:r>
          </w:p>
        </w:tc>
      </w:tr>
      <w:tr w:rsidR="00730021" w:rsidRPr="00445980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9588051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27912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</w:rPr>
              <w:t xml:space="preserve"> Millimeters (Metric)</w:t>
            </w:r>
          </w:p>
        </w:tc>
      </w:tr>
      <w:tr w:rsidR="00730021" w:rsidRPr="00445980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445980" w:rsidRDefault="00730021" w:rsidP="001E754E">
            <w:pPr>
              <w:jc w:val="both"/>
              <w:rPr>
                <w:rFonts w:eastAsia="標楷體" w:cs="Calibri"/>
                <w:color w:val="000000"/>
              </w:rPr>
            </w:pPr>
            <w:r w:rsidRPr="00445980">
              <w:rPr>
                <w:rFonts w:eastAsia="標楷體" w:cs="Calibri"/>
                <w:color w:val="000000"/>
              </w:rPr>
              <w:t>Format (I</w:t>
            </w:r>
            <w:proofErr w:type="gramStart"/>
            <w:r w:rsidRPr="00445980">
              <w:rPr>
                <w:rFonts w:eastAsia="標楷體" w:cs="Calibri"/>
                <w:color w:val="000000"/>
              </w:rPr>
              <w:t>:D</w:t>
            </w:r>
            <w:proofErr w:type="gramEnd"/>
            <w:r w:rsidRPr="00445980">
              <w:rPr>
                <w:rFonts w:eastAsia="標楷體" w:cs="Calibri"/>
                <w:color w:val="000000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</w:rPr>
            </w:pPr>
            <w:r w:rsidRPr="00445980">
              <w:rPr>
                <w:rFonts w:eastAsia="標楷體" w:cs="Calibri"/>
                <w:color w:val="000000"/>
              </w:rPr>
              <w:t>Integral (Leading) =</w:t>
            </w:r>
          </w:p>
        </w:tc>
      </w:tr>
      <w:tr w:rsidR="00730021" w:rsidRPr="00445980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</w:rPr>
            </w:pPr>
            <w:r w:rsidRPr="00445980">
              <w:rPr>
                <w:rFonts w:eastAsia="標楷體" w:cs="Calibri"/>
                <w:color w:val="000000"/>
              </w:rPr>
              <w:t>Decimal (Trailing) =</w:t>
            </w:r>
          </w:p>
        </w:tc>
      </w:tr>
      <w:tr w:rsidR="00730021" w:rsidRPr="00445980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445980" w:rsidRDefault="00730021" w:rsidP="001E754E">
            <w:pPr>
              <w:jc w:val="both"/>
              <w:rPr>
                <w:rFonts w:eastAsia="標楷體" w:cs="Calibri"/>
                <w:color w:val="000000"/>
              </w:rPr>
            </w:pPr>
            <w:r w:rsidRPr="00445980">
              <w:rPr>
                <w:rFonts w:eastAsia="標楷體" w:cs="Calibri"/>
                <w:color w:val="000000"/>
              </w:rPr>
              <w:t>Coordinates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9080791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27912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</w:rPr>
              <w:t xml:space="preserve"> Absolute</w:t>
            </w:r>
          </w:p>
        </w:tc>
      </w:tr>
      <w:tr w:rsidR="00730021" w:rsidRPr="00445980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209311776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27912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</w:rPr>
              <w:t xml:space="preserve"> Incremental</w:t>
            </w:r>
          </w:p>
        </w:tc>
      </w:tr>
      <w:tr w:rsidR="00730021" w:rsidRPr="00445980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7298925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27912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</w:rPr>
              <w:t xml:space="preserve"> Not applicable</w:t>
            </w:r>
          </w:p>
        </w:tc>
      </w:tr>
      <w:tr w:rsidR="00730021" w:rsidRPr="00445980" w:rsidTr="007E1374">
        <w:tc>
          <w:tcPr>
            <w:tcW w:w="3652" w:type="dxa"/>
            <w:vMerge w:val="restart"/>
            <w:shd w:val="clear" w:color="auto" w:fill="auto"/>
            <w:vAlign w:val="center"/>
          </w:tcPr>
          <w:p w:rsidR="00730021" w:rsidRPr="00445980" w:rsidRDefault="001E754E" w:rsidP="001E754E">
            <w:pPr>
              <w:jc w:val="both"/>
              <w:rPr>
                <w:rFonts w:eastAsia="標楷體" w:cs="Calibri"/>
                <w:color w:val="000000"/>
              </w:rPr>
            </w:pPr>
            <w:r w:rsidRPr="00445980">
              <w:rPr>
                <w:rFonts w:eastAsia="標楷體" w:cs="Calibri"/>
                <w:color w:val="000000"/>
              </w:rPr>
              <w:t>Zeros suppression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-8300576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27912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</w:rPr>
              <w:t xml:space="preserve"> Leading Zeros suppression</w:t>
            </w:r>
          </w:p>
        </w:tc>
      </w:tr>
      <w:tr w:rsidR="00730021" w:rsidRPr="00445980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8687959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27912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</w:rPr>
              <w:t xml:space="preserve"> Trailing Zeros suppression</w:t>
            </w:r>
          </w:p>
        </w:tc>
      </w:tr>
      <w:tr w:rsidR="00730021" w:rsidRPr="00445980" w:rsidTr="007E1374">
        <w:tc>
          <w:tcPr>
            <w:tcW w:w="3652" w:type="dxa"/>
            <w:vMerge/>
            <w:shd w:val="clear" w:color="auto" w:fill="auto"/>
            <w:vAlign w:val="center"/>
          </w:tcPr>
          <w:p w:rsidR="00730021" w:rsidRPr="00445980" w:rsidRDefault="00730021" w:rsidP="007E1374">
            <w:pPr>
              <w:jc w:val="both"/>
              <w:rPr>
                <w:rFonts w:eastAsia="標楷體" w:cs="Calibri"/>
                <w:color w:val="00000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730021" w:rsidRPr="00445980" w:rsidRDefault="00BA622E" w:rsidP="007E1374">
            <w:pPr>
              <w:jc w:val="both"/>
              <w:rPr>
                <w:rFonts w:eastAsia="標楷體" w:cs="Calibri"/>
                <w:color w:val="000000"/>
              </w:rPr>
            </w:pPr>
            <w:sdt>
              <w:sdtPr>
                <w:rPr>
                  <w:rFonts w:eastAsia="標楷體" w:cs="Calibri"/>
                  <w:color w:val="000000"/>
                  <w:szCs w:val="24"/>
                </w:rPr>
                <w:id w:val="17084469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927912">
                  <w:rPr>
                    <w:rFonts w:ascii="MS Gothic" w:eastAsia="MS Gothic" w:hAnsi="MS Gothic" w:cs="Calibri" w:hint="eastAsia"/>
                    <w:color w:val="000000"/>
                    <w:szCs w:val="24"/>
                  </w:rPr>
                  <w:t>☐</w:t>
                </w:r>
              </w:sdtContent>
            </w:sdt>
            <w:r w:rsidR="00730021" w:rsidRPr="00445980">
              <w:rPr>
                <w:rFonts w:eastAsia="標楷體" w:cs="Calibri"/>
                <w:color w:val="000000"/>
              </w:rPr>
              <w:t xml:space="preserve"> None (Keeping leading and trailing zeros)</w:t>
            </w:r>
          </w:p>
        </w:tc>
      </w:tr>
      <w:tr w:rsidR="00A1058A" w:rsidRPr="00445980" w:rsidTr="007E1374">
        <w:tc>
          <w:tcPr>
            <w:tcW w:w="9889" w:type="dxa"/>
            <w:gridSpan w:val="2"/>
            <w:shd w:val="clear" w:color="auto" w:fill="auto"/>
          </w:tcPr>
          <w:p w:rsidR="00A1058A" w:rsidRPr="00445980" w:rsidRDefault="00A1058A" w:rsidP="001E754E">
            <w:pPr>
              <w:autoSpaceDE w:val="0"/>
              <w:autoSpaceDN w:val="0"/>
              <w:adjustRightInd w:val="0"/>
              <w:rPr>
                <w:rFonts w:eastAsia="標楷體" w:cs="Calibri"/>
                <w:b/>
                <w:color w:val="000000"/>
                <w:kern w:val="0"/>
                <w:szCs w:val="24"/>
                <w:u w:val="single"/>
              </w:rPr>
            </w:pP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 xml:space="preserve">Drill </w:t>
            </w:r>
            <w:r w:rsidR="001E754E" w:rsidRPr="00445980">
              <w:rPr>
                <w:rFonts w:eastAsia="標楷體" w:cs="Calibri" w:hint="eastAsia"/>
                <w:b/>
                <w:color w:val="000000"/>
                <w:kern w:val="0"/>
                <w:szCs w:val="24"/>
              </w:rPr>
              <w:t>F</w:t>
            </w:r>
            <w:r w:rsidR="001E754E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 xml:space="preserve">igure 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(</w:t>
            </w:r>
            <w:r w:rsidR="001E754E"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Attach below.</w:t>
            </w:r>
            <w:r w:rsidRPr="00445980">
              <w:rPr>
                <w:rFonts w:eastAsia="標楷體" w:cs="Calibri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A1058A" w:rsidRPr="00445980" w:rsidTr="007E1374">
        <w:tc>
          <w:tcPr>
            <w:tcW w:w="9889" w:type="dxa"/>
            <w:gridSpan w:val="2"/>
            <w:shd w:val="clear" w:color="auto" w:fill="auto"/>
          </w:tcPr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</w:tc>
      </w:tr>
      <w:tr w:rsidR="00A1058A" w:rsidRPr="00445980" w:rsidTr="007E1374">
        <w:tc>
          <w:tcPr>
            <w:tcW w:w="9889" w:type="dxa"/>
            <w:gridSpan w:val="2"/>
            <w:shd w:val="clear" w:color="auto" w:fill="auto"/>
          </w:tcPr>
          <w:p w:rsidR="00A1058A" w:rsidRPr="00445980" w:rsidRDefault="001E754E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  <w:r w:rsidRPr="00445980">
              <w:rPr>
                <w:rFonts w:eastAsia="標楷體" w:cs="Calibri" w:hint="eastAsia"/>
                <w:b/>
                <w:color w:val="000000"/>
                <w:szCs w:val="28"/>
              </w:rPr>
              <w:t>Drill Table</w:t>
            </w:r>
            <w:r w:rsidRPr="001E754E">
              <w:rPr>
                <w:rFonts w:eastAsia="標楷體" w:cs="Calibri"/>
                <w:b/>
                <w:color w:val="000000"/>
                <w:kern w:val="0"/>
                <w:szCs w:val="24"/>
              </w:rPr>
              <w:t xml:space="preserve"> (Attach below.)</w:t>
            </w:r>
          </w:p>
        </w:tc>
      </w:tr>
      <w:tr w:rsidR="00A1058A" w:rsidRPr="00445980" w:rsidTr="007E1374">
        <w:tc>
          <w:tcPr>
            <w:tcW w:w="9889" w:type="dxa"/>
            <w:gridSpan w:val="2"/>
            <w:shd w:val="clear" w:color="auto" w:fill="auto"/>
          </w:tcPr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A1058A" w:rsidRPr="00445980" w:rsidRDefault="00A1058A" w:rsidP="007E1374">
            <w:pPr>
              <w:autoSpaceDE w:val="0"/>
              <w:autoSpaceDN w:val="0"/>
              <w:adjustRightInd w:val="0"/>
              <w:jc w:val="center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</w:tc>
      </w:tr>
    </w:tbl>
    <w:p w:rsidR="008B7B6F" w:rsidRPr="00927912" w:rsidRDefault="008B7B6F" w:rsidP="00730021">
      <w:pPr>
        <w:widowControl/>
        <w:rPr>
          <w:rFonts w:eastAsia="標楷體" w:cs="Calibri"/>
          <w:b/>
          <w:color w:val="000000"/>
          <w:kern w:val="0"/>
          <w:sz w:val="28"/>
          <w:szCs w:val="36"/>
        </w:rPr>
      </w:pPr>
      <w:r w:rsidRPr="00445980">
        <w:rPr>
          <w:rFonts w:eastAsia="標楷體" w:cs="Calibri"/>
          <w:color w:val="000000"/>
          <w:kern w:val="0"/>
          <w:sz w:val="36"/>
          <w:szCs w:val="36"/>
        </w:rPr>
        <w:br w:type="page"/>
      </w:r>
      <w:r w:rsidRPr="00927912">
        <w:rPr>
          <w:rFonts w:eastAsia="標楷體" w:cs="Calibri"/>
          <w:b/>
          <w:color w:val="000000"/>
          <w:kern w:val="0"/>
          <w:sz w:val="28"/>
          <w:szCs w:val="36"/>
        </w:rPr>
        <w:lastRenderedPageBreak/>
        <w:t>[</w:t>
      </w:r>
      <w:r w:rsidR="00796FDF" w:rsidRPr="00927912">
        <w:rPr>
          <w:rFonts w:eastAsia="標楷體" w:cs="Calibri"/>
          <w:b/>
          <w:color w:val="000000"/>
          <w:kern w:val="0"/>
          <w:sz w:val="28"/>
          <w:szCs w:val="36"/>
        </w:rPr>
        <w:t>6</w:t>
      </w:r>
      <w:r w:rsidRPr="00927912">
        <w:rPr>
          <w:rFonts w:eastAsia="標楷體" w:cs="Calibri"/>
          <w:b/>
          <w:color w:val="000000"/>
          <w:kern w:val="0"/>
          <w:sz w:val="28"/>
          <w:szCs w:val="36"/>
        </w:rPr>
        <w:t xml:space="preserve">] PCB DRC </w:t>
      </w:r>
      <w:r w:rsidR="00BC7C4D" w:rsidRPr="00927912">
        <w:rPr>
          <w:rFonts w:eastAsia="標楷體" w:cs="Calibri"/>
          <w:b/>
          <w:color w:val="000000"/>
          <w:kern w:val="0"/>
          <w:sz w:val="28"/>
          <w:szCs w:val="36"/>
        </w:rPr>
        <w:t>Verification Results Figures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8B7B6F" w:rsidRPr="00445980" w:rsidTr="007E1374">
        <w:tc>
          <w:tcPr>
            <w:tcW w:w="9889" w:type="dxa"/>
            <w:shd w:val="clear" w:color="auto" w:fill="auto"/>
          </w:tcPr>
          <w:p w:rsidR="008B7B6F" w:rsidRPr="00445980" w:rsidRDefault="00BC7C4D" w:rsidP="00BC7C4D">
            <w:pPr>
              <w:autoSpaceDE w:val="0"/>
              <w:autoSpaceDN w:val="0"/>
              <w:adjustRightInd w:val="0"/>
              <w:rPr>
                <w:rFonts w:eastAsia="標楷體" w:cs="Calibri"/>
                <w:b/>
                <w:color w:val="000000"/>
                <w:kern w:val="0"/>
                <w:sz w:val="28"/>
                <w:szCs w:val="36"/>
              </w:rPr>
            </w:pPr>
            <w:r w:rsidRPr="00445980">
              <w:rPr>
                <w:rFonts w:eastAsia="標楷體" w:cs="Calibri"/>
                <w:b/>
                <w:color w:val="000000"/>
                <w:kern w:val="0"/>
                <w:sz w:val="28"/>
                <w:szCs w:val="36"/>
              </w:rPr>
              <w:t xml:space="preserve">No </w:t>
            </w:r>
            <w:r w:rsidR="008B7B6F" w:rsidRPr="00445980">
              <w:rPr>
                <w:rFonts w:eastAsia="標楷體" w:cs="Calibri"/>
                <w:b/>
                <w:color w:val="000000"/>
                <w:kern w:val="0"/>
                <w:sz w:val="28"/>
                <w:szCs w:val="36"/>
              </w:rPr>
              <w:t>DRC</w:t>
            </w:r>
            <w:r w:rsidRPr="00445980">
              <w:rPr>
                <w:rFonts w:eastAsia="標楷體" w:cs="Calibri"/>
                <w:b/>
                <w:color w:val="000000"/>
                <w:kern w:val="0"/>
                <w:sz w:val="28"/>
                <w:szCs w:val="36"/>
              </w:rPr>
              <w:t xml:space="preserve"> error figure from software.</w:t>
            </w:r>
          </w:p>
        </w:tc>
      </w:tr>
      <w:tr w:rsidR="008B7B6F" w:rsidRPr="00445980" w:rsidTr="007E1374">
        <w:tc>
          <w:tcPr>
            <w:tcW w:w="9889" w:type="dxa"/>
            <w:shd w:val="clear" w:color="auto" w:fill="auto"/>
          </w:tcPr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B7781E" w:rsidRPr="00445980" w:rsidRDefault="00B7781E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A15634" w:rsidRPr="00445980" w:rsidRDefault="00A15634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A15634" w:rsidRPr="00445980" w:rsidRDefault="00A15634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B7B6F" w:rsidRPr="00445980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8B7B6F" w:rsidRDefault="008B7B6F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927912" w:rsidRDefault="00927912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  <w:p w:rsidR="00927912" w:rsidRPr="00445980" w:rsidRDefault="00927912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</w:tc>
      </w:tr>
    </w:tbl>
    <w:p w:rsidR="0063154A" w:rsidRPr="00445980" w:rsidRDefault="0063154A" w:rsidP="00A15634">
      <w:pPr>
        <w:autoSpaceDE w:val="0"/>
        <w:autoSpaceDN w:val="0"/>
        <w:adjustRightInd w:val="0"/>
        <w:rPr>
          <w:rFonts w:eastAsia="標楷體" w:cs="Calibri"/>
          <w:color w:val="000000"/>
          <w:kern w:val="0"/>
          <w:sz w:val="28"/>
          <w:szCs w:val="36"/>
          <w:u w:val="single"/>
        </w:rPr>
      </w:pPr>
    </w:p>
    <w:p w:rsidR="008E2552" w:rsidRPr="00927912" w:rsidRDefault="008E2552" w:rsidP="008E2552">
      <w:pPr>
        <w:autoSpaceDE w:val="0"/>
        <w:autoSpaceDN w:val="0"/>
        <w:adjustRightInd w:val="0"/>
        <w:rPr>
          <w:rFonts w:eastAsia="標楷體" w:cs="Calibri"/>
          <w:b/>
          <w:color w:val="000000"/>
          <w:kern w:val="0"/>
          <w:sz w:val="28"/>
          <w:szCs w:val="36"/>
        </w:rPr>
      </w:pPr>
      <w:r w:rsidRPr="00927912">
        <w:rPr>
          <w:rFonts w:eastAsia="標楷體" w:cs="Calibri"/>
          <w:b/>
          <w:color w:val="000000"/>
          <w:kern w:val="0"/>
          <w:sz w:val="28"/>
          <w:szCs w:val="36"/>
        </w:rPr>
        <w:lastRenderedPageBreak/>
        <w:t xml:space="preserve">[7] </w:t>
      </w:r>
      <w:r w:rsidR="00BC7C4D" w:rsidRPr="00927912">
        <w:rPr>
          <w:rFonts w:eastAsia="標楷體" w:cs="Calibri"/>
          <w:b/>
          <w:color w:val="000000"/>
          <w:kern w:val="0"/>
          <w:sz w:val="28"/>
          <w:szCs w:val="36"/>
        </w:rPr>
        <w:t xml:space="preserve">Assembly </w:t>
      </w:r>
      <w:r w:rsidRPr="00927912">
        <w:rPr>
          <w:rFonts w:eastAsia="標楷體" w:cs="Calibri"/>
          <w:b/>
          <w:color w:val="000000"/>
          <w:kern w:val="0"/>
          <w:sz w:val="28"/>
          <w:szCs w:val="36"/>
        </w:rPr>
        <w:t xml:space="preserve">(2D </w:t>
      </w:r>
      <w:r w:rsidR="00BC7C4D" w:rsidRPr="00927912">
        <w:rPr>
          <w:rFonts w:eastAsia="標楷體" w:cs="Calibri" w:hint="eastAsia"/>
          <w:b/>
          <w:color w:val="000000"/>
          <w:kern w:val="0"/>
          <w:sz w:val="28"/>
          <w:szCs w:val="36"/>
        </w:rPr>
        <w:t>o</w:t>
      </w:r>
      <w:r w:rsidR="00BC7C4D" w:rsidRPr="00927912">
        <w:rPr>
          <w:rFonts w:eastAsia="標楷體" w:cs="Calibri"/>
          <w:b/>
          <w:color w:val="000000"/>
          <w:kern w:val="0"/>
          <w:sz w:val="28"/>
          <w:szCs w:val="36"/>
        </w:rPr>
        <w:t>r</w:t>
      </w:r>
      <w:r w:rsidRPr="00927912">
        <w:rPr>
          <w:rFonts w:eastAsia="標楷體" w:cs="Calibri"/>
          <w:b/>
          <w:color w:val="000000"/>
          <w:kern w:val="0"/>
          <w:sz w:val="28"/>
          <w:szCs w:val="36"/>
        </w:rPr>
        <w:t xml:space="preserve"> 3D)</w:t>
      </w:r>
    </w:p>
    <w:p w:rsidR="00F86B56" w:rsidRPr="00445980" w:rsidRDefault="00F86B56" w:rsidP="00F86B56">
      <w:pPr>
        <w:autoSpaceDE w:val="0"/>
        <w:autoSpaceDN w:val="0"/>
        <w:adjustRightInd w:val="0"/>
        <w:rPr>
          <w:rFonts w:eastAsia="標楷體" w:cs="Calibri"/>
          <w:color w:val="000000"/>
          <w:kern w:val="0"/>
          <w:szCs w:val="36"/>
        </w:rPr>
      </w:pPr>
      <w:r w:rsidRPr="00445980">
        <w:rPr>
          <w:rFonts w:eastAsia="標楷體" w:cs="Calibri"/>
          <w:color w:val="000000"/>
          <w:kern w:val="0"/>
          <w:szCs w:val="36"/>
        </w:rPr>
        <w:t>PADS</w:t>
      </w:r>
      <w:r w:rsidR="00BC7C4D" w:rsidRPr="00445980">
        <w:rPr>
          <w:rFonts w:eastAsia="標楷體" w:cs="Calibri"/>
          <w:color w:val="000000"/>
          <w:kern w:val="0"/>
          <w:szCs w:val="36"/>
        </w:rPr>
        <w:t>:</w:t>
      </w:r>
      <w:r w:rsidRPr="00445980">
        <w:rPr>
          <w:rFonts w:eastAsia="標楷體" w:cs="Calibri"/>
          <w:color w:val="000000"/>
          <w:kern w:val="0"/>
          <w:szCs w:val="36"/>
        </w:rPr>
        <w:t xml:space="preserve"> </w:t>
      </w:r>
      <w:r w:rsidR="00BC7C4D" w:rsidRPr="00445980">
        <w:rPr>
          <w:rFonts w:eastAsia="標楷體" w:cs="Calibri"/>
          <w:color w:val="000000"/>
          <w:kern w:val="0"/>
          <w:szCs w:val="36"/>
        </w:rPr>
        <w:t xml:space="preserve">Use command </w:t>
      </w:r>
      <w:r w:rsidRPr="00445980">
        <w:rPr>
          <w:rFonts w:eastAsia="標楷體" w:cs="Calibri"/>
          <w:b/>
          <w:color w:val="000000"/>
          <w:kern w:val="0"/>
          <w:szCs w:val="36"/>
        </w:rPr>
        <w:t>View &gt; PADS 3D</w:t>
      </w:r>
      <w:r w:rsidRPr="00445980">
        <w:rPr>
          <w:rFonts w:eastAsia="標楷體" w:cs="Calibri"/>
          <w:color w:val="000000"/>
          <w:kern w:val="0"/>
          <w:szCs w:val="36"/>
        </w:rPr>
        <w:t xml:space="preserve"> </w:t>
      </w:r>
      <w:r w:rsidR="00BC7C4D" w:rsidRPr="00445980">
        <w:rPr>
          <w:rFonts w:eastAsia="標楷體" w:cs="Calibri"/>
          <w:color w:val="000000"/>
          <w:kern w:val="0"/>
          <w:szCs w:val="36"/>
        </w:rPr>
        <w:t>to display the layout, and attach figure below.</w:t>
      </w:r>
    </w:p>
    <w:p w:rsidR="00F86B56" w:rsidRPr="00445980" w:rsidRDefault="00F86B56" w:rsidP="00F86B56">
      <w:pPr>
        <w:autoSpaceDE w:val="0"/>
        <w:autoSpaceDN w:val="0"/>
        <w:adjustRightInd w:val="0"/>
        <w:rPr>
          <w:rFonts w:eastAsia="標楷體" w:cs="Calibri"/>
          <w:color w:val="000000"/>
          <w:kern w:val="0"/>
          <w:szCs w:val="36"/>
        </w:rPr>
      </w:pPr>
      <w:r w:rsidRPr="00445980">
        <w:rPr>
          <w:rFonts w:eastAsia="標楷體" w:cs="Calibri"/>
          <w:color w:val="000000"/>
          <w:kern w:val="0"/>
          <w:szCs w:val="36"/>
        </w:rPr>
        <w:t>PADS</w:t>
      </w:r>
      <w:r w:rsidR="00970D26" w:rsidRPr="00445980">
        <w:rPr>
          <w:rFonts w:eastAsia="標楷體" w:cs="Calibri"/>
          <w:color w:val="000000"/>
          <w:kern w:val="0"/>
          <w:szCs w:val="36"/>
        </w:rPr>
        <w:t xml:space="preserve"> part height setup: </w:t>
      </w:r>
      <w:r w:rsidR="007C5D4D" w:rsidRPr="00445980">
        <w:rPr>
          <w:rFonts w:eastAsia="標楷體" w:cs="Calibri"/>
          <w:b/>
          <w:color w:val="000000"/>
          <w:kern w:val="0"/>
          <w:szCs w:val="36"/>
        </w:rPr>
        <w:t>Project E</w:t>
      </w:r>
      <w:r w:rsidR="0064753E" w:rsidRPr="00445980">
        <w:rPr>
          <w:rFonts w:eastAsia="標楷體" w:cs="Calibri"/>
          <w:b/>
          <w:color w:val="000000"/>
          <w:kern w:val="0"/>
          <w:szCs w:val="36"/>
        </w:rPr>
        <w:t>xplorer</w:t>
      </w:r>
      <w:r w:rsidR="00825CB1" w:rsidRPr="00445980">
        <w:rPr>
          <w:rFonts w:eastAsia="標楷體" w:cs="Calibri"/>
          <w:b/>
          <w:color w:val="000000"/>
          <w:kern w:val="0"/>
          <w:szCs w:val="36"/>
        </w:rPr>
        <w:t xml:space="preserve"> &gt; PCB Decals &gt; (</w:t>
      </w:r>
      <w:r w:rsidR="00970D26" w:rsidRPr="00445980">
        <w:rPr>
          <w:rFonts w:eastAsia="標楷體" w:cs="Calibri" w:hint="eastAsia"/>
          <w:b/>
          <w:color w:val="000000"/>
          <w:kern w:val="0"/>
          <w:szCs w:val="36"/>
        </w:rPr>
        <w:t>S</w:t>
      </w:r>
      <w:r w:rsidR="00970D26" w:rsidRPr="00445980">
        <w:rPr>
          <w:rFonts w:eastAsia="標楷體" w:cs="Calibri"/>
          <w:b/>
          <w:color w:val="000000"/>
          <w:kern w:val="0"/>
          <w:szCs w:val="36"/>
        </w:rPr>
        <w:t xml:space="preserve">elect one </w:t>
      </w:r>
      <w:r w:rsidR="00825CB1" w:rsidRPr="00445980">
        <w:rPr>
          <w:rFonts w:eastAsia="標楷體" w:cs="Calibri"/>
          <w:b/>
          <w:color w:val="000000"/>
          <w:kern w:val="0"/>
          <w:szCs w:val="36"/>
        </w:rPr>
        <w:t xml:space="preserve">Decal) &gt; </w:t>
      </w:r>
      <w:r w:rsidR="00970D26" w:rsidRPr="00445980">
        <w:rPr>
          <w:rFonts w:eastAsia="標楷體" w:cs="Calibri" w:hint="eastAsia"/>
          <w:b/>
          <w:color w:val="000000"/>
          <w:kern w:val="0"/>
          <w:szCs w:val="36"/>
        </w:rPr>
        <w:t>R</w:t>
      </w:r>
      <w:r w:rsidR="00970D26" w:rsidRPr="00445980">
        <w:rPr>
          <w:rFonts w:eastAsia="標楷體" w:cs="Calibri"/>
          <w:b/>
          <w:color w:val="000000"/>
          <w:kern w:val="0"/>
          <w:szCs w:val="36"/>
        </w:rPr>
        <w:t>MB (Right Mouse Button)</w:t>
      </w:r>
      <w:r w:rsidR="00825CB1" w:rsidRPr="00445980">
        <w:rPr>
          <w:rFonts w:eastAsia="標楷體" w:cs="Calibri"/>
          <w:b/>
          <w:color w:val="000000"/>
          <w:kern w:val="0"/>
          <w:szCs w:val="36"/>
        </w:rPr>
        <w:t xml:space="preserve"> &gt; Properties</w:t>
      </w:r>
      <w:r w:rsidR="00825CB1" w:rsidRPr="00445980">
        <w:rPr>
          <w:rFonts w:cs="Calibri"/>
        </w:rPr>
        <w:t xml:space="preserve"> </w:t>
      </w:r>
      <w:r w:rsidR="00825CB1" w:rsidRPr="00445980">
        <w:rPr>
          <w:rFonts w:eastAsia="標楷體" w:cs="Calibri"/>
          <w:b/>
          <w:color w:val="000000"/>
          <w:kern w:val="0"/>
          <w:szCs w:val="36"/>
        </w:rPr>
        <w:t>Attribute &gt; Add &gt; Geometry. Height</w:t>
      </w:r>
      <w:r w:rsidR="00970D26" w:rsidRPr="00445980">
        <w:rPr>
          <w:rFonts w:eastAsia="標楷體" w:cs="Calibri"/>
          <w:color w:val="000000"/>
          <w:kern w:val="0"/>
          <w:szCs w:val="36"/>
        </w:rPr>
        <w:t xml:space="preserve">, or when building part Library, the setup of </w:t>
      </w:r>
      <w:r w:rsidR="00C35747" w:rsidRPr="00445980">
        <w:rPr>
          <w:rFonts w:eastAsia="標楷體" w:cs="Calibri"/>
          <w:b/>
          <w:color w:val="000000"/>
          <w:kern w:val="0"/>
          <w:szCs w:val="36"/>
        </w:rPr>
        <w:t>Attributes</w:t>
      </w:r>
      <w:r w:rsidR="00970D26">
        <w:rPr>
          <w:rFonts w:hint="eastAsia"/>
        </w:rPr>
        <w:t>.</w:t>
      </w:r>
      <w:r w:rsidR="00970D26">
        <w:t xml:space="preserve"> After these setup, user can use command </w:t>
      </w:r>
      <w:r w:rsidR="00C2794C" w:rsidRPr="00445980">
        <w:rPr>
          <w:rFonts w:eastAsia="標楷體" w:cs="Calibri"/>
          <w:b/>
          <w:color w:val="000000"/>
          <w:kern w:val="0"/>
          <w:szCs w:val="36"/>
        </w:rPr>
        <w:t xml:space="preserve">Edit &gt; Attribute Manager &gt; </w:t>
      </w:r>
      <w:r w:rsidR="00C74534" w:rsidRPr="00445980">
        <w:rPr>
          <w:rFonts w:eastAsia="標楷體" w:cs="Calibri"/>
          <w:b/>
          <w:color w:val="000000"/>
          <w:kern w:val="0"/>
          <w:szCs w:val="36"/>
        </w:rPr>
        <w:t xml:space="preserve">Components &gt; Attribute &gt; Show &gt; </w:t>
      </w:r>
      <w:r w:rsidR="00C2794C" w:rsidRPr="00445980">
        <w:rPr>
          <w:rFonts w:eastAsia="標楷體" w:cs="Calibri"/>
          <w:b/>
          <w:color w:val="000000"/>
          <w:kern w:val="0"/>
          <w:szCs w:val="36"/>
        </w:rPr>
        <w:t>Geometry. Height</w:t>
      </w:r>
      <w:r w:rsidR="00C2794C" w:rsidRPr="00445980">
        <w:rPr>
          <w:rFonts w:eastAsia="標楷體" w:cs="Calibri"/>
          <w:color w:val="000000"/>
          <w:kern w:val="0"/>
          <w:szCs w:val="36"/>
        </w:rPr>
        <w:t xml:space="preserve"> </w:t>
      </w:r>
      <w:r w:rsidR="00970D26" w:rsidRPr="00445980">
        <w:rPr>
          <w:rFonts w:eastAsia="標楷體" w:cs="Calibri"/>
          <w:color w:val="000000"/>
          <w:kern w:val="0"/>
          <w:szCs w:val="36"/>
        </w:rPr>
        <w:t>to verify.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8E2552" w:rsidRPr="00445980" w:rsidTr="007E1374">
        <w:tc>
          <w:tcPr>
            <w:tcW w:w="9889" w:type="dxa"/>
            <w:shd w:val="clear" w:color="auto" w:fill="auto"/>
          </w:tcPr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CF7C39" w:rsidRPr="00445980" w:rsidRDefault="00CF7C39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noProof/>
                <w:color w:val="000000"/>
                <w:kern w:val="0"/>
                <w:sz w:val="28"/>
                <w:szCs w:val="36"/>
              </w:rPr>
            </w:pPr>
          </w:p>
          <w:p w:rsidR="008E2552" w:rsidRPr="00445980" w:rsidRDefault="008E2552" w:rsidP="007E1374">
            <w:pPr>
              <w:autoSpaceDE w:val="0"/>
              <w:autoSpaceDN w:val="0"/>
              <w:adjustRightInd w:val="0"/>
              <w:rPr>
                <w:rFonts w:eastAsia="標楷體" w:cs="Calibri"/>
                <w:color w:val="000000"/>
                <w:kern w:val="0"/>
                <w:sz w:val="28"/>
                <w:szCs w:val="36"/>
              </w:rPr>
            </w:pPr>
          </w:p>
        </w:tc>
      </w:tr>
    </w:tbl>
    <w:p w:rsidR="008E2552" w:rsidRPr="00445980" w:rsidRDefault="008E2552" w:rsidP="00A15634">
      <w:pPr>
        <w:autoSpaceDE w:val="0"/>
        <w:autoSpaceDN w:val="0"/>
        <w:adjustRightInd w:val="0"/>
        <w:rPr>
          <w:rFonts w:eastAsia="標楷體" w:cs="Calibri"/>
          <w:color w:val="000000"/>
          <w:kern w:val="0"/>
          <w:sz w:val="28"/>
          <w:szCs w:val="36"/>
          <w:u w:val="single"/>
        </w:rPr>
      </w:pPr>
    </w:p>
    <w:sectPr w:rsidR="008E2552" w:rsidRPr="00445980" w:rsidSect="00147AD7">
      <w:footerReference w:type="default" r:id="rId8"/>
      <w:pgSz w:w="11906" w:h="16838"/>
      <w:pgMar w:top="1440" w:right="1080" w:bottom="1440" w:left="1080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22E" w:rsidRDefault="00BA622E" w:rsidP="00BF1264">
      <w:r>
        <w:separator/>
      </w:r>
    </w:p>
  </w:endnote>
  <w:endnote w:type="continuationSeparator" w:id="0">
    <w:p w:rsidR="00BA622E" w:rsidRDefault="00BA622E" w:rsidP="00BF1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T2D9FF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C4D" w:rsidRDefault="00BC7C4D">
    <w:pPr>
      <w:pStyle w:val="a5"/>
      <w:jc w:val="center"/>
    </w:pPr>
    <w:r>
      <w:rPr>
        <w:rFonts w:hint="eastAsia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2D546C" w:rsidRPr="002D546C">
      <w:rPr>
        <w:noProof/>
        <w:lang w:val="zh-TW"/>
      </w:rPr>
      <w:t>8</w:t>
    </w:r>
    <w:r>
      <w:rPr>
        <w:noProof/>
        <w:lang w:val="zh-TW"/>
      </w:rPr>
      <w:fldChar w:fldCharType="end"/>
    </w:r>
    <w:r>
      <w:rPr>
        <w:rFonts w:hint="eastAsia"/>
      </w:rPr>
      <w:t xml:space="preserve"> of 8</w:t>
    </w:r>
  </w:p>
  <w:p w:rsidR="00BC7C4D" w:rsidRPr="00C857A1" w:rsidRDefault="00970D26" w:rsidP="00C857A1">
    <w:pPr>
      <w:pStyle w:val="a5"/>
      <w:wordWrap w:val="0"/>
      <w:jc w:val="right"/>
      <w:rPr>
        <w:rFonts w:eastAsia="標楷體"/>
      </w:rPr>
    </w:pPr>
    <w:r>
      <w:rPr>
        <w:rFonts w:eastAsia="標楷體" w:hAnsi="標楷體" w:hint="eastAsia"/>
      </w:rPr>
      <w:t>U</w:t>
    </w:r>
    <w:r>
      <w:rPr>
        <w:rFonts w:eastAsia="標楷體" w:hAnsi="標楷體"/>
      </w:rPr>
      <w:t xml:space="preserve">pdate </w:t>
    </w:r>
    <w:r w:rsidR="00BC7C4D">
      <w:rPr>
        <w:rFonts w:eastAsia="標楷體"/>
      </w:rPr>
      <w:t>20</w:t>
    </w:r>
    <w:r>
      <w:rPr>
        <w:rFonts w:eastAsia="標楷體" w:hint="eastAsia"/>
      </w:rPr>
      <w:t>2</w:t>
    </w:r>
    <w:r w:rsidR="007E76AA">
      <w:rPr>
        <w:rFonts w:eastAsia="標楷體"/>
      </w:rPr>
      <w:t>6</w:t>
    </w:r>
    <w:r>
      <w:rPr>
        <w:rFonts w:eastAsia="標楷體" w:hint="eastAsia"/>
      </w:rPr>
      <w:t>/0</w:t>
    </w:r>
    <w:r w:rsidR="007E76AA">
      <w:rPr>
        <w:rFonts w:eastAsia="標楷體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22E" w:rsidRDefault="00BA622E" w:rsidP="00BF1264">
      <w:r>
        <w:separator/>
      </w:r>
    </w:p>
  </w:footnote>
  <w:footnote w:type="continuationSeparator" w:id="0">
    <w:p w:rsidR="00BA622E" w:rsidRDefault="00BA622E" w:rsidP="00BF1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F7078"/>
    <w:multiLevelType w:val="hybridMultilevel"/>
    <w:tmpl w:val="12349B44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1A40DE3"/>
    <w:multiLevelType w:val="hybridMultilevel"/>
    <w:tmpl w:val="41CC9A3A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CC55DC1"/>
    <w:multiLevelType w:val="hybridMultilevel"/>
    <w:tmpl w:val="2292ABAA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266"/>
    <w:rsid w:val="000006FD"/>
    <w:rsid w:val="000008FE"/>
    <w:rsid w:val="0000090C"/>
    <w:rsid w:val="000016A8"/>
    <w:rsid w:val="000029EF"/>
    <w:rsid w:val="00002E8B"/>
    <w:rsid w:val="00002F53"/>
    <w:rsid w:val="0000415F"/>
    <w:rsid w:val="00004183"/>
    <w:rsid w:val="00004ECC"/>
    <w:rsid w:val="000057CB"/>
    <w:rsid w:val="00007288"/>
    <w:rsid w:val="000073D1"/>
    <w:rsid w:val="000078BD"/>
    <w:rsid w:val="00012524"/>
    <w:rsid w:val="00013A87"/>
    <w:rsid w:val="00013C0B"/>
    <w:rsid w:val="0001479A"/>
    <w:rsid w:val="00016A8F"/>
    <w:rsid w:val="00017179"/>
    <w:rsid w:val="00017564"/>
    <w:rsid w:val="00021AD7"/>
    <w:rsid w:val="0002265B"/>
    <w:rsid w:val="00023A74"/>
    <w:rsid w:val="000261C9"/>
    <w:rsid w:val="00026222"/>
    <w:rsid w:val="000262D9"/>
    <w:rsid w:val="0002690F"/>
    <w:rsid w:val="0002725A"/>
    <w:rsid w:val="000272B5"/>
    <w:rsid w:val="00031061"/>
    <w:rsid w:val="00031441"/>
    <w:rsid w:val="00040458"/>
    <w:rsid w:val="0004184F"/>
    <w:rsid w:val="00042B6B"/>
    <w:rsid w:val="00044BFC"/>
    <w:rsid w:val="000455A5"/>
    <w:rsid w:val="000465D6"/>
    <w:rsid w:val="00047C61"/>
    <w:rsid w:val="000512D3"/>
    <w:rsid w:val="00052954"/>
    <w:rsid w:val="00053AAE"/>
    <w:rsid w:val="000543D5"/>
    <w:rsid w:val="0005606B"/>
    <w:rsid w:val="00057D57"/>
    <w:rsid w:val="0006030E"/>
    <w:rsid w:val="0006090D"/>
    <w:rsid w:val="000612BC"/>
    <w:rsid w:val="000659C8"/>
    <w:rsid w:val="00067209"/>
    <w:rsid w:val="0007018E"/>
    <w:rsid w:val="0007352E"/>
    <w:rsid w:val="000740F3"/>
    <w:rsid w:val="00074570"/>
    <w:rsid w:val="000750E7"/>
    <w:rsid w:val="000757E7"/>
    <w:rsid w:val="00076E2A"/>
    <w:rsid w:val="00080971"/>
    <w:rsid w:val="00081753"/>
    <w:rsid w:val="00082E34"/>
    <w:rsid w:val="00085C0B"/>
    <w:rsid w:val="000902ED"/>
    <w:rsid w:val="00090731"/>
    <w:rsid w:val="00091EDD"/>
    <w:rsid w:val="00092885"/>
    <w:rsid w:val="00092EED"/>
    <w:rsid w:val="00094E55"/>
    <w:rsid w:val="0009666E"/>
    <w:rsid w:val="0009782C"/>
    <w:rsid w:val="000A1387"/>
    <w:rsid w:val="000A310F"/>
    <w:rsid w:val="000A3697"/>
    <w:rsid w:val="000A7CE7"/>
    <w:rsid w:val="000B0299"/>
    <w:rsid w:val="000B060F"/>
    <w:rsid w:val="000B0F54"/>
    <w:rsid w:val="000B1633"/>
    <w:rsid w:val="000B3064"/>
    <w:rsid w:val="000B34D2"/>
    <w:rsid w:val="000B42C9"/>
    <w:rsid w:val="000B5107"/>
    <w:rsid w:val="000B58D3"/>
    <w:rsid w:val="000C1288"/>
    <w:rsid w:val="000C18D3"/>
    <w:rsid w:val="000C2F26"/>
    <w:rsid w:val="000C2FEF"/>
    <w:rsid w:val="000C32E5"/>
    <w:rsid w:val="000C3E9E"/>
    <w:rsid w:val="000C48EA"/>
    <w:rsid w:val="000C5E64"/>
    <w:rsid w:val="000D0A5C"/>
    <w:rsid w:val="000D1FFC"/>
    <w:rsid w:val="000D2F2A"/>
    <w:rsid w:val="000D33EE"/>
    <w:rsid w:val="000D57F2"/>
    <w:rsid w:val="000D67A7"/>
    <w:rsid w:val="000D728E"/>
    <w:rsid w:val="000D79B7"/>
    <w:rsid w:val="000D7CB2"/>
    <w:rsid w:val="000E2343"/>
    <w:rsid w:val="000E2F6B"/>
    <w:rsid w:val="000E3822"/>
    <w:rsid w:val="000E60E2"/>
    <w:rsid w:val="000F0B29"/>
    <w:rsid w:val="000F1547"/>
    <w:rsid w:val="000F15FC"/>
    <w:rsid w:val="000F418B"/>
    <w:rsid w:val="000F42F2"/>
    <w:rsid w:val="000F4EB9"/>
    <w:rsid w:val="000F61E6"/>
    <w:rsid w:val="000F6F00"/>
    <w:rsid w:val="001009C9"/>
    <w:rsid w:val="001027CF"/>
    <w:rsid w:val="00103563"/>
    <w:rsid w:val="001045AB"/>
    <w:rsid w:val="00105D2D"/>
    <w:rsid w:val="00111EE8"/>
    <w:rsid w:val="00112D41"/>
    <w:rsid w:val="00113535"/>
    <w:rsid w:val="0011405E"/>
    <w:rsid w:val="0011406E"/>
    <w:rsid w:val="001143D1"/>
    <w:rsid w:val="001145F0"/>
    <w:rsid w:val="00115D71"/>
    <w:rsid w:val="00117117"/>
    <w:rsid w:val="00121409"/>
    <w:rsid w:val="00122424"/>
    <w:rsid w:val="0012344E"/>
    <w:rsid w:val="00123D5F"/>
    <w:rsid w:val="001246A2"/>
    <w:rsid w:val="00125219"/>
    <w:rsid w:val="00126D42"/>
    <w:rsid w:val="00126D77"/>
    <w:rsid w:val="001276D8"/>
    <w:rsid w:val="00130F68"/>
    <w:rsid w:val="00133392"/>
    <w:rsid w:val="00133DEA"/>
    <w:rsid w:val="001356A0"/>
    <w:rsid w:val="00136616"/>
    <w:rsid w:val="001374E4"/>
    <w:rsid w:val="00137DAD"/>
    <w:rsid w:val="00141DA4"/>
    <w:rsid w:val="00143161"/>
    <w:rsid w:val="00143F6A"/>
    <w:rsid w:val="001445C4"/>
    <w:rsid w:val="00144C4F"/>
    <w:rsid w:val="00145076"/>
    <w:rsid w:val="00146E41"/>
    <w:rsid w:val="00147AD7"/>
    <w:rsid w:val="00150A02"/>
    <w:rsid w:val="00150F1E"/>
    <w:rsid w:val="001519DE"/>
    <w:rsid w:val="00151B9E"/>
    <w:rsid w:val="00155E57"/>
    <w:rsid w:val="00156950"/>
    <w:rsid w:val="00160661"/>
    <w:rsid w:val="0016067E"/>
    <w:rsid w:val="00162A74"/>
    <w:rsid w:val="00163AFA"/>
    <w:rsid w:val="00164550"/>
    <w:rsid w:val="00164A6D"/>
    <w:rsid w:val="00165DD9"/>
    <w:rsid w:val="0016601A"/>
    <w:rsid w:val="00167D7A"/>
    <w:rsid w:val="00172E54"/>
    <w:rsid w:val="00173440"/>
    <w:rsid w:val="00173F56"/>
    <w:rsid w:val="0017466A"/>
    <w:rsid w:val="00174713"/>
    <w:rsid w:val="001755DD"/>
    <w:rsid w:val="00175BFE"/>
    <w:rsid w:val="00176D14"/>
    <w:rsid w:val="00177626"/>
    <w:rsid w:val="00177792"/>
    <w:rsid w:val="00184478"/>
    <w:rsid w:val="00184623"/>
    <w:rsid w:val="001853F3"/>
    <w:rsid w:val="00187558"/>
    <w:rsid w:val="00187D0B"/>
    <w:rsid w:val="00190BEB"/>
    <w:rsid w:val="00190E1C"/>
    <w:rsid w:val="0019272D"/>
    <w:rsid w:val="00192890"/>
    <w:rsid w:val="0019485D"/>
    <w:rsid w:val="001955CF"/>
    <w:rsid w:val="0019576F"/>
    <w:rsid w:val="001960E1"/>
    <w:rsid w:val="00197F46"/>
    <w:rsid w:val="001A04C8"/>
    <w:rsid w:val="001A09CE"/>
    <w:rsid w:val="001A09D1"/>
    <w:rsid w:val="001A12B8"/>
    <w:rsid w:val="001A4392"/>
    <w:rsid w:val="001A48A1"/>
    <w:rsid w:val="001A5ABC"/>
    <w:rsid w:val="001A6E6F"/>
    <w:rsid w:val="001B06CE"/>
    <w:rsid w:val="001B28F2"/>
    <w:rsid w:val="001B2D50"/>
    <w:rsid w:val="001B3025"/>
    <w:rsid w:val="001B46A0"/>
    <w:rsid w:val="001B6D6E"/>
    <w:rsid w:val="001B6EF5"/>
    <w:rsid w:val="001B7769"/>
    <w:rsid w:val="001C2E94"/>
    <w:rsid w:val="001C4A57"/>
    <w:rsid w:val="001C6353"/>
    <w:rsid w:val="001C66CF"/>
    <w:rsid w:val="001D0752"/>
    <w:rsid w:val="001D1E0F"/>
    <w:rsid w:val="001D1F67"/>
    <w:rsid w:val="001D3A4F"/>
    <w:rsid w:val="001D43A6"/>
    <w:rsid w:val="001D517E"/>
    <w:rsid w:val="001D5D87"/>
    <w:rsid w:val="001E0159"/>
    <w:rsid w:val="001E1901"/>
    <w:rsid w:val="001E1BF8"/>
    <w:rsid w:val="001E754E"/>
    <w:rsid w:val="001F0C3E"/>
    <w:rsid w:val="001F153B"/>
    <w:rsid w:val="001F3867"/>
    <w:rsid w:val="001F4840"/>
    <w:rsid w:val="001F5098"/>
    <w:rsid w:val="00200304"/>
    <w:rsid w:val="00200808"/>
    <w:rsid w:val="00201810"/>
    <w:rsid w:val="00201EB3"/>
    <w:rsid w:val="002021B1"/>
    <w:rsid w:val="0020357C"/>
    <w:rsid w:val="00203A59"/>
    <w:rsid w:val="0020532E"/>
    <w:rsid w:val="00205564"/>
    <w:rsid w:val="002062D0"/>
    <w:rsid w:val="00206B5A"/>
    <w:rsid w:val="00206C85"/>
    <w:rsid w:val="00214478"/>
    <w:rsid w:val="002145D4"/>
    <w:rsid w:val="002147AC"/>
    <w:rsid w:val="00215269"/>
    <w:rsid w:val="002155C4"/>
    <w:rsid w:val="00220F83"/>
    <w:rsid w:val="002223A3"/>
    <w:rsid w:val="00222F1D"/>
    <w:rsid w:val="0022381C"/>
    <w:rsid w:val="002271FE"/>
    <w:rsid w:val="002279BC"/>
    <w:rsid w:val="002340CF"/>
    <w:rsid w:val="00234595"/>
    <w:rsid w:val="00235B46"/>
    <w:rsid w:val="00235F61"/>
    <w:rsid w:val="0024063C"/>
    <w:rsid w:val="00242A81"/>
    <w:rsid w:val="00244786"/>
    <w:rsid w:val="002452B2"/>
    <w:rsid w:val="00247C2E"/>
    <w:rsid w:val="00250E73"/>
    <w:rsid w:val="002510FF"/>
    <w:rsid w:val="0025311F"/>
    <w:rsid w:val="002533B2"/>
    <w:rsid w:val="00254A51"/>
    <w:rsid w:val="00255360"/>
    <w:rsid w:val="00255D8E"/>
    <w:rsid w:val="002576D5"/>
    <w:rsid w:val="00260385"/>
    <w:rsid w:val="002607EC"/>
    <w:rsid w:val="00261CD1"/>
    <w:rsid w:val="002620C8"/>
    <w:rsid w:val="00262997"/>
    <w:rsid w:val="00262DA5"/>
    <w:rsid w:val="002634AE"/>
    <w:rsid w:val="002634ED"/>
    <w:rsid w:val="002647C4"/>
    <w:rsid w:val="0026543B"/>
    <w:rsid w:val="00266825"/>
    <w:rsid w:val="00266FF5"/>
    <w:rsid w:val="00266FFA"/>
    <w:rsid w:val="00267D1A"/>
    <w:rsid w:val="00270674"/>
    <w:rsid w:val="00273CF5"/>
    <w:rsid w:val="002746AB"/>
    <w:rsid w:val="00274F14"/>
    <w:rsid w:val="002808D3"/>
    <w:rsid w:val="00281B8D"/>
    <w:rsid w:val="00282090"/>
    <w:rsid w:val="0028224B"/>
    <w:rsid w:val="00283B4E"/>
    <w:rsid w:val="00283B83"/>
    <w:rsid w:val="00284AC8"/>
    <w:rsid w:val="002871FF"/>
    <w:rsid w:val="002911D6"/>
    <w:rsid w:val="00291EED"/>
    <w:rsid w:val="002946EE"/>
    <w:rsid w:val="00294C65"/>
    <w:rsid w:val="002954D9"/>
    <w:rsid w:val="002A0B4B"/>
    <w:rsid w:val="002A0B57"/>
    <w:rsid w:val="002A1895"/>
    <w:rsid w:val="002A19A3"/>
    <w:rsid w:val="002A317C"/>
    <w:rsid w:val="002A35B3"/>
    <w:rsid w:val="002A3EEA"/>
    <w:rsid w:val="002A4ECC"/>
    <w:rsid w:val="002A6098"/>
    <w:rsid w:val="002A6B67"/>
    <w:rsid w:val="002B0502"/>
    <w:rsid w:val="002B1C47"/>
    <w:rsid w:val="002B394D"/>
    <w:rsid w:val="002B39D0"/>
    <w:rsid w:val="002B4390"/>
    <w:rsid w:val="002B4FC8"/>
    <w:rsid w:val="002B53C5"/>
    <w:rsid w:val="002B67F6"/>
    <w:rsid w:val="002B6AA0"/>
    <w:rsid w:val="002C0663"/>
    <w:rsid w:val="002C26C8"/>
    <w:rsid w:val="002C2D54"/>
    <w:rsid w:val="002C3297"/>
    <w:rsid w:val="002C3F4E"/>
    <w:rsid w:val="002C3FF7"/>
    <w:rsid w:val="002C43C3"/>
    <w:rsid w:val="002C4766"/>
    <w:rsid w:val="002C558D"/>
    <w:rsid w:val="002C6DC1"/>
    <w:rsid w:val="002D0C4A"/>
    <w:rsid w:val="002D0EBF"/>
    <w:rsid w:val="002D3A24"/>
    <w:rsid w:val="002D528C"/>
    <w:rsid w:val="002D546C"/>
    <w:rsid w:val="002D56FA"/>
    <w:rsid w:val="002D5BA9"/>
    <w:rsid w:val="002D5DCB"/>
    <w:rsid w:val="002D6137"/>
    <w:rsid w:val="002D6478"/>
    <w:rsid w:val="002D6D58"/>
    <w:rsid w:val="002D6E22"/>
    <w:rsid w:val="002D7A88"/>
    <w:rsid w:val="002E13F5"/>
    <w:rsid w:val="002E2730"/>
    <w:rsid w:val="002E2DE4"/>
    <w:rsid w:val="002E350A"/>
    <w:rsid w:val="002E4344"/>
    <w:rsid w:val="002E4D42"/>
    <w:rsid w:val="002E53AA"/>
    <w:rsid w:val="002E56E4"/>
    <w:rsid w:val="002E57CA"/>
    <w:rsid w:val="002E649A"/>
    <w:rsid w:val="002E6E2D"/>
    <w:rsid w:val="002F0630"/>
    <w:rsid w:val="002F15E3"/>
    <w:rsid w:val="002F324B"/>
    <w:rsid w:val="002F3287"/>
    <w:rsid w:val="002F34CA"/>
    <w:rsid w:val="002F45BE"/>
    <w:rsid w:val="002F5869"/>
    <w:rsid w:val="002F5DAE"/>
    <w:rsid w:val="002F61B8"/>
    <w:rsid w:val="002F6F95"/>
    <w:rsid w:val="00300A95"/>
    <w:rsid w:val="00301348"/>
    <w:rsid w:val="0030205C"/>
    <w:rsid w:val="00303836"/>
    <w:rsid w:val="0031337A"/>
    <w:rsid w:val="00316880"/>
    <w:rsid w:val="00316E90"/>
    <w:rsid w:val="00317368"/>
    <w:rsid w:val="00321E44"/>
    <w:rsid w:val="00322875"/>
    <w:rsid w:val="0032324B"/>
    <w:rsid w:val="00325FC6"/>
    <w:rsid w:val="003306DB"/>
    <w:rsid w:val="00330F10"/>
    <w:rsid w:val="003311D9"/>
    <w:rsid w:val="003316B0"/>
    <w:rsid w:val="0033374D"/>
    <w:rsid w:val="00334A8B"/>
    <w:rsid w:val="00335F79"/>
    <w:rsid w:val="00336965"/>
    <w:rsid w:val="003379D6"/>
    <w:rsid w:val="00341034"/>
    <w:rsid w:val="00342A3E"/>
    <w:rsid w:val="003436F3"/>
    <w:rsid w:val="003449D6"/>
    <w:rsid w:val="00344B83"/>
    <w:rsid w:val="003457D0"/>
    <w:rsid w:val="00350833"/>
    <w:rsid w:val="00353811"/>
    <w:rsid w:val="003546C3"/>
    <w:rsid w:val="00356BA7"/>
    <w:rsid w:val="00357ABA"/>
    <w:rsid w:val="00360213"/>
    <w:rsid w:val="00360460"/>
    <w:rsid w:val="00361657"/>
    <w:rsid w:val="00363096"/>
    <w:rsid w:val="00363FB1"/>
    <w:rsid w:val="003648B5"/>
    <w:rsid w:val="00364E55"/>
    <w:rsid w:val="003663D0"/>
    <w:rsid w:val="0036785F"/>
    <w:rsid w:val="00370C1C"/>
    <w:rsid w:val="00371159"/>
    <w:rsid w:val="00371952"/>
    <w:rsid w:val="00372D0E"/>
    <w:rsid w:val="00374D94"/>
    <w:rsid w:val="00375566"/>
    <w:rsid w:val="00375D16"/>
    <w:rsid w:val="003768CC"/>
    <w:rsid w:val="00377408"/>
    <w:rsid w:val="0038041D"/>
    <w:rsid w:val="00380B2A"/>
    <w:rsid w:val="003814B5"/>
    <w:rsid w:val="00381663"/>
    <w:rsid w:val="00385E3A"/>
    <w:rsid w:val="0038623E"/>
    <w:rsid w:val="00391857"/>
    <w:rsid w:val="00391EA9"/>
    <w:rsid w:val="003925B3"/>
    <w:rsid w:val="00393239"/>
    <w:rsid w:val="003936FA"/>
    <w:rsid w:val="003944F7"/>
    <w:rsid w:val="00394872"/>
    <w:rsid w:val="00396239"/>
    <w:rsid w:val="00396728"/>
    <w:rsid w:val="00396DEB"/>
    <w:rsid w:val="003979D0"/>
    <w:rsid w:val="003A1169"/>
    <w:rsid w:val="003A22ED"/>
    <w:rsid w:val="003A427B"/>
    <w:rsid w:val="003A4600"/>
    <w:rsid w:val="003A54FC"/>
    <w:rsid w:val="003A7284"/>
    <w:rsid w:val="003A75A9"/>
    <w:rsid w:val="003B3587"/>
    <w:rsid w:val="003B5849"/>
    <w:rsid w:val="003B62A4"/>
    <w:rsid w:val="003B7584"/>
    <w:rsid w:val="003C06FB"/>
    <w:rsid w:val="003C0756"/>
    <w:rsid w:val="003C2BB2"/>
    <w:rsid w:val="003C3ADD"/>
    <w:rsid w:val="003C3FB1"/>
    <w:rsid w:val="003D0C3C"/>
    <w:rsid w:val="003D0DFD"/>
    <w:rsid w:val="003D1A82"/>
    <w:rsid w:val="003D29D3"/>
    <w:rsid w:val="003D2FAF"/>
    <w:rsid w:val="003D3B53"/>
    <w:rsid w:val="003D4283"/>
    <w:rsid w:val="003D441C"/>
    <w:rsid w:val="003D4ECB"/>
    <w:rsid w:val="003D5B86"/>
    <w:rsid w:val="003D723F"/>
    <w:rsid w:val="003D7EB1"/>
    <w:rsid w:val="003E0545"/>
    <w:rsid w:val="003E0BC6"/>
    <w:rsid w:val="003E3C43"/>
    <w:rsid w:val="003E3E68"/>
    <w:rsid w:val="003E409F"/>
    <w:rsid w:val="003E6EB3"/>
    <w:rsid w:val="003E7CC5"/>
    <w:rsid w:val="003F3216"/>
    <w:rsid w:val="003F4398"/>
    <w:rsid w:val="004005A6"/>
    <w:rsid w:val="00401114"/>
    <w:rsid w:val="00401AE9"/>
    <w:rsid w:val="00402131"/>
    <w:rsid w:val="0040261F"/>
    <w:rsid w:val="004029D3"/>
    <w:rsid w:val="00402E91"/>
    <w:rsid w:val="00403579"/>
    <w:rsid w:val="004036D8"/>
    <w:rsid w:val="004037A5"/>
    <w:rsid w:val="00404856"/>
    <w:rsid w:val="00406DE1"/>
    <w:rsid w:val="004077C8"/>
    <w:rsid w:val="00410375"/>
    <w:rsid w:val="004115B7"/>
    <w:rsid w:val="00414AB3"/>
    <w:rsid w:val="004155E8"/>
    <w:rsid w:val="0041622D"/>
    <w:rsid w:val="00417B00"/>
    <w:rsid w:val="00417BEA"/>
    <w:rsid w:val="00421315"/>
    <w:rsid w:val="004218F4"/>
    <w:rsid w:val="00421A83"/>
    <w:rsid w:val="004234D2"/>
    <w:rsid w:val="004243E7"/>
    <w:rsid w:val="0042522E"/>
    <w:rsid w:val="00425549"/>
    <w:rsid w:val="004255A0"/>
    <w:rsid w:val="004273D4"/>
    <w:rsid w:val="00427A2F"/>
    <w:rsid w:val="004333E2"/>
    <w:rsid w:val="0043492C"/>
    <w:rsid w:val="00435A0D"/>
    <w:rsid w:val="00436F29"/>
    <w:rsid w:val="00441683"/>
    <w:rsid w:val="0044258B"/>
    <w:rsid w:val="00443609"/>
    <w:rsid w:val="00445980"/>
    <w:rsid w:val="00447F38"/>
    <w:rsid w:val="00450F1E"/>
    <w:rsid w:val="0045271F"/>
    <w:rsid w:val="00454C2B"/>
    <w:rsid w:val="00454F7E"/>
    <w:rsid w:val="00454F9D"/>
    <w:rsid w:val="004553DE"/>
    <w:rsid w:val="004553FC"/>
    <w:rsid w:val="004557C2"/>
    <w:rsid w:val="0045778B"/>
    <w:rsid w:val="004601C0"/>
    <w:rsid w:val="00460FF7"/>
    <w:rsid w:val="00461413"/>
    <w:rsid w:val="004622D9"/>
    <w:rsid w:val="0046374A"/>
    <w:rsid w:val="00463A0F"/>
    <w:rsid w:val="004641BD"/>
    <w:rsid w:val="00464A67"/>
    <w:rsid w:val="00465C56"/>
    <w:rsid w:val="00466093"/>
    <w:rsid w:val="004678A8"/>
    <w:rsid w:val="00470768"/>
    <w:rsid w:val="00473900"/>
    <w:rsid w:val="0047436D"/>
    <w:rsid w:val="004747C7"/>
    <w:rsid w:val="00474A81"/>
    <w:rsid w:val="004750BE"/>
    <w:rsid w:val="004751FB"/>
    <w:rsid w:val="004762A4"/>
    <w:rsid w:val="004764F5"/>
    <w:rsid w:val="004800CA"/>
    <w:rsid w:val="00480A09"/>
    <w:rsid w:val="0048235E"/>
    <w:rsid w:val="00486B5E"/>
    <w:rsid w:val="00487684"/>
    <w:rsid w:val="00487748"/>
    <w:rsid w:val="00490253"/>
    <w:rsid w:val="00490A5B"/>
    <w:rsid w:val="00491FCF"/>
    <w:rsid w:val="00492339"/>
    <w:rsid w:val="0049264B"/>
    <w:rsid w:val="00492A6B"/>
    <w:rsid w:val="00494AF2"/>
    <w:rsid w:val="00496FB1"/>
    <w:rsid w:val="004A1637"/>
    <w:rsid w:val="004A1B7E"/>
    <w:rsid w:val="004A2311"/>
    <w:rsid w:val="004A2A00"/>
    <w:rsid w:val="004A76B3"/>
    <w:rsid w:val="004A7E99"/>
    <w:rsid w:val="004B5C78"/>
    <w:rsid w:val="004B7A1E"/>
    <w:rsid w:val="004C023A"/>
    <w:rsid w:val="004C0272"/>
    <w:rsid w:val="004C1927"/>
    <w:rsid w:val="004C1CE3"/>
    <w:rsid w:val="004C2A49"/>
    <w:rsid w:val="004C2F9F"/>
    <w:rsid w:val="004C3327"/>
    <w:rsid w:val="004C4A43"/>
    <w:rsid w:val="004C4C0B"/>
    <w:rsid w:val="004C4CBD"/>
    <w:rsid w:val="004C512B"/>
    <w:rsid w:val="004D30B1"/>
    <w:rsid w:val="004D4B8B"/>
    <w:rsid w:val="004D6506"/>
    <w:rsid w:val="004D6570"/>
    <w:rsid w:val="004D6C1B"/>
    <w:rsid w:val="004E19B3"/>
    <w:rsid w:val="004E1B81"/>
    <w:rsid w:val="004E2370"/>
    <w:rsid w:val="004E3585"/>
    <w:rsid w:val="004E4523"/>
    <w:rsid w:val="004E7C23"/>
    <w:rsid w:val="004F0944"/>
    <w:rsid w:val="004F160C"/>
    <w:rsid w:val="004F197D"/>
    <w:rsid w:val="004F19CD"/>
    <w:rsid w:val="004F23EE"/>
    <w:rsid w:val="004F3D19"/>
    <w:rsid w:val="004F3D84"/>
    <w:rsid w:val="004F5C2F"/>
    <w:rsid w:val="004F62B2"/>
    <w:rsid w:val="004F71F2"/>
    <w:rsid w:val="004F7416"/>
    <w:rsid w:val="004F77DB"/>
    <w:rsid w:val="005010E1"/>
    <w:rsid w:val="00501A3C"/>
    <w:rsid w:val="00502497"/>
    <w:rsid w:val="00504ED5"/>
    <w:rsid w:val="005056C7"/>
    <w:rsid w:val="0050620E"/>
    <w:rsid w:val="00506772"/>
    <w:rsid w:val="005074FB"/>
    <w:rsid w:val="005075FB"/>
    <w:rsid w:val="00512027"/>
    <w:rsid w:val="00513FA3"/>
    <w:rsid w:val="0051498D"/>
    <w:rsid w:val="00514AC0"/>
    <w:rsid w:val="00514C59"/>
    <w:rsid w:val="00515926"/>
    <w:rsid w:val="0051616E"/>
    <w:rsid w:val="00516335"/>
    <w:rsid w:val="00517097"/>
    <w:rsid w:val="00521036"/>
    <w:rsid w:val="005217BE"/>
    <w:rsid w:val="00521F00"/>
    <w:rsid w:val="0052408F"/>
    <w:rsid w:val="00525CCD"/>
    <w:rsid w:val="005327B0"/>
    <w:rsid w:val="00534DCE"/>
    <w:rsid w:val="005353F0"/>
    <w:rsid w:val="005369DD"/>
    <w:rsid w:val="0053751F"/>
    <w:rsid w:val="00537ABA"/>
    <w:rsid w:val="00540779"/>
    <w:rsid w:val="00541144"/>
    <w:rsid w:val="00543979"/>
    <w:rsid w:val="005452A3"/>
    <w:rsid w:val="005461D3"/>
    <w:rsid w:val="00546E5A"/>
    <w:rsid w:val="0054773F"/>
    <w:rsid w:val="0055089D"/>
    <w:rsid w:val="005518AF"/>
    <w:rsid w:val="00551C16"/>
    <w:rsid w:val="00551DFB"/>
    <w:rsid w:val="00552358"/>
    <w:rsid w:val="005534E1"/>
    <w:rsid w:val="00555ED9"/>
    <w:rsid w:val="00556B07"/>
    <w:rsid w:val="00556BCE"/>
    <w:rsid w:val="00556CB3"/>
    <w:rsid w:val="0056019A"/>
    <w:rsid w:val="00562B4C"/>
    <w:rsid w:val="005650B7"/>
    <w:rsid w:val="00565850"/>
    <w:rsid w:val="00565CE4"/>
    <w:rsid w:val="00565FF1"/>
    <w:rsid w:val="00567173"/>
    <w:rsid w:val="00570A6D"/>
    <w:rsid w:val="00570AB9"/>
    <w:rsid w:val="005729C2"/>
    <w:rsid w:val="00573722"/>
    <w:rsid w:val="00573C01"/>
    <w:rsid w:val="00575820"/>
    <w:rsid w:val="00576234"/>
    <w:rsid w:val="00576834"/>
    <w:rsid w:val="005775B8"/>
    <w:rsid w:val="00577FF8"/>
    <w:rsid w:val="005800CE"/>
    <w:rsid w:val="005803D6"/>
    <w:rsid w:val="005803E1"/>
    <w:rsid w:val="00580B86"/>
    <w:rsid w:val="00580D8E"/>
    <w:rsid w:val="00581B3E"/>
    <w:rsid w:val="00581E8F"/>
    <w:rsid w:val="00582419"/>
    <w:rsid w:val="00583FAD"/>
    <w:rsid w:val="00587770"/>
    <w:rsid w:val="005906D8"/>
    <w:rsid w:val="00591128"/>
    <w:rsid w:val="005916C5"/>
    <w:rsid w:val="00593910"/>
    <w:rsid w:val="005964E6"/>
    <w:rsid w:val="00596FC6"/>
    <w:rsid w:val="00597AAB"/>
    <w:rsid w:val="005A08CD"/>
    <w:rsid w:val="005A3249"/>
    <w:rsid w:val="005A5618"/>
    <w:rsid w:val="005A6108"/>
    <w:rsid w:val="005A6372"/>
    <w:rsid w:val="005B0B70"/>
    <w:rsid w:val="005B323D"/>
    <w:rsid w:val="005B44C6"/>
    <w:rsid w:val="005B48B1"/>
    <w:rsid w:val="005B5142"/>
    <w:rsid w:val="005B52B2"/>
    <w:rsid w:val="005B5C80"/>
    <w:rsid w:val="005B7AE6"/>
    <w:rsid w:val="005B7E4A"/>
    <w:rsid w:val="005C19E7"/>
    <w:rsid w:val="005C2C18"/>
    <w:rsid w:val="005C3230"/>
    <w:rsid w:val="005C361D"/>
    <w:rsid w:val="005C368D"/>
    <w:rsid w:val="005C3DE1"/>
    <w:rsid w:val="005C5333"/>
    <w:rsid w:val="005C5EC9"/>
    <w:rsid w:val="005C600B"/>
    <w:rsid w:val="005C715A"/>
    <w:rsid w:val="005D10E0"/>
    <w:rsid w:val="005D2882"/>
    <w:rsid w:val="005D3491"/>
    <w:rsid w:val="005D3EFA"/>
    <w:rsid w:val="005D3FBF"/>
    <w:rsid w:val="005D491B"/>
    <w:rsid w:val="005D5151"/>
    <w:rsid w:val="005D7BAA"/>
    <w:rsid w:val="005E01DD"/>
    <w:rsid w:val="005E0BDE"/>
    <w:rsid w:val="005E1401"/>
    <w:rsid w:val="005E187A"/>
    <w:rsid w:val="005E1F98"/>
    <w:rsid w:val="005E271A"/>
    <w:rsid w:val="005E4650"/>
    <w:rsid w:val="005E5AC7"/>
    <w:rsid w:val="005E5CB9"/>
    <w:rsid w:val="005E6228"/>
    <w:rsid w:val="005E63B2"/>
    <w:rsid w:val="005F0016"/>
    <w:rsid w:val="005F0C9B"/>
    <w:rsid w:val="005F0E15"/>
    <w:rsid w:val="005F16E1"/>
    <w:rsid w:val="005F3A32"/>
    <w:rsid w:val="005F3F54"/>
    <w:rsid w:val="005F549D"/>
    <w:rsid w:val="005F55EC"/>
    <w:rsid w:val="005F7A0E"/>
    <w:rsid w:val="00600A0B"/>
    <w:rsid w:val="00600A8C"/>
    <w:rsid w:val="00600BAB"/>
    <w:rsid w:val="00600CD9"/>
    <w:rsid w:val="00600DF1"/>
    <w:rsid w:val="006020E4"/>
    <w:rsid w:val="0060470E"/>
    <w:rsid w:val="00605897"/>
    <w:rsid w:val="00605BC3"/>
    <w:rsid w:val="00605E69"/>
    <w:rsid w:val="00607573"/>
    <w:rsid w:val="00610EFB"/>
    <w:rsid w:val="00610F50"/>
    <w:rsid w:val="0061118C"/>
    <w:rsid w:val="00613C23"/>
    <w:rsid w:val="00614270"/>
    <w:rsid w:val="00614FF2"/>
    <w:rsid w:val="006175D7"/>
    <w:rsid w:val="00620E7E"/>
    <w:rsid w:val="006273BC"/>
    <w:rsid w:val="0062753F"/>
    <w:rsid w:val="00627C2A"/>
    <w:rsid w:val="00630848"/>
    <w:rsid w:val="00630D1E"/>
    <w:rsid w:val="0063154A"/>
    <w:rsid w:val="006315FA"/>
    <w:rsid w:val="006331C6"/>
    <w:rsid w:val="00636D17"/>
    <w:rsid w:val="006376CB"/>
    <w:rsid w:val="00640A86"/>
    <w:rsid w:val="00642738"/>
    <w:rsid w:val="00644C79"/>
    <w:rsid w:val="006459B8"/>
    <w:rsid w:val="0064625C"/>
    <w:rsid w:val="0064687C"/>
    <w:rsid w:val="00646BF9"/>
    <w:rsid w:val="0064738D"/>
    <w:rsid w:val="0064753E"/>
    <w:rsid w:val="00647F32"/>
    <w:rsid w:val="00650FB9"/>
    <w:rsid w:val="0065152E"/>
    <w:rsid w:val="00652419"/>
    <w:rsid w:val="006560D8"/>
    <w:rsid w:val="00661238"/>
    <w:rsid w:val="00661AAC"/>
    <w:rsid w:val="0066256D"/>
    <w:rsid w:val="0066342B"/>
    <w:rsid w:val="00663451"/>
    <w:rsid w:val="0066350F"/>
    <w:rsid w:val="00664983"/>
    <w:rsid w:val="006662D3"/>
    <w:rsid w:val="0066660E"/>
    <w:rsid w:val="006667EC"/>
    <w:rsid w:val="006677DD"/>
    <w:rsid w:val="00667DB6"/>
    <w:rsid w:val="00671DBB"/>
    <w:rsid w:val="00672A77"/>
    <w:rsid w:val="00673AF3"/>
    <w:rsid w:val="006749AD"/>
    <w:rsid w:val="00680277"/>
    <w:rsid w:val="00680AB6"/>
    <w:rsid w:val="00680F7A"/>
    <w:rsid w:val="006818FC"/>
    <w:rsid w:val="00681D55"/>
    <w:rsid w:val="00682CA1"/>
    <w:rsid w:val="006837CD"/>
    <w:rsid w:val="0068443B"/>
    <w:rsid w:val="006855B3"/>
    <w:rsid w:val="00687BCA"/>
    <w:rsid w:val="00687C45"/>
    <w:rsid w:val="00690F0F"/>
    <w:rsid w:val="0069165C"/>
    <w:rsid w:val="00692B85"/>
    <w:rsid w:val="00693AB5"/>
    <w:rsid w:val="006942ED"/>
    <w:rsid w:val="00696CB4"/>
    <w:rsid w:val="006971FD"/>
    <w:rsid w:val="006A0A62"/>
    <w:rsid w:val="006A0B1B"/>
    <w:rsid w:val="006A0F87"/>
    <w:rsid w:val="006A2935"/>
    <w:rsid w:val="006A3E94"/>
    <w:rsid w:val="006A6867"/>
    <w:rsid w:val="006A76E8"/>
    <w:rsid w:val="006A7B70"/>
    <w:rsid w:val="006B0CEE"/>
    <w:rsid w:val="006B2888"/>
    <w:rsid w:val="006B394A"/>
    <w:rsid w:val="006B6985"/>
    <w:rsid w:val="006B761F"/>
    <w:rsid w:val="006C0031"/>
    <w:rsid w:val="006C1295"/>
    <w:rsid w:val="006C2129"/>
    <w:rsid w:val="006C3A2D"/>
    <w:rsid w:val="006C3A2F"/>
    <w:rsid w:val="006C5535"/>
    <w:rsid w:val="006C5FDF"/>
    <w:rsid w:val="006C6F05"/>
    <w:rsid w:val="006D0658"/>
    <w:rsid w:val="006D098A"/>
    <w:rsid w:val="006D17B2"/>
    <w:rsid w:val="006D1C31"/>
    <w:rsid w:val="006D2FC5"/>
    <w:rsid w:val="006D3543"/>
    <w:rsid w:val="006D5823"/>
    <w:rsid w:val="006D6ED4"/>
    <w:rsid w:val="006E0713"/>
    <w:rsid w:val="006E0DFD"/>
    <w:rsid w:val="006E1933"/>
    <w:rsid w:val="006E1DB2"/>
    <w:rsid w:val="006E2954"/>
    <w:rsid w:val="006E2A89"/>
    <w:rsid w:val="006E3290"/>
    <w:rsid w:val="006E32BC"/>
    <w:rsid w:val="006E38D0"/>
    <w:rsid w:val="006E3D4A"/>
    <w:rsid w:val="006E3EEF"/>
    <w:rsid w:val="006E401D"/>
    <w:rsid w:val="006E437D"/>
    <w:rsid w:val="006E4F0D"/>
    <w:rsid w:val="006E562C"/>
    <w:rsid w:val="006E66E7"/>
    <w:rsid w:val="006E701B"/>
    <w:rsid w:val="006E71F4"/>
    <w:rsid w:val="006E7E74"/>
    <w:rsid w:val="006F102A"/>
    <w:rsid w:val="006F1978"/>
    <w:rsid w:val="006F291B"/>
    <w:rsid w:val="006F35BB"/>
    <w:rsid w:val="006F4295"/>
    <w:rsid w:val="006F44EB"/>
    <w:rsid w:val="006F4586"/>
    <w:rsid w:val="006F5193"/>
    <w:rsid w:val="006F5C4B"/>
    <w:rsid w:val="006F60C3"/>
    <w:rsid w:val="007000B3"/>
    <w:rsid w:val="00700B9E"/>
    <w:rsid w:val="00700F81"/>
    <w:rsid w:val="00701470"/>
    <w:rsid w:val="0070263A"/>
    <w:rsid w:val="00702AC8"/>
    <w:rsid w:val="00703358"/>
    <w:rsid w:val="00703BCD"/>
    <w:rsid w:val="007042B6"/>
    <w:rsid w:val="007043D4"/>
    <w:rsid w:val="00704B53"/>
    <w:rsid w:val="0070528D"/>
    <w:rsid w:val="00707F3D"/>
    <w:rsid w:val="00713164"/>
    <w:rsid w:val="007132D2"/>
    <w:rsid w:val="00715380"/>
    <w:rsid w:val="00715E6E"/>
    <w:rsid w:val="00715EE0"/>
    <w:rsid w:val="00723F56"/>
    <w:rsid w:val="00725366"/>
    <w:rsid w:val="007256B0"/>
    <w:rsid w:val="00726BF3"/>
    <w:rsid w:val="00730021"/>
    <w:rsid w:val="00731A04"/>
    <w:rsid w:val="00731D34"/>
    <w:rsid w:val="00733C41"/>
    <w:rsid w:val="007362C6"/>
    <w:rsid w:val="007370D3"/>
    <w:rsid w:val="007373A4"/>
    <w:rsid w:val="0073788B"/>
    <w:rsid w:val="007401DA"/>
    <w:rsid w:val="007408D2"/>
    <w:rsid w:val="00740A5F"/>
    <w:rsid w:val="0074138A"/>
    <w:rsid w:val="00741E89"/>
    <w:rsid w:val="00742366"/>
    <w:rsid w:val="0074310C"/>
    <w:rsid w:val="00743E6F"/>
    <w:rsid w:val="00746808"/>
    <w:rsid w:val="0074790D"/>
    <w:rsid w:val="00751CEA"/>
    <w:rsid w:val="00752D75"/>
    <w:rsid w:val="00752E32"/>
    <w:rsid w:val="00753B06"/>
    <w:rsid w:val="00755874"/>
    <w:rsid w:val="007567F8"/>
    <w:rsid w:val="0076125B"/>
    <w:rsid w:val="00761338"/>
    <w:rsid w:val="00761362"/>
    <w:rsid w:val="007613F7"/>
    <w:rsid w:val="00761CBB"/>
    <w:rsid w:val="007620C1"/>
    <w:rsid w:val="00762B02"/>
    <w:rsid w:val="00762E25"/>
    <w:rsid w:val="00762E29"/>
    <w:rsid w:val="0076344E"/>
    <w:rsid w:val="007647E9"/>
    <w:rsid w:val="00764DDC"/>
    <w:rsid w:val="00765B3E"/>
    <w:rsid w:val="0076780F"/>
    <w:rsid w:val="00770D6D"/>
    <w:rsid w:val="00772884"/>
    <w:rsid w:val="0077512F"/>
    <w:rsid w:val="0077538F"/>
    <w:rsid w:val="00775E39"/>
    <w:rsid w:val="007779DA"/>
    <w:rsid w:val="0078050B"/>
    <w:rsid w:val="00780D95"/>
    <w:rsid w:val="007810F9"/>
    <w:rsid w:val="0078262D"/>
    <w:rsid w:val="00782DD5"/>
    <w:rsid w:val="0078388F"/>
    <w:rsid w:val="00783C8D"/>
    <w:rsid w:val="00784AF9"/>
    <w:rsid w:val="00785A56"/>
    <w:rsid w:val="00786259"/>
    <w:rsid w:val="00787BAF"/>
    <w:rsid w:val="0079110B"/>
    <w:rsid w:val="00794B7F"/>
    <w:rsid w:val="00795E4E"/>
    <w:rsid w:val="00795F31"/>
    <w:rsid w:val="0079601C"/>
    <w:rsid w:val="00796FDF"/>
    <w:rsid w:val="007A01CF"/>
    <w:rsid w:val="007A0FA0"/>
    <w:rsid w:val="007A236A"/>
    <w:rsid w:val="007A5833"/>
    <w:rsid w:val="007A7173"/>
    <w:rsid w:val="007B1757"/>
    <w:rsid w:val="007B535B"/>
    <w:rsid w:val="007B5983"/>
    <w:rsid w:val="007B5D2C"/>
    <w:rsid w:val="007B7544"/>
    <w:rsid w:val="007C016D"/>
    <w:rsid w:val="007C1BDF"/>
    <w:rsid w:val="007C24B6"/>
    <w:rsid w:val="007C4FAF"/>
    <w:rsid w:val="007C5329"/>
    <w:rsid w:val="007C594C"/>
    <w:rsid w:val="007C59FC"/>
    <w:rsid w:val="007C5D4D"/>
    <w:rsid w:val="007C6533"/>
    <w:rsid w:val="007C6674"/>
    <w:rsid w:val="007C778D"/>
    <w:rsid w:val="007D1072"/>
    <w:rsid w:val="007D29A4"/>
    <w:rsid w:val="007D2DEC"/>
    <w:rsid w:val="007D3B42"/>
    <w:rsid w:val="007D4319"/>
    <w:rsid w:val="007D4894"/>
    <w:rsid w:val="007E1374"/>
    <w:rsid w:val="007E2FA0"/>
    <w:rsid w:val="007E35BB"/>
    <w:rsid w:val="007E3CE8"/>
    <w:rsid w:val="007E4454"/>
    <w:rsid w:val="007E4F42"/>
    <w:rsid w:val="007E5A34"/>
    <w:rsid w:val="007E6607"/>
    <w:rsid w:val="007E76AA"/>
    <w:rsid w:val="007F0440"/>
    <w:rsid w:val="007F07FF"/>
    <w:rsid w:val="007F15B8"/>
    <w:rsid w:val="007F1A79"/>
    <w:rsid w:val="007F2D69"/>
    <w:rsid w:val="007F3A1B"/>
    <w:rsid w:val="007F3C21"/>
    <w:rsid w:val="007F472E"/>
    <w:rsid w:val="007F4954"/>
    <w:rsid w:val="007F4D81"/>
    <w:rsid w:val="007F54FB"/>
    <w:rsid w:val="00800612"/>
    <w:rsid w:val="0080145E"/>
    <w:rsid w:val="0080177D"/>
    <w:rsid w:val="008024AB"/>
    <w:rsid w:val="00802880"/>
    <w:rsid w:val="00804853"/>
    <w:rsid w:val="00805B20"/>
    <w:rsid w:val="00806481"/>
    <w:rsid w:val="00811A49"/>
    <w:rsid w:val="00812D73"/>
    <w:rsid w:val="008130BC"/>
    <w:rsid w:val="00813E6F"/>
    <w:rsid w:val="0081434D"/>
    <w:rsid w:val="0081497C"/>
    <w:rsid w:val="00814E21"/>
    <w:rsid w:val="00815DD8"/>
    <w:rsid w:val="00816CD9"/>
    <w:rsid w:val="00817C40"/>
    <w:rsid w:val="00820AC0"/>
    <w:rsid w:val="00822F72"/>
    <w:rsid w:val="00823C95"/>
    <w:rsid w:val="00824BAE"/>
    <w:rsid w:val="00825BA4"/>
    <w:rsid w:val="00825CB1"/>
    <w:rsid w:val="00825E63"/>
    <w:rsid w:val="008268F0"/>
    <w:rsid w:val="00827BC6"/>
    <w:rsid w:val="00830055"/>
    <w:rsid w:val="0083013A"/>
    <w:rsid w:val="008304DD"/>
    <w:rsid w:val="008318D3"/>
    <w:rsid w:val="0083738D"/>
    <w:rsid w:val="008379D6"/>
    <w:rsid w:val="00841A73"/>
    <w:rsid w:val="00842054"/>
    <w:rsid w:val="0084282D"/>
    <w:rsid w:val="00842EA4"/>
    <w:rsid w:val="00843685"/>
    <w:rsid w:val="008466F8"/>
    <w:rsid w:val="008468EB"/>
    <w:rsid w:val="0084694A"/>
    <w:rsid w:val="00847C1C"/>
    <w:rsid w:val="008509FB"/>
    <w:rsid w:val="00850D42"/>
    <w:rsid w:val="008521C4"/>
    <w:rsid w:val="00853AAA"/>
    <w:rsid w:val="00854F7C"/>
    <w:rsid w:val="00854F88"/>
    <w:rsid w:val="0085515A"/>
    <w:rsid w:val="00855855"/>
    <w:rsid w:val="008575C8"/>
    <w:rsid w:val="0086155F"/>
    <w:rsid w:val="00861CEB"/>
    <w:rsid w:val="00862AB6"/>
    <w:rsid w:val="00863063"/>
    <w:rsid w:val="00867594"/>
    <w:rsid w:val="00870376"/>
    <w:rsid w:val="00871BD1"/>
    <w:rsid w:val="00871D09"/>
    <w:rsid w:val="00874CD8"/>
    <w:rsid w:val="00874DA7"/>
    <w:rsid w:val="00874FBE"/>
    <w:rsid w:val="0087756A"/>
    <w:rsid w:val="00880820"/>
    <w:rsid w:val="0088082F"/>
    <w:rsid w:val="0088120A"/>
    <w:rsid w:val="00882031"/>
    <w:rsid w:val="008846EF"/>
    <w:rsid w:val="0088541F"/>
    <w:rsid w:val="0088779D"/>
    <w:rsid w:val="008877B7"/>
    <w:rsid w:val="00887A54"/>
    <w:rsid w:val="008905EA"/>
    <w:rsid w:val="00891A56"/>
    <w:rsid w:val="00892DFE"/>
    <w:rsid w:val="0089308D"/>
    <w:rsid w:val="00895D3F"/>
    <w:rsid w:val="00897B7B"/>
    <w:rsid w:val="008A18C6"/>
    <w:rsid w:val="008A2C19"/>
    <w:rsid w:val="008A3035"/>
    <w:rsid w:val="008A3B14"/>
    <w:rsid w:val="008A4920"/>
    <w:rsid w:val="008A4D69"/>
    <w:rsid w:val="008A50D3"/>
    <w:rsid w:val="008A5923"/>
    <w:rsid w:val="008A7C90"/>
    <w:rsid w:val="008B4A65"/>
    <w:rsid w:val="008B4E6A"/>
    <w:rsid w:val="008B5E0B"/>
    <w:rsid w:val="008B6171"/>
    <w:rsid w:val="008B78EE"/>
    <w:rsid w:val="008B7B6F"/>
    <w:rsid w:val="008C04B4"/>
    <w:rsid w:val="008C1FCE"/>
    <w:rsid w:val="008C2359"/>
    <w:rsid w:val="008C2BF7"/>
    <w:rsid w:val="008C4C8D"/>
    <w:rsid w:val="008C5506"/>
    <w:rsid w:val="008C61B7"/>
    <w:rsid w:val="008C6A3C"/>
    <w:rsid w:val="008C6E30"/>
    <w:rsid w:val="008D1436"/>
    <w:rsid w:val="008D4944"/>
    <w:rsid w:val="008D7776"/>
    <w:rsid w:val="008E0AC2"/>
    <w:rsid w:val="008E127D"/>
    <w:rsid w:val="008E2552"/>
    <w:rsid w:val="008E469A"/>
    <w:rsid w:val="008E5818"/>
    <w:rsid w:val="008E6CE5"/>
    <w:rsid w:val="008E7DDF"/>
    <w:rsid w:val="008F0B41"/>
    <w:rsid w:val="008F2300"/>
    <w:rsid w:val="008F2ABA"/>
    <w:rsid w:val="008F388E"/>
    <w:rsid w:val="008F77D0"/>
    <w:rsid w:val="00900615"/>
    <w:rsid w:val="0090073B"/>
    <w:rsid w:val="009021A4"/>
    <w:rsid w:val="00902625"/>
    <w:rsid w:val="00902F6C"/>
    <w:rsid w:val="00903336"/>
    <w:rsid w:val="009040C0"/>
    <w:rsid w:val="00904C43"/>
    <w:rsid w:val="0090578F"/>
    <w:rsid w:val="009059DD"/>
    <w:rsid w:val="009073F9"/>
    <w:rsid w:val="00907400"/>
    <w:rsid w:val="00907560"/>
    <w:rsid w:val="00911CBE"/>
    <w:rsid w:val="009124B1"/>
    <w:rsid w:val="00913F8E"/>
    <w:rsid w:val="009157ED"/>
    <w:rsid w:val="00915EF2"/>
    <w:rsid w:val="00920A91"/>
    <w:rsid w:val="00921C7E"/>
    <w:rsid w:val="00924604"/>
    <w:rsid w:val="00924FE6"/>
    <w:rsid w:val="00927912"/>
    <w:rsid w:val="0093268F"/>
    <w:rsid w:val="00932AE7"/>
    <w:rsid w:val="00933E37"/>
    <w:rsid w:val="009351CF"/>
    <w:rsid w:val="00940B93"/>
    <w:rsid w:val="00941683"/>
    <w:rsid w:val="00941B95"/>
    <w:rsid w:val="00941FF8"/>
    <w:rsid w:val="00942F63"/>
    <w:rsid w:val="00943F6B"/>
    <w:rsid w:val="0094482E"/>
    <w:rsid w:val="00945933"/>
    <w:rsid w:val="00947378"/>
    <w:rsid w:val="009473BC"/>
    <w:rsid w:val="009478CA"/>
    <w:rsid w:val="00947E88"/>
    <w:rsid w:val="00947ECE"/>
    <w:rsid w:val="00951C41"/>
    <w:rsid w:val="00953F6E"/>
    <w:rsid w:val="0095474F"/>
    <w:rsid w:val="0095476C"/>
    <w:rsid w:val="00954D0D"/>
    <w:rsid w:val="009565B8"/>
    <w:rsid w:val="00956867"/>
    <w:rsid w:val="00956FB7"/>
    <w:rsid w:val="009570EC"/>
    <w:rsid w:val="00957868"/>
    <w:rsid w:val="00964C85"/>
    <w:rsid w:val="00970D26"/>
    <w:rsid w:val="009726A1"/>
    <w:rsid w:val="00972891"/>
    <w:rsid w:val="009742F6"/>
    <w:rsid w:val="0097461F"/>
    <w:rsid w:val="00974690"/>
    <w:rsid w:val="00975054"/>
    <w:rsid w:val="009758B9"/>
    <w:rsid w:val="00975900"/>
    <w:rsid w:val="0097780C"/>
    <w:rsid w:val="00977D86"/>
    <w:rsid w:val="00977E8A"/>
    <w:rsid w:val="009800C8"/>
    <w:rsid w:val="00981839"/>
    <w:rsid w:val="0098476E"/>
    <w:rsid w:val="00984F2F"/>
    <w:rsid w:val="009853F9"/>
    <w:rsid w:val="009855E0"/>
    <w:rsid w:val="009873A3"/>
    <w:rsid w:val="00987C81"/>
    <w:rsid w:val="00987E91"/>
    <w:rsid w:val="00993167"/>
    <w:rsid w:val="00993479"/>
    <w:rsid w:val="00994996"/>
    <w:rsid w:val="00994F77"/>
    <w:rsid w:val="00996EDE"/>
    <w:rsid w:val="009A216A"/>
    <w:rsid w:val="009A2782"/>
    <w:rsid w:val="009A3987"/>
    <w:rsid w:val="009A49AB"/>
    <w:rsid w:val="009A4C46"/>
    <w:rsid w:val="009A4C60"/>
    <w:rsid w:val="009A53A8"/>
    <w:rsid w:val="009A74E3"/>
    <w:rsid w:val="009A7C7F"/>
    <w:rsid w:val="009A7F7E"/>
    <w:rsid w:val="009B0BD8"/>
    <w:rsid w:val="009B241F"/>
    <w:rsid w:val="009B4F03"/>
    <w:rsid w:val="009B76D9"/>
    <w:rsid w:val="009B7BBA"/>
    <w:rsid w:val="009B7C0D"/>
    <w:rsid w:val="009C03F8"/>
    <w:rsid w:val="009C125D"/>
    <w:rsid w:val="009C2260"/>
    <w:rsid w:val="009C2CC3"/>
    <w:rsid w:val="009C2EF0"/>
    <w:rsid w:val="009C3480"/>
    <w:rsid w:val="009C5C3B"/>
    <w:rsid w:val="009C7003"/>
    <w:rsid w:val="009D28D3"/>
    <w:rsid w:val="009D2931"/>
    <w:rsid w:val="009D2981"/>
    <w:rsid w:val="009D4544"/>
    <w:rsid w:val="009D4D04"/>
    <w:rsid w:val="009D510C"/>
    <w:rsid w:val="009D587C"/>
    <w:rsid w:val="009D5AF9"/>
    <w:rsid w:val="009E011C"/>
    <w:rsid w:val="009E0720"/>
    <w:rsid w:val="009E0E28"/>
    <w:rsid w:val="009E250A"/>
    <w:rsid w:val="009E2734"/>
    <w:rsid w:val="009E5B48"/>
    <w:rsid w:val="009E64AF"/>
    <w:rsid w:val="009E6D44"/>
    <w:rsid w:val="009F1BE0"/>
    <w:rsid w:val="009F1F81"/>
    <w:rsid w:val="009F348D"/>
    <w:rsid w:val="009F3A16"/>
    <w:rsid w:val="009F4592"/>
    <w:rsid w:val="009F5B79"/>
    <w:rsid w:val="009F69D6"/>
    <w:rsid w:val="009F7B40"/>
    <w:rsid w:val="00A0042A"/>
    <w:rsid w:val="00A00663"/>
    <w:rsid w:val="00A011EC"/>
    <w:rsid w:val="00A02575"/>
    <w:rsid w:val="00A02CDE"/>
    <w:rsid w:val="00A04298"/>
    <w:rsid w:val="00A04ED8"/>
    <w:rsid w:val="00A0541C"/>
    <w:rsid w:val="00A057C5"/>
    <w:rsid w:val="00A05DEF"/>
    <w:rsid w:val="00A06466"/>
    <w:rsid w:val="00A07673"/>
    <w:rsid w:val="00A10110"/>
    <w:rsid w:val="00A10343"/>
    <w:rsid w:val="00A1058A"/>
    <w:rsid w:val="00A13446"/>
    <w:rsid w:val="00A147AE"/>
    <w:rsid w:val="00A15634"/>
    <w:rsid w:val="00A157DD"/>
    <w:rsid w:val="00A164ED"/>
    <w:rsid w:val="00A168A8"/>
    <w:rsid w:val="00A17083"/>
    <w:rsid w:val="00A17E17"/>
    <w:rsid w:val="00A205A7"/>
    <w:rsid w:val="00A20884"/>
    <w:rsid w:val="00A209A4"/>
    <w:rsid w:val="00A20A22"/>
    <w:rsid w:val="00A20D31"/>
    <w:rsid w:val="00A218F6"/>
    <w:rsid w:val="00A21E10"/>
    <w:rsid w:val="00A2301D"/>
    <w:rsid w:val="00A269FD"/>
    <w:rsid w:val="00A26EC1"/>
    <w:rsid w:val="00A27183"/>
    <w:rsid w:val="00A271B7"/>
    <w:rsid w:val="00A313E2"/>
    <w:rsid w:val="00A32778"/>
    <w:rsid w:val="00A34767"/>
    <w:rsid w:val="00A35B84"/>
    <w:rsid w:val="00A36060"/>
    <w:rsid w:val="00A3686F"/>
    <w:rsid w:val="00A36AF3"/>
    <w:rsid w:val="00A36E69"/>
    <w:rsid w:val="00A3740F"/>
    <w:rsid w:val="00A409E9"/>
    <w:rsid w:val="00A41718"/>
    <w:rsid w:val="00A4231E"/>
    <w:rsid w:val="00A431C0"/>
    <w:rsid w:val="00A4524D"/>
    <w:rsid w:val="00A45380"/>
    <w:rsid w:val="00A45C6B"/>
    <w:rsid w:val="00A5081C"/>
    <w:rsid w:val="00A51959"/>
    <w:rsid w:val="00A5343B"/>
    <w:rsid w:val="00A54266"/>
    <w:rsid w:val="00A542CA"/>
    <w:rsid w:val="00A544E9"/>
    <w:rsid w:val="00A5580A"/>
    <w:rsid w:val="00A56F6E"/>
    <w:rsid w:val="00A57FB6"/>
    <w:rsid w:val="00A6084C"/>
    <w:rsid w:val="00A60A28"/>
    <w:rsid w:val="00A617C8"/>
    <w:rsid w:val="00A61DA4"/>
    <w:rsid w:val="00A62DEF"/>
    <w:rsid w:val="00A64D45"/>
    <w:rsid w:val="00A6530D"/>
    <w:rsid w:val="00A66D8B"/>
    <w:rsid w:val="00A7010F"/>
    <w:rsid w:val="00A707A3"/>
    <w:rsid w:val="00A709C1"/>
    <w:rsid w:val="00A718DE"/>
    <w:rsid w:val="00A72BCB"/>
    <w:rsid w:val="00A72F50"/>
    <w:rsid w:val="00A740FA"/>
    <w:rsid w:val="00A800A1"/>
    <w:rsid w:val="00A808BA"/>
    <w:rsid w:val="00A819A8"/>
    <w:rsid w:val="00A82DF7"/>
    <w:rsid w:val="00A83BCC"/>
    <w:rsid w:val="00A84BEF"/>
    <w:rsid w:val="00A84F91"/>
    <w:rsid w:val="00A86E87"/>
    <w:rsid w:val="00A874CB"/>
    <w:rsid w:val="00A8751C"/>
    <w:rsid w:val="00A87C7C"/>
    <w:rsid w:val="00A9068E"/>
    <w:rsid w:val="00A916DC"/>
    <w:rsid w:val="00A918CA"/>
    <w:rsid w:val="00A91BF6"/>
    <w:rsid w:val="00A9277C"/>
    <w:rsid w:val="00A92A24"/>
    <w:rsid w:val="00A93DEB"/>
    <w:rsid w:val="00A941BB"/>
    <w:rsid w:val="00A94369"/>
    <w:rsid w:val="00A94ECB"/>
    <w:rsid w:val="00A950C2"/>
    <w:rsid w:val="00A96D53"/>
    <w:rsid w:val="00AA1EC5"/>
    <w:rsid w:val="00AA211B"/>
    <w:rsid w:val="00AA2311"/>
    <w:rsid w:val="00AA4B61"/>
    <w:rsid w:val="00AA4C64"/>
    <w:rsid w:val="00AA5E44"/>
    <w:rsid w:val="00AB163B"/>
    <w:rsid w:val="00AB2CDE"/>
    <w:rsid w:val="00AB6C70"/>
    <w:rsid w:val="00AC1AEF"/>
    <w:rsid w:val="00AC2F15"/>
    <w:rsid w:val="00AC361B"/>
    <w:rsid w:val="00AC3D0B"/>
    <w:rsid w:val="00AC3E7F"/>
    <w:rsid w:val="00AC7ACF"/>
    <w:rsid w:val="00AC7F6F"/>
    <w:rsid w:val="00AD0710"/>
    <w:rsid w:val="00AD13AF"/>
    <w:rsid w:val="00AD196C"/>
    <w:rsid w:val="00AD7A53"/>
    <w:rsid w:val="00AE03BE"/>
    <w:rsid w:val="00AE0A43"/>
    <w:rsid w:val="00AE0DA3"/>
    <w:rsid w:val="00AE182C"/>
    <w:rsid w:val="00AE2EDD"/>
    <w:rsid w:val="00AE4EF3"/>
    <w:rsid w:val="00AE5373"/>
    <w:rsid w:val="00AE770D"/>
    <w:rsid w:val="00AE7B06"/>
    <w:rsid w:val="00AE7BF9"/>
    <w:rsid w:val="00AF0304"/>
    <w:rsid w:val="00AF26AE"/>
    <w:rsid w:val="00AF2E2D"/>
    <w:rsid w:val="00AF73B0"/>
    <w:rsid w:val="00AF73B6"/>
    <w:rsid w:val="00AF7E91"/>
    <w:rsid w:val="00B003B0"/>
    <w:rsid w:val="00B007E3"/>
    <w:rsid w:val="00B03C07"/>
    <w:rsid w:val="00B04162"/>
    <w:rsid w:val="00B065DB"/>
    <w:rsid w:val="00B07B2D"/>
    <w:rsid w:val="00B10074"/>
    <w:rsid w:val="00B10235"/>
    <w:rsid w:val="00B10875"/>
    <w:rsid w:val="00B118B5"/>
    <w:rsid w:val="00B15218"/>
    <w:rsid w:val="00B1551A"/>
    <w:rsid w:val="00B15F07"/>
    <w:rsid w:val="00B1707A"/>
    <w:rsid w:val="00B1734E"/>
    <w:rsid w:val="00B17396"/>
    <w:rsid w:val="00B208E6"/>
    <w:rsid w:val="00B21267"/>
    <w:rsid w:val="00B2127E"/>
    <w:rsid w:val="00B223EC"/>
    <w:rsid w:val="00B228EA"/>
    <w:rsid w:val="00B22A69"/>
    <w:rsid w:val="00B22C3B"/>
    <w:rsid w:val="00B2312E"/>
    <w:rsid w:val="00B23988"/>
    <w:rsid w:val="00B23B9A"/>
    <w:rsid w:val="00B23D44"/>
    <w:rsid w:val="00B24A4D"/>
    <w:rsid w:val="00B2586B"/>
    <w:rsid w:val="00B26DF2"/>
    <w:rsid w:val="00B2724C"/>
    <w:rsid w:val="00B31FA6"/>
    <w:rsid w:val="00B33146"/>
    <w:rsid w:val="00B34866"/>
    <w:rsid w:val="00B35C17"/>
    <w:rsid w:val="00B36481"/>
    <w:rsid w:val="00B36528"/>
    <w:rsid w:val="00B36F73"/>
    <w:rsid w:val="00B3752F"/>
    <w:rsid w:val="00B37722"/>
    <w:rsid w:val="00B37E2F"/>
    <w:rsid w:val="00B427A3"/>
    <w:rsid w:val="00B454CD"/>
    <w:rsid w:val="00B45868"/>
    <w:rsid w:val="00B45EDF"/>
    <w:rsid w:val="00B46419"/>
    <w:rsid w:val="00B50E8E"/>
    <w:rsid w:val="00B524F9"/>
    <w:rsid w:val="00B528A4"/>
    <w:rsid w:val="00B52EAB"/>
    <w:rsid w:val="00B530C4"/>
    <w:rsid w:val="00B54951"/>
    <w:rsid w:val="00B54F0C"/>
    <w:rsid w:val="00B5691A"/>
    <w:rsid w:val="00B57B4B"/>
    <w:rsid w:val="00B60497"/>
    <w:rsid w:val="00B61EFC"/>
    <w:rsid w:val="00B6202D"/>
    <w:rsid w:val="00B6409B"/>
    <w:rsid w:val="00B655EF"/>
    <w:rsid w:val="00B70B3A"/>
    <w:rsid w:val="00B719AC"/>
    <w:rsid w:val="00B71CA8"/>
    <w:rsid w:val="00B73FD8"/>
    <w:rsid w:val="00B77222"/>
    <w:rsid w:val="00B7781E"/>
    <w:rsid w:val="00B80040"/>
    <w:rsid w:val="00B80541"/>
    <w:rsid w:val="00B8131C"/>
    <w:rsid w:val="00B81B9D"/>
    <w:rsid w:val="00B83694"/>
    <w:rsid w:val="00B836BF"/>
    <w:rsid w:val="00B83AD8"/>
    <w:rsid w:val="00B83DB3"/>
    <w:rsid w:val="00B841A1"/>
    <w:rsid w:val="00B8761C"/>
    <w:rsid w:val="00B87753"/>
    <w:rsid w:val="00B90376"/>
    <w:rsid w:val="00B9071A"/>
    <w:rsid w:val="00B95C55"/>
    <w:rsid w:val="00BA0C69"/>
    <w:rsid w:val="00BA1F21"/>
    <w:rsid w:val="00BA2738"/>
    <w:rsid w:val="00BA2C51"/>
    <w:rsid w:val="00BA35D8"/>
    <w:rsid w:val="00BA4914"/>
    <w:rsid w:val="00BA622E"/>
    <w:rsid w:val="00BA6369"/>
    <w:rsid w:val="00BA642A"/>
    <w:rsid w:val="00BB1556"/>
    <w:rsid w:val="00BB3A58"/>
    <w:rsid w:val="00BB4BE5"/>
    <w:rsid w:val="00BB6DFF"/>
    <w:rsid w:val="00BB7843"/>
    <w:rsid w:val="00BB7BB8"/>
    <w:rsid w:val="00BC0EAA"/>
    <w:rsid w:val="00BC1133"/>
    <w:rsid w:val="00BC279B"/>
    <w:rsid w:val="00BC2F51"/>
    <w:rsid w:val="00BC463F"/>
    <w:rsid w:val="00BC4ED5"/>
    <w:rsid w:val="00BC7C4D"/>
    <w:rsid w:val="00BC7D55"/>
    <w:rsid w:val="00BD0237"/>
    <w:rsid w:val="00BD3D39"/>
    <w:rsid w:val="00BD3EBA"/>
    <w:rsid w:val="00BD4FD9"/>
    <w:rsid w:val="00BD69CA"/>
    <w:rsid w:val="00BD6F37"/>
    <w:rsid w:val="00BD7C55"/>
    <w:rsid w:val="00BE22C9"/>
    <w:rsid w:val="00BE320B"/>
    <w:rsid w:val="00BE3366"/>
    <w:rsid w:val="00BE47DB"/>
    <w:rsid w:val="00BE47FC"/>
    <w:rsid w:val="00BE53E3"/>
    <w:rsid w:val="00BE5485"/>
    <w:rsid w:val="00BE78C4"/>
    <w:rsid w:val="00BF1264"/>
    <w:rsid w:val="00BF1944"/>
    <w:rsid w:val="00BF2732"/>
    <w:rsid w:val="00BF4CB9"/>
    <w:rsid w:val="00BF4F58"/>
    <w:rsid w:val="00BF720C"/>
    <w:rsid w:val="00BF7B6C"/>
    <w:rsid w:val="00BF7E1E"/>
    <w:rsid w:val="00C0193F"/>
    <w:rsid w:val="00C02F1D"/>
    <w:rsid w:val="00C04176"/>
    <w:rsid w:val="00C0428F"/>
    <w:rsid w:val="00C05841"/>
    <w:rsid w:val="00C06266"/>
    <w:rsid w:val="00C12C2E"/>
    <w:rsid w:val="00C1381A"/>
    <w:rsid w:val="00C144EF"/>
    <w:rsid w:val="00C146C0"/>
    <w:rsid w:val="00C148DF"/>
    <w:rsid w:val="00C14CEF"/>
    <w:rsid w:val="00C20CE7"/>
    <w:rsid w:val="00C21007"/>
    <w:rsid w:val="00C22404"/>
    <w:rsid w:val="00C225B5"/>
    <w:rsid w:val="00C238AA"/>
    <w:rsid w:val="00C2412A"/>
    <w:rsid w:val="00C25FF4"/>
    <w:rsid w:val="00C262EF"/>
    <w:rsid w:val="00C2794C"/>
    <w:rsid w:val="00C27F63"/>
    <w:rsid w:val="00C30733"/>
    <w:rsid w:val="00C3124A"/>
    <w:rsid w:val="00C31521"/>
    <w:rsid w:val="00C3165D"/>
    <w:rsid w:val="00C32D4B"/>
    <w:rsid w:val="00C3326E"/>
    <w:rsid w:val="00C335F7"/>
    <w:rsid w:val="00C3537F"/>
    <w:rsid w:val="00C35747"/>
    <w:rsid w:val="00C35B15"/>
    <w:rsid w:val="00C3671D"/>
    <w:rsid w:val="00C37BDD"/>
    <w:rsid w:val="00C40225"/>
    <w:rsid w:val="00C4053C"/>
    <w:rsid w:val="00C442E8"/>
    <w:rsid w:val="00C46EE4"/>
    <w:rsid w:val="00C47BC9"/>
    <w:rsid w:val="00C507E3"/>
    <w:rsid w:val="00C51E8D"/>
    <w:rsid w:val="00C525A7"/>
    <w:rsid w:val="00C53D1A"/>
    <w:rsid w:val="00C54706"/>
    <w:rsid w:val="00C55914"/>
    <w:rsid w:val="00C56AFD"/>
    <w:rsid w:val="00C6022B"/>
    <w:rsid w:val="00C60AA6"/>
    <w:rsid w:val="00C61643"/>
    <w:rsid w:val="00C6485D"/>
    <w:rsid w:val="00C66C2D"/>
    <w:rsid w:val="00C67130"/>
    <w:rsid w:val="00C67281"/>
    <w:rsid w:val="00C67A26"/>
    <w:rsid w:val="00C70460"/>
    <w:rsid w:val="00C70951"/>
    <w:rsid w:val="00C71844"/>
    <w:rsid w:val="00C7269D"/>
    <w:rsid w:val="00C72E8B"/>
    <w:rsid w:val="00C74534"/>
    <w:rsid w:val="00C75BBC"/>
    <w:rsid w:val="00C76EF0"/>
    <w:rsid w:val="00C773BA"/>
    <w:rsid w:val="00C77B98"/>
    <w:rsid w:val="00C81144"/>
    <w:rsid w:val="00C8555E"/>
    <w:rsid w:val="00C857A1"/>
    <w:rsid w:val="00C877E0"/>
    <w:rsid w:val="00C87873"/>
    <w:rsid w:val="00C90121"/>
    <w:rsid w:val="00C90289"/>
    <w:rsid w:val="00C9043A"/>
    <w:rsid w:val="00C906C6"/>
    <w:rsid w:val="00C9071F"/>
    <w:rsid w:val="00C91170"/>
    <w:rsid w:val="00C91325"/>
    <w:rsid w:val="00C91375"/>
    <w:rsid w:val="00C93A50"/>
    <w:rsid w:val="00C9660C"/>
    <w:rsid w:val="00C97255"/>
    <w:rsid w:val="00CA0945"/>
    <w:rsid w:val="00CA28B2"/>
    <w:rsid w:val="00CA2DF1"/>
    <w:rsid w:val="00CA3655"/>
    <w:rsid w:val="00CA3CEA"/>
    <w:rsid w:val="00CA5583"/>
    <w:rsid w:val="00CA599A"/>
    <w:rsid w:val="00CA74B8"/>
    <w:rsid w:val="00CA7724"/>
    <w:rsid w:val="00CA7921"/>
    <w:rsid w:val="00CB06BE"/>
    <w:rsid w:val="00CB219C"/>
    <w:rsid w:val="00CB3359"/>
    <w:rsid w:val="00CB4311"/>
    <w:rsid w:val="00CB4B0B"/>
    <w:rsid w:val="00CB5616"/>
    <w:rsid w:val="00CB5BB6"/>
    <w:rsid w:val="00CB5C53"/>
    <w:rsid w:val="00CB6F1F"/>
    <w:rsid w:val="00CB772A"/>
    <w:rsid w:val="00CB79D4"/>
    <w:rsid w:val="00CB7F61"/>
    <w:rsid w:val="00CC087B"/>
    <w:rsid w:val="00CC0A94"/>
    <w:rsid w:val="00CC173D"/>
    <w:rsid w:val="00CC35F4"/>
    <w:rsid w:val="00CC4188"/>
    <w:rsid w:val="00CC549D"/>
    <w:rsid w:val="00CC570E"/>
    <w:rsid w:val="00CC5D7C"/>
    <w:rsid w:val="00CC601E"/>
    <w:rsid w:val="00CC6837"/>
    <w:rsid w:val="00CC71B9"/>
    <w:rsid w:val="00CD052B"/>
    <w:rsid w:val="00CD15CA"/>
    <w:rsid w:val="00CD2953"/>
    <w:rsid w:val="00CD2D7E"/>
    <w:rsid w:val="00CD3FAB"/>
    <w:rsid w:val="00CD4D46"/>
    <w:rsid w:val="00CD4D9F"/>
    <w:rsid w:val="00CD52B5"/>
    <w:rsid w:val="00CD56AC"/>
    <w:rsid w:val="00CD5EBC"/>
    <w:rsid w:val="00CD6ABA"/>
    <w:rsid w:val="00CD73F1"/>
    <w:rsid w:val="00CD7BE3"/>
    <w:rsid w:val="00CE0B36"/>
    <w:rsid w:val="00CE1069"/>
    <w:rsid w:val="00CE143F"/>
    <w:rsid w:val="00CE17FE"/>
    <w:rsid w:val="00CE34E1"/>
    <w:rsid w:val="00CE4823"/>
    <w:rsid w:val="00CE518B"/>
    <w:rsid w:val="00CE7596"/>
    <w:rsid w:val="00CF0124"/>
    <w:rsid w:val="00CF0D8E"/>
    <w:rsid w:val="00CF37A1"/>
    <w:rsid w:val="00CF396B"/>
    <w:rsid w:val="00CF4056"/>
    <w:rsid w:val="00CF4545"/>
    <w:rsid w:val="00CF4F16"/>
    <w:rsid w:val="00CF57B8"/>
    <w:rsid w:val="00CF7C39"/>
    <w:rsid w:val="00D0047E"/>
    <w:rsid w:val="00D026C5"/>
    <w:rsid w:val="00D04167"/>
    <w:rsid w:val="00D04949"/>
    <w:rsid w:val="00D05826"/>
    <w:rsid w:val="00D05979"/>
    <w:rsid w:val="00D06AF1"/>
    <w:rsid w:val="00D071A7"/>
    <w:rsid w:val="00D07D27"/>
    <w:rsid w:val="00D12152"/>
    <w:rsid w:val="00D12562"/>
    <w:rsid w:val="00D13EE8"/>
    <w:rsid w:val="00D14687"/>
    <w:rsid w:val="00D1664B"/>
    <w:rsid w:val="00D167CF"/>
    <w:rsid w:val="00D200E6"/>
    <w:rsid w:val="00D20E14"/>
    <w:rsid w:val="00D21DDB"/>
    <w:rsid w:val="00D237F3"/>
    <w:rsid w:val="00D24B3B"/>
    <w:rsid w:val="00D24CA5"/>
    <w:rsid w:val="00D25558"/>
    <w:rsid w:val="00D26E44"/>
    <w:rsid w:val="00D26ECD"/>
    <w:rsid w:val="00D314BE"/>
    <w:rsid w:val="00D335CD"/>
    <w:rsid w:val="00D3389F"/>
    <w:rsid w:val="00D342B8"/>
    <w:rsid w:val="00D342C0"/>
    <w:rsid w:val="00D357FA"/>
    <w:rsid w:val="00D35ABD"/>
    <w:rsid w:val="00D3606F"/>
    <w:rsid w:val="00D42E2B"/>
    <w:rsid w:val="00D43932"/>
    <w:rsid w:val="00D441C6"/>
    <w:rsid w:val="00D452C9"/>
    <w:rsid w:val="00D45897"/>
    <w:rsid w:val="00D46087"/>
    <w:rsid w:val="00D51083"/>
    <w:rsid w:val="00D5231F"/>
    <w:rsid w:val="00D52D74"/>
    <w:rsid w:val="00D52F22"/>
    <w:rsid w:val="00D53D72"/>
    <w:rsid w:val="00D547EF"/>
    <w:rsid w:val="00D55537"/>
    <w:rsid w:val="00D57DAF"/>
    <w:rsid w:val="00D627E6"/>
    <w:rsid w:val="00D631D9"/>
    <w:rsid w:val="00D675A1"/>
    <w:rsid w:val="00D67ECD"/>
    <w:rsid w:val="00D71457"/>
    <w:rsid w:val="00D72848"/>
    <w:rsid w:val="00D7506D"/>
    <w:rsid w:val="00D753CF"/>
    <w:rsid w:val="00D758EA"/>
    <w:rsid w:val="00D77F29"/>
    <w:rsid w:val="00D802A3"/>
    <w:rsid w:val="00D80FAC"/>
    <w:rsid w:val="00D82551"/>
    <w:rsid w:val="00D82563"/>
    <w:rsid w:val="00D8438E"/>
    <w:rsid w:val="00D8511A"/>
    <w:rsid w:val="00D86749"/>
    <w:rsid w:val="00D86F07"/>
    <w:rsid w:val="00D87CA1"/>
    <w:rsid w:val="00D92071"/>
    <w:rsid w:val="00D93B13"/>
    <w:rsid w:val="00D9602A"/>
    <w:rsid w:val="00D97510"/>
    <w:rsid w:val="00DA1686"/>
    <w:rsid w:val="00DA36A8"/>
    <w:rsid w:val="00DA5A6C"/>
    <w:rsid w:val="00DA71D1"/>
    <w:rsid w:val="00DA7A61"/>
    <w:rsid w:val="00DA7AF7"/>
    <w:rsid w:val="00DB122E"/>
    <w:rsid w:val="00DB4A29"/>
    <w:rsid w:val="00DB68A5"/>
    <w:rsid w:val="00DB7C86"/>
    <w:rsid w:val="00DC0B29"/>
    <w:rsid w:val="00DC12A4"/>
    <w:rsid w:val="00DC35C7"/>
    <w:rsid w:val="00DC3716"/>
    <w:rsid w:val="00DC58C5"/>
    <w:rsid w:val="00DC74BA"/>
    <w:rsid w:val="00DC752A"/>
    <w:rsid w:val="00DD1DDB"/>
    <w:rsid w:val="00DD20F8"/>
    <w:rsid w:val="00DD4720"/>
    <w:rsid w:val="00DD4F44"/>
    <w:rsid w:val="00DD5033"/>
    <w:rsid w:val="00DD533A"/>
    <w:rsid w:val="00DE1C57"/>
    <w:rsid w:val="00DE25B3"/>
    <w:rsid w:val="00DE2F4B"/>
    <w:rsid w:val="00DE2FF8"/>
    <w:rsid w:val="00DE3D24"/>
    <w:rsid w:val="00DE7318"/>
    <w:rsid w:val="00DF09CA"/>
    <w:rsid w:val="00DF2658"/>
    <w:rsid w:val="00DF2A66"/>
    <w:rsid w:val="00DF3569"/>
    <w:rsid w:val="00DF3CD1"/>
    <w:rsid w:val="00DF502F"/>
    <w:rsid w:val="00DF5EFD"/>
    <w:rsid w:val="00DF6389"/>
    <w:rsid w:val="00DF7009"/>
    <w:rsid w:val="00E01A37"/>
    <w:rsid w:val="00E01BDB"/>
    <w:rsid w:val="00E027BA"/>
    <w:rsid w:val="00E02AD9"/>
    <w:rsid w:val="00E03301"/>
    <w:rsid w:val="00E0386A"/>
    <w:rsid w:val="00E03E4C"/>
    <w:rsid w:val="00E04028"/>
    <w:rsid w:val="00E04387"/>
    <w:rsid w:val="00E04BC5"/>
    <w:rsid w:val="00E04DA6"/>
    <w:rsid w:val="00E10847"/>
    <w:rsid w:val="00E11337"/>
    <w:rsid w:val="00E11689"/>
    <w:rsid w:val="00E1232A"/>
    <w:rsid w:val="00E20447"/>
    <w:rsid w:val="00E20A1C"/>
    <w:rsid w:val="00E302E5"/>
    <w:rsid w:val="00E30F65"/>
    <w:rsid w:val="00E31BFC"/>
    <w:rsid w:val="00E32BEB"/>
    <w:rsid w:val="00E34657"/>
    <w:rsid w:val="00E358A0"/>
    <w:rsid w:val="00E358F7"/>
    <w:rsid w:val="00E3624A"/>
    <w:rsid w:val="00E36B8A"/>
    <w:rsid w:val="00E37E91"/>
    <w:rsid w:val="00E42101"/>
    <w:rsid w:val="00E43221"/>
    <w:rsid w:val="00E4418F"/>
    <w:rsid w:val="00E44A9B"/>
    <w:rsid w:val="00E44BFE"/>
    <w:rsid w:val="00E44DD6"/>
    <w:rsid w:val="00E45A22"/>
    <w:rsid w:val="00E465D9"/>
    <w:rsid w:val="00E52520"/>
    <w:rsid w:val="00E528A6"/>
    <w:rsid w:val="00E5336E"/>
    <w:rsid w:val="00E543C7"/>
    <w:rsid w:val="00E54DD8"/>
    <w:rsid w:val="00E555F5"/>
    <w:rsid w:val="00E55682"/>
    <w:rsid w:val="00E57185"/>
    <w:rsid w:val="00E57540"/>
    <w:rsid w:val="00E620BF"/>
    <w:rsid w:val="00E62CC3"/>
    <w:rsid w:val="00E62CED"/>
    <w:rsid w:val="00E6393C"/>
    <w:rsid w:val="00E64A9D"/>
    <w:rsid w:val="00E64C2A"/>
    <w:rsid w:val="00E66505"/>
    <w:rsid w:val="00E66B0C"/>
    <w:rsid w:val="00E66FF3"/>
    <w:rsid w:val="00E67189"/>
    <w:rsid w:val="00E67220"/>
    <w:rsid w:val="00E676A8"/>
    <w:rsid w:val="00E7216F"/>
    <w:rsid w:val="00E739EB"/>
    <w:rsid w:val="00E74881"/>
    <w:rsid w:val="00E74D9D"/>
    <w:rsid w:val="00E75BD4"/>
    <w:rsid w:val="00E76852"/>
    <w:rsid w:val="00E80458"/>
    <w:rsid w:val="00E80483"/>
    <w:rsid w:val="00E80846"/>
    <w:rsid w:val="00E8285A"/>
    <w:rsid w:val="00E82EC3"/>
    <w:rsid w:val="00E84690"/>
    <w:rsid w:val="00E85983"/>
    <w:rsid w:val="00E8660A"/>
    <w:rsid w:val="00E8678C"/>
    <w:rsid w:val="00E871CA"/>
    <w:rsid w:val="00E900D7"/>
    <w:rsid w:val="00E90B41"/>
    <w:rsid w:val="00E92EB9"/>
    <w:rsid w:val="00E95152"/>
    <w:rsid w:val="00E957BD"/>
    <w:rsid w:val="00E95DD5"/>
    <w:rsid w:val="00E970E0"/>
    <w:rsid w:val="00E975FB"/>
    <w:rsid w:val="00EA21F9"/>
    <w:rsid w:val="00EA2D37"/>
    <w:rsid w:val="00EA3F73"/>
    <w:rsid w:val="00EA56D5"/>
    <w:rsid w:val="00EA6A88"/>
    <w:rsid w:val="00EB0FBE"/>
    <w:rsid w:val="00EB1BE9"/>
    <w:rsid w:val="00EB4D0C"/>
    <w:rsid w:val="00EB6392"/>
    <w:rsid w:val="00EB659D"/>
    <w:rsid w:val="00EB6B9B"/>
    <w:rsid w:val="00EB6ECF"/>
    <w:rsid w:val="00EB7771"/>
    <w:rsid w:val="00EB7D55"/>
    <w:rsid w:val="00EB7F43"/>
    <w:rsid w:val="00EC0831"/>
    <w:rsid w:val="00EC1BA4"/>
    <w:rsid w:val="00EC291D"/>
    <w:rsid w:val="00EC2DC0"/>
    <w:rsid w:val="00EC2F7E"/>
    <w:rsid w:val="00EC4351"/>
    <w:rsid w:val="00EC664B"/>
    <w:rsid w:val="00EC6939"/>
    <w:rsid w:val="00ED2AA2"/>
    <w:rsid w:val="00ED503B"/>
    <w:rsid w:val="00ED69ED"/>
    <w:rsid w:val="00EE1128"/>
    <w:rsid w:val="00EE2E98"/>
    <w:rsid w:val="00EE34FD"/>
    <w:rsid w:val="00EE4B80"/>
    <w:rsid w:val="00EE518D"/>
    <w:rsid w:val="00EE5665"/>
    <w:rsid w:val="00EE58A8"/>
    <w:rsid w:val="00EE677F"/>
    <w:rsid w:val="00EE6FD8"/>
    <w:rsid w:val="00EE7113"/>
    <w:rsid w:val="00EF05A4"/>
    <w:rsid w:val="00EF070A"/>
    <w:rsid w:val="00EF267D"/>
    <w:rsid w:val="00EF3117"/>
    <w:rsid w:val="00EF3DB1"/>
    <w:rsid w:val="00EF42B1"/>
    <w:rsid w:val="00EF68EF"/>
    <w:rsid w:val="00EF7201"/>
    <w:rsid w:val="00EF7937"/>
    <w:rsid w:val="00F01674"/>
    <w:rsid w:val="00F01A9E"/>
    <w:rsid w:val="00F02969"/>
    <w:rsid w:val="00F02B21"/>
    <w:rsid w:val="00F0327B"/>
    <w:rsid w:val="00F0362E"/>
    <w:rsid w:val="00F043F2"/>
    <w:rsid w:val="00F04841"/>
    <w:rsid w:val="00F074D1"/>
    <w:rsid w:val="00F0769E"/>
    <w:rsid w:val="00F07A0D"/>
    <w:rsid w:val="00F10BFD"/>
    <w:rsid w:val="00F11E62"/>
    <w:rsid w:val="00F12B2B"/>
    <w:rsid w:val="00F12D2E"/>
    <w:rsid w:val="00F13CB3"/>
    <w:rsid w:val="00F14291"/>
    <w:rsid w:val="00F147C7"/>
    <w:rsid w:val="00F14A37"/>
    <w:rsid w:val="00F16295"/>
    <w:rsid w:val="00F1668F"/>
    <w:rsid w:val="00F21602"/>
    <w:rsid w:val="00F21E8E"/>
    <w:rsid w:val="00F233AC"/>
    <w:rsid w:val="00F23511"/>
    <w:rsid w:val="00F23AFD"/>
    <w:rsid w:val="00F23C8E"/>
    <w:rsid w:val="00F2461C"/>
    <w:rsid w:val="00F27B21"/>
    <w:rsid w:val="00F27B30"/>
    <w:rsid w:val="00F3022C"/>
    <w:rsid w:val="00F313F6"/>
    <w:rsid w:val="00F330AF"/>
    <w:rsid w:val="00F339DD"/>
    <w:rsid w:val="00F36125"/>
    <w:rsid w:val="00F37BD9"/>
    <w:rsid w:val="00F407FC"/>
    <w:rsid w:val="00F417DD"/>
    <w:rsid w:val="00F42558"/>
    <w:rsid w:val="00F44F1B"/>
    <w:rsid w:val="00F44F65"/>
    <w:rsid w:val="00F4572B"/>
    <w:rsid w:val="00F461C5"/>
    <w:rsid w:val="00F465B1"/>
    <w:rsid w:val="00F46FA7"/>
    <w:rsid w:val="00F471C7"/>
    <w:rsid w:val="00F47E90"/>
    <w:rsid w:val="00F529A7"/>
    <w:rsid w:val="00F54623"/>
    <w:rsid w:val="00F54635"/>
    <w:rsid w:val="00F5619D"/>
    <w:rsid w:val="00F62A11"/>
    <w:rsid w:val="00F637F4"/>
    <w:rsid w:val="00F638FE"/>
    <w:rsid w:val="00F6400C"/>
    <w:rsid w:val="00F642FB"/>
    <w:rsid w:val="00F65170"/>
    <w:rsid w:val="00F65AB4"/>
    <w:rsid w:val="00F66505"/>
    <w:rsid w:val="00F672AD"/>
    <w:rsid w:val="00F7504F"/>
    <w:rsid w:val="00F7592A"/>
    <w:rsid w:val="00F75AA7"/>
    <w:rsid w:val="00F75EFB"/>
    <w:rsid w:val="00F76739"/>
    <w:rsid w:val="00F76808"/>
    <w:rsid w:val="00F82246"/>
    <w:rsid w:val="00F82349"/>
    <w:rsid w:val="00F83F0D"/>
    <w:rsid w:val="00F84401"/>
    <w:rsid w:val="00F86B56"/>
    <w:rsid w:val="00F905A7"/>
    <w:rsid w:val="00F90A44"/>
    <w:rsid w:val="00F9411E"/>
    <w:rsid w:val="00FA048D"/>
    <w:rsid w:val="00FA2ABB"/>
    <w:rsid w:val="00FA51BB"/>
    <w:rsid w:val="00FA73B2"/>
    <w:rsid w:val="00FA7A0D"/>
    <w:rsid w:val="00FB0FE4"/>
    <w:rsid w:val="00FB164C"/>
    <w:rsid w:val="00FB1AC9"/>
    <w:rsid w:val="00FB1BE5"/>
    <w:rsid w:val="00FB1C07"/>
    <w:rsid w:val="00FB26AA"/>
    <w:rsid w:val="00FB285F"/>
    <w:rsid w:val="00FB2D56"/>
    <w:rsid w:val="00FB555B"/>
    <w:rsid w:val="00FB7D7B"/>
    <w:rsid w:val="00FC05FD"/>
    <w:rsid w:val="00FC19EA"/>
    <w:rsid w:val="00FC1EEF"/>
    <w:rsid w:val="00FC3704"/>
    <w:rsid w:val="00FC5A0E"/>
    <w:rsid w:val="00FC69BC"/>
    <w:rsid w:val="00FC7FA6"/>
    <w:rsid w:val="00FD2093"/>
    <w:rsid w:val="00FD6AB4"/>
    <w:rsid w:val="00FD7A74"/>
    <w:rsid w:val="00FE09A7"/>
    <w:rsid w:val="00FE1DF8"/>
    <w:rsid w:val="00FE1E04"/>
    <w:rsid w:val="00FE2CB2"/>
    <w:rsid w:val="00FE3086"/>
    <w:rsid w:val="00FE4919"/>
    <w:rsid w:val="00FE58CB"/>
    <w:rsid w:val="00FE5F8D"/>
    <w:rsid w:val="00FE6A3D"/>
    <w:rsid w:val="00FE762F"/>
    <w:rsid w:val="00FF0A37"/>
    <w:rsid w:val="00FF15DC"/>
    <w:rsid w:val="00FF2063"/>
    <w:rsid w:val="00FF380C"/>
    <w:rsid w:val="00FF3F88"/>
    <w:rsid w:val="00FF55C1"/>
    <w:rsid w:val="00FF5912"/>
    <w:rsid w:val="00FF5C74"/>
    <w:rsid w:val="00FF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0DD6B8-A7BE-4191-B794-2C35B282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58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F12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12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BF1264"/>
    <w:rPr>
      <w:sz w:val="20"/>
      <w:szCs w:val="20"/>
    </w:rPr>
  </w:style>
  <w:style w:type="table" w:styleId="a7">
    <w:name w:val="Table Grid"/>
    <w:basedOn w:val="a1"/>
    <w:rsid w:val="00BF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1232A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1232A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unhideWhenUsed/>
    <w:rsid w:val="009B76D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D77F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0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8EA6D7-5D50-46B0-9659-DBC7DB83E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744</Words>
  <Characters>4241</Characters>
  <Application>Microsoft Office Word</Application>
  <DocSecurity>0</DocSecurity>
  <Lines>35</Lines>
  <Paragraphs>9</Paragraphs>
  <ScaleCrop>false</ScaleCrop>
  <Company>cic</Company>
  <LinksUpToDate>false</LinksUpToDate>
  <CharactersWithSpaces>4976</CharactersWithSpaces>
  <SharedDoc>false</SharedDoc>
  <HLinks>
    <vt:vector size="6" baseType="variant">
      <vt:variant>
        <vt:i4>6357051</vt:i4>
      </vt:variant>
      <vt:variant>
        <vt:i4>0</vt:i4>
      </vt:variant>
      <vt:variant>
        <vt:i4>0</vt:i4>
      </vt:variant>
      <vt:variant>
        <vt:i4>5</vt:i4>
      </vt:variant>
      <vt:variant>
        <vt:lpwstr>https://www.tsri.org.tw/tw/commonPage.jsp?kindId=C0009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elili</dc:creator>
  <cp:keywords/>
  <cp:lastModifiedBy>李莉娥</cp:lastModifiedBy>
  <cp:revision>18</cp:revision>
  <cp:lastPrinted>2020-06-24T01:23:00Z</cp:lastPrinted>
  <dcterms:created xsi:type="dcterms:W3CDTF">2026-06-04T03:00:00Z</dcterms:created>
  <dcterms:modified xsi:type="dcterms:W3CDTF">2026-06-05T02:14:00Z</dcterms:modified>
</cp:coreProperties>
</file>