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B3E" w:rsidRPr="006768F5" w:rsidRDefault="00581B3E" w:rsidP="006768F5">
      <w:pPr>
        <w:autoSpaceDE w:val="0"/>
        <w:autoSpaceDN w:val="0"/>
        <w:adjustRightInd w:val="0"/>
        <w:spacing w:line="400" w:lineRule="exact"/>
        <w:jc w:val="center"/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  <w:t xml:space="preserve">PCB </w:t>
      </w:r>
      <w:r w:rsidR="006B394A" w:rsidRPr="006768F5"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  <w:t>Design e-file</w:t>
      </w:r>
    </w:p>
    <w:p w:rsidR="00494919" w:rsidRDefault="00494919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color w:val="0000FF"/>
        </w:rPr>
      </w:pPr>
      <w:r w:rsidRPr="00494919">
        <w:rPr>
          <w:rFonts w:ascii="微軟正黑體" w:eastAsia="微軟正黑體" w:hAnsi="微軟正黑體" w:cs="Calibri"/>
          <w:b/>
          <w:color w:val="0000FF"/>
        </w:rPr>
        <w:t>PCB Design e-file</w:t>
      </w:r>
      <w:r>
        <w:rPr>
          <w:rFonts w:ascii="微軟正黑體" w:eastAsia="微軟正黑體" w:hAnsi="微軟正黑體" w:cs="Calibri"/>
          <w:b/>
          <w:color w:val="0000FF"/>
        </w:rPr>
        <w:t xml:space="preserve"> Example</w:t>
      </w:r>
    </w:p>
    <w:p w:rsidR="00D77F29" w:rsidRPr="006768F5" w:rsidRDefault="00112A2D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color w:val="000000"/>
        </w:rPr>
      </w:pPr>
      <w:hyperlink r:id="rId8" w:history="1">
        <w:r w:rsidR="00D77F29" w:rsidRPr="00A47E5D">
          <w:rPr>
            <w:rStyle w:val="aa"/>
            <w:rFonts w:ascii="微軟正黑體" w:eastAsia="微軟正黑體" w:hAnsi="微軟正黑體" w:cs="Calibri"/>
            <w:b/>
          </w:rPr>
          <w:t>PCB_DGN_EXP_EN.pdf</w:t>
        </w:r>
      </w:hyperlink>
      <w:r w:rsidR="00D77F29" w:rsidRPr="006768F5">
        <w:rPr>
          <w:rFonts w:ascii="微軟正黑體" w:eastAsia="微軟正黑體" w:hAnsi="微軟正黑體" w:cs="Calibri"/>
          <w:color w:val="000000"/>
        </w:rPr>
        <w:t xml:space="preserve"> </w:t>
      </w:r>
    </w:p>
    <w:p w:rsidR="002B53C5" w:rsidRPr="006768F5" w:rsidRDefault="002B53C5" w:rsidP="00771F9A">
      <w:pPr>
        <w:pStyle w:val="ab"/>
        <w:numPr>
          <w:ilvl w:val="0"/>
          <w:numId w:val="3"/>
        </w:numPr>
        <w:autoSpaceDE w:val="0"/>
        <w:autoSpaceDN w:val="0"/>
        <w:adjustRightInd w:val="0"/>
        <w:spacing w:line="440" w:lineRule="exact"/>
        <w:ind w:leftChars="0"/>
        <w:rPr>
          <w:rFonts w:ascii="微軟正黑體" w:eastAsia="微軟正黑體" w:hAnsi="微軟正黑體" w:cs="Calibri"/>
          <w:color w:val="000000"/>
        </w:rPr>
      </w:pPr>
      <w:r w:rsidRPr="006768F5">
        <w:rPr>
          <w:rFonts w:ascii="微軟正黑體" w:eastAsia="微軟正黑體" w:hAnsi="微軟正黑體" w:cs="Calibri" w:hint="eastAsia"/>
          <w:color w:val="000000"/>
        </w:rPr>
        <w:t>If there is any problem about fill-in this document, user can download the example pdf</w:t>
      </w:r>
      <w:r w:rsidRPr="006768F5">
        <w:rPr>
          <w:rFonts w:ascii="微軟正黑體" w:eastAsia="微軟正黑體" w:hAnsi="微軟正黑體" w:cs="Calibri"/>
          <w:color w:val="000000"/>
        </w:rPr>
        <w:t xml:space="preserve"> (</w:t>
      </w:r>
      <w:r w:rsidR="00D77F29" w:rsidRPr="006768F5">
        <w:rPr>
          <w:rFonts w:ascii="微軟正黑體" w:eastAsia="微軟正黑體" w:hAnsi="微軟正黑體" w:cs="Calibri"/>
          <w:color w:val="000000"/>
        </w:rPr>
        <w:t>listed above</w:t>
      </w:r>
      <w:r w:rsidRPr="006768F5">
        <w:rPr>
          <w:rFonts w:ascii="微軟正黑體" w:eastAsia="微軟正黑體" w:hAnsi="微軟正黑體" w:cs="Calibri"/>
          <w:color w:val="000000"/>
        </w:rPr>
        <w:t xml:space="preserve">) </w:t>
      </w:r>
      <w:r w:rsidRPr="006768F5">
        <w:rPr>
          <w:rFonts w:ascii="微軟正黑體" w:eastAsia="微軟正黑體" w:hAnsi="微軟正黑體" w:cs="Calibri" w:hint="eastAsia"/>
          <w:color w:val="000000"/>
        </w:rPr>
        <w:t>from the same web page.</w:t>
      </w:r>
    </w:p>
    <w:p w:rsidR="002B53C5" w:rsidRDefault="002B53C5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color w:val="000000"/>
          <w:szCs w:val="24"/>
        </w:rPr>
      </w:pPr>
    </w:p>
    <w:p w:rsidR="009F2B7B" w:rsidRPr="006768F5" w:rsidRDefault="009F2B7B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color w:val="000000"/>
          <w:szCs w:val="24"/>
        </w:rPr>
      </w:pPr>
    </w:p>
    <w:p w:rsidR="007E76AA" w:rsidRPr="006768F5" w:rsidRDefault="007E76A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noProof/>
          <w:color w:val="000000"/>
          <w:sz w:val="28"/>
        </w:rPr>
        <w:t>Software information</w:t>
      </w:r>
    </w:p>
    <w:p w:rsidR="00FA7A0D" w:rsidRPr="006768F5" w:rsidRDefault="00FA7A0D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</w:p>
    <w:p w:rsidR="007E76AA" w:rsidRPr="006768F5" w:rsidRDefault="007E76A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noProof/>
          <w:color w:val="000000"/>
          <w:sz w:val="28"/>
        </w:rPr>
        <w:t>PADS:</w:t>
      </w:r>
    </w:p>
    <w:p w:rsidR="001D678E" w:rsidRDefault="007E76AA" w:rsidP="00771F9A">
      <w:pPr>
        <w:pStyle w:val="ab"/>
        <w:numPr>
          <w:ilvl w:val="0"/>
          <w:numId w:val="3"/>
        </w:numPr>
        <w:autoSpaceDE w:val="0"/>
        <w:autoSpaceDN w:val="0"/>
        <w:adjustRightInd w:val="0"/>
        <w:spacing w:line="440" w:lineRule="exact"/>
        <w:ind w:leftChars="0"/>
        <w:rPr>
          <w:rFonts w:ascii="微軟正黑體" w:eastAsia="微軟正黑體" w:hAnsi="微軟正黑體" w:cs="Calibri"/>
          <w:noProof/>
          <w:color w:val="000000"/>
        </w:rPr>
      </w:pPr>
      <w:r w:rsidRPr="006768F5">
        <w:rPr>
          <w:rFonts w:ascii="微軟正黑體" w:eastAsia="微軟正黑體" w:hAnsi="微軟正黑體" w:cs="Calibri"/>
          <w:noProof/>
          <w:color w:val="000000"/>
          <w:u w:val="single"/>
        </w:rPr>
        <w:t>Encourage</w:t>
      </w:r>
      <w:r w:rsidRPr="006768F5">
        <w:rPr>
          <w:rFonts w:ascii="微軟正黑體" w:eastAsia="微軟正黑體" w:hAnsi="微軟正黑體" w:cs="Calibri"/>
          <w:noProof/>
          <w:color w:val="000000"/>
        </w:rPr>
        <w:t xml:space="preserve"> users to use </w:t>
      </w:r>
      <w:r w:rsidR="001D678E">
        <w:rPr>
          <w:rFonts w:ascii="微軟正黑體" w:eastAsia="微軟正黑體" w:hAnsi="微軟正黑體" w:cs="Calibri"/>
          <w:noProof/>
          <w:color w:val="000000"/>
        </w:rPr>
        <w:t xml:space="preserve">free </w:t>
      </w:r>
      <w:r w:rsidRPr="006768F5">
        <w:rPr>
          <w:rFonts w:ascii="微軟正黑體" w:eastAsia="微軟正黑體" w:hAnsi="微軟正黑體" w:cs="Calibri"/>
          <w:noProof/>
          <w:color w:val="000000"/>
        </w:rPr>
        <w:t xml:space="preserve">PADS </w:t>
      </w:r>
      <w:r w:rsidR="001D678E">
        <w:rPr>
          <w:rFonts w:ascii="微軟正黑體" w:eastAsia="微軟正黑體" w:hAnsi="微軟正黑體" w:cs="Calibri"/>
          <w:noProof/>
          <w:color w:val="000000"/>
        </w:rPr>
        <w:t xml:space="preserve">PCB </w:t>
      </w:r>
      <w:r w:rsidRPr="006768F5">
        <w:rPr>
          <w:rFonts w:ascii="微軟正黑體" w:eastAsia="微軟正黑體" w:hAnsi="微軟正黑體" w:cs="Calibri"/>
          <w:noProof/>
          <w:color w:val="000000"/>
        </w:rPr>
        <w:t>software</w:t>
      </w:r>
      <w:r w:rsidR="001D678E" w:rsidRPr="001D678E">
        <w:rPr>
          <w:rFonts w:ascii="微軟正黑體" w:eastAsia="微軟正黑體" w:hAnsi="微軟正黑體" w:cs="Calibri"/>
          <w:noProof/>
          <w:color w:val="000000"/>
        </w:rPr>
        <w:t xml:space="preserve"> </w:t>
      </w:r>
      <w:r w:rsidR="001D678E" w:rsidRPr="006768F5">
        <w:rPr>
          <w:rFonts w:ascii="微軟正黑體" w:eastAsia="微軟正黑體" w:hAnsi="微軟正黑體" w:cs="Calibri"/>
          <w:noProof/>
          <w:color w:val="000000"/>
        </w:rPr>
        <w:t>provided</w:t>
      </w:r>
      <w:r w:rsidR="001D678E" w:rsidRPr="001D678E">
        <w:rPr>
          <w:rFonts w:ascii="微軟正黑體" w:eastAsia="微軟正黑體" w:hAnsi="微軟正黑體" w:cs="Calibri"/>
          <w:noProof/>
          <w:color w:val="000000"/>
        </w:rPr>
        <w:t xml:space="preserve"> </w:t>
      </w:r>
      <w:r w:rsidR="001D678E">
        <w:rPr>
          <w:rFonts w:ascii="微軟正黑體" w:eastAsia="微軟正黑體" w:hAnsi="微軟正黑體" w:cs="Calibri"/>
          <w:noProof/>
          <w:color w:val="000000"/>
        </w:rPr>
        <w:t>by</w:t>
      </w:r>
      <w:r w:rsidR="001D678E" w:rsidRPr="006768F5">
        <w:rPr>
          <w:rFonts w:ascii="微軟正黑體" w:eastAsia="微軟正黑體" w:hAnsi="微軟正黑體" w:cs="Calibri"/>
          <w:noProof/>
          <w:color w:val="000000"/>
        </w:rPr>
        <w:t>TSRI</w:t>
      </w:r>
      <w:r w:rsidRPr="006768F5">
        <w:rPr>
          <w:rFonts w:ascii="微軟正黑體" w:eastAsia="微軟正黑體" w:hAnsi="微軟正黑體" w:cs="Calibri"/>
          <w:noProof/>
          <w:color w:val="000000"/>
        </w:rPr>
        <w:t xml:space="preserve">. </w:t>
      </w:r>
    </w:p>
    <w:p w:rsidR="007E76AA" w:rsidRPr="006768F5" w:rsidRDefault="007E76AA" w:rsidP="00771F9A">
      <w:pPr>
        <w:pStyle w:val="ab"/>
        <w:numPr>
          <w:ilvl w:val="0"/>
          <w:numId w:val="3"/>
        </w:numPr>
        <w:autoSpaceDE w:val="0"/>
        <w:autoSpaceDN w:val="0"/>
        <w:adjustRightInd w:val="0"/>
        <w:spacing w:line="440" w:lineRule="exact"/>
        <w:ind w:leftChars="0"/>
        <w:rPr>
          <w:rFonts w:ascii="微軟正黑體" w:eastAsia="微軟正黑體" w:hAnsi="微軟正黑體" w:cs="Calibri"/>
          <w:noProof/>
          <w:color w:val="000000"/>
        </w:rPr>
      </w:pPr>
      <w:r w:rsidRPr="006768F5">
        <w:rPr>
          <w:rFonts w:ascii="微軟正黑體" w:eastAsia="微軟正黑體" w:hAnsi="微軟正黑體" w:cs="Calibri"/>
          <w:noProof/>
          <w:color w:val="000000"/>
        </w:rPr>
        <w:t>About PADS, TSRI provides template files, software consulting, e-Learning, and winter / summer vacation training courses.</w:t>
      </w:r>
    </w:p>
    <w:p w:rsidR="00771F9A" w:rsidRDefault="00771F9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</w:p>
    <w:p w:rsidR="007E76AA" w:rsidRPr="006768F5" w:rsidRDefault="007E76A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noProof/>
          <w:color w:val="000000"/>
          <w:sz w:val="28"/>
        </w:rPr>
        <w:t>Altium:</w:t>
      </w:r>
    </w:p>
    <w:p w:rsidR="007C59FC" w:rsidRPr="006768F5" w:rsidRDefault="007C59FC" w:rsidP="00771F9A">
      <w:pPr>
        <w:numPr>
          <w:ilvl w:val="0"/>
          <w:numId w:val="1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 w:themeColor="text1"/>
        </w:rPr>
      </w:pPr>
      <w:r w:rsidRPr="006768F5">
        <w:rPr>
          <w:rFonts w:ascii="微軟正黑體" w:eastAsia="微軟正黑體" w:hAnsi="微軟正黑體" w:cs="Calibri"/>
          <w:noProof/>
          <w:color w:val="000000"/>
        </w:rPr>
        <w:t xml:space="preserve">Please </w:t>
      </w: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use versions after </w:t>
      </w:r>
      <w:r w:rsidRPr="006768F5">
        <w:rPr>
          <w:rFonts w:ascii="微軟正黑體" w:eastAsia="微軟正黑體" w:hAnsi="微軟正黑體" w:cs="Calibri"/>
          <w:noProof/>
          <w:color w:val="000000" w:themeColor="text1"/>
          <w:u w:val="single"/>
        </w:rPr>
        <w:t>2012 (including)</w:t>
      </w: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. </w:t>
      </w:r>
    </w:p>
    <w:p w:rsidR="007C59FC" w:rsidRPr="006768F5" w:rsidRDefault="007C59FC" w:rsidP="00771F9A">
      <w:pPr>
        <w:numPr>
          <w:ilvl w:val="0"/>
          <w:numId w:val="1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 w:themeColor="text1"/>
        </w:rPr>
      </w:pP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The design of version before 2012 might not be compatible with TSRI’s template, and generates too many DRC errors. </w:t>
      </w:r>
    </w:p>
    <w:p w:rsidR="007C59FC" w:rsidRPr="006768F5" w:rsidRDefault="007C59FC" w:rsidP="00771F9A">
      <w:pPr>
        <w:numPr>
          <w:ilvl w:val="0"/>
          <w:numId w:val="1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 w:themeColor="text1"/>
        </w:rPr>
      </w:pPr>
      <w:r w:rsidRPr="006768F5">
        <w:rPr>
          <w:rFonts w:ascii="微軟正黑體" w:eastAsia="微軟正黑體" w:hAnsi="微軟正黑體" w:cs="Calibri"/>
          <w:noProof/>
          <w:color w:val="000000" w:themeColor="text1"/>
          <w:u w:val="single"/>
        </w:rPr>
        <w:t>After 2015/03</w:t>
      </w: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, there is </w:t>
      </w:r>
      <w:r w:rsidRPr="006768F5">
        <w:rPr>
          <w:rFonts w:ascii="微軟正黑體" w:eastAsia="微軟正黑體" w:hAnsi="微軟正黑體" w:cs="Calibri"/>
          <w:noProof/>
          <w:color w:val="000000" w:themeColor="text1"/>
          <w:u w:val="single"/>
        </w:rPr>
        <w:t>no update</w:t>
      </w: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 for the Altium template, please use PADS software instead.</w:t>
      </w:r>
    </w:p>
    <w:p w:rsidR="007E76AA" w:rsidRPr="006768F5" w:rsidRDefault="007C59FC" w:rsidP="00771F9A">
      <w:pPr>
        <w:numPr>
          <w:ilvl w:val="0"/>
          <w:numId w:val="1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 w:themeColor="text1"/>
        </w:rPr>
      </w:pP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Please set up the Design Rules </w:t>
      </w:r>
      <w:r w:rsidRPr="006768F5">
        <w:rPr>
          <w:rFonts w:ascii="微軟正黑體" w:eastAsia="微軟正黑體" w:hAnsi="微軟正黑體" w:cs="Calibri"/>
          <w:noProof/>
          <w:color w:val="000000" w:themeColor="text1"/>
          <w:u w:val="single"/>
        </w:rPr>
        <w:t>by oneself</w:t>
      </w:r>
      <w:r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 and make sure to comply with the DRC listed in TSRI’s web </w:t>
      </w:r>
      <w:r w:rsidRPr="006768F5">
        <w:rPr>
          <w:rFonts w:ascii="微軟正黑體" w:eastAsia="微軟正黑體" w:hAnsi="微軟正黑體" w:cs="Calibri"/>
          <w:noProof/>
          <w:color w:val="000000"/>
        </w:rPr>
        <w:t>“</w:t>
      </w:r>
      <w:r w:rsidRPr="006768F5">
        <w:rPr>
          <w:rFonts w:ascii="微軟正黑體" w:eastAsia="微軟正黑體" w:hAnsi="微軟正黑體" w:cs="Calibri"/>
          <w:color w:val="333333"/>
        </w:rPr>
        <w:t>PCB Fabrication - Design Rules Manual”</w:t>
      </w:r>
      <w:r w:rsidRPr="006768F5">
        <w:rPr>
          <w:rFonts w:ascii="微軟正黑體" w:eastAsia="微軟正黑體" w:hAnsi="微軟正黑體" w:cs="Calibri"/>
          <w:noProof/>
          <w:color w:val="000000" w:themeColor="text1"/>
        </w:rPr>
        <w:t>.</w:t>
      </w:r>
      <w:r w:rsidR="007E76AA" w:rsidRPr="006768F5">
        <w:rPr>
          <w:rFonts w:ascii="微軟正黑體" w:eastAsia="微軟正黑體" w:hAnsi="微軟正黑體" w:cs="Calibri"/>
          <w:noProof/>
          <w:color w:val="000000" w:themeColor="text1"/>
        </w:rPr>
        <w:t xml:space="preserve"> </w:t>
      </w:r>
    </w:p>
    <w:p w:rsidR="00771F9A" w:rsidRDefault="00771F9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</w:p>
    <w:p w:rsidR="007E76AA" w:rsidRPr="006768F5" w:rsidRDefault="007E76A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noProof/>
          <w:color w:val="000000"/>
          <w:sz w:val="28"/>
        </w:rPr>
        <w:t>Allegro:</w:t>
      </w:r>
    </w:p>
    <w:p w:rsidR="007E76AA" w:rsidRPr="006768F5" w:rsidRDefault="007E76AA" w:rsidP="00771F9A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/>
        </w:rPr>
      </w:pPr>
      <w:r w:rsidRPr="006768F5">
        <w:rPr>
          <w:rFonts w:ascii="微軟正黑體" w:eastAsia="微軟正黑體" w:hAnsi="微軟正黑體" w:cs="Calibri"/>
          <w:noProof/>
          <w:color w:val="000000"/>
          <w:u w:val="single"/>
        </w:rPr>
        <w:t>No template</w:t>
      </w:r>
      <w:r w:rsidRPr="006768F5">
        <w:rPr>
          <w:rFonts w:ascii="微軟正黑體" w:eastAsia="微軟正黑體" w:hAnsi="微軟正黑體" w:cs="Calibri"/>
          <w:noProof/>
          <w:color w:val="000000"/>
        </w:rPr>
        <w:t xml:space="preserve">. </w:t>
      </w:r>
    </w:p>
    <w:p w:rsidR="007E76AA" w:rsidRPr="006768F5" w:rsidRDefault="00AA211B" w:rsidP="00771F9A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/>
        </w:rPr>
      </w:pPr>
      <w:r w:rsidRPr="006768F5">
        <w:rPr>
          <w:rFonts w:ascii="微軟正黑體" w:eastAsia="微軟正黑體" w:hAnsi="微軟正黑體" w:cs="Calibri"/>
          <w:noProof/>
          <w:color w:val="000000"/>
        </w:rPr>
        <w:t>P</w:t>
      </w:r>
      <w:r w:rsidR="007E76AA" w:rsidRPr="006768F5">
        <w:rPr>
          <w:rFonts w:ascii="微軟正黑體" w:eastAsia="微軟正黑體" w:hAnsi="微軟正黑體" w:cs="Calibri"/>
          <w:noProof/>
          <w:color w:val="000000"/>
        </w:rPr>
        <w:t xml:space="preserve">lease set up the Design Rules by oneself and make sure to comply with the </w:t>
      </w:r>
      <w:r w:rsidRPr="006768F5">
        <w:rPr>
          <w:rFonts w:ascii="微軟正黑體" w:eastAsia="微軟正黑體" w:hAnsi="微軟正黑體" w:cs="Calibri"/>
          <w:noProof/>
          <w:color w:val="000000"/>
        </w:rPr>
        <w:t>rules</w:t>
      </w:r>
      <w:r w:rsidR="007E76AA" w:rsidRPr="006768F5">
        <w:rPr>
          <w:rFonts w:ascii="微軟正黑體" w:eastAsia="微軟正黑體" w:hAnsi="微軟正黑體" w:cs="Calibri"/>
          <w:noProof/>
          <w:color w:val="000000"/>
        </w:rPr>
        <w:t xml:space="preserve"> listed in TSRI’s web </w:t>
      </w:r>
      <w:r w:rsidRPr="006768F5">
        <w:rPr>
          <w:rFonts w:ascii="微軟正黑體" w:eastAsia="微軟正黑體" w:hAnsi="微軟正黑體" w:cs="Calibri"/>
          <w:noProof/>
          <w:color w:val="000000"/>
        </w:rPr>
        <w:t>“</w:t>
      </w:r>
      <w:r w:rsidRPr="006768F5">
        <w:rPr>
          <w:rFonts w:ascii="微軟正黑體" w:eastAsia="微軟正黑體" w:hAnsi="微軟正黑體" w:cs="Calibri"/>
          <w:color w:val="333333"/>
        </w:rPr>
        <w:t>PCB Fabrication - Design Rules Manual”</w:t>
      </w:r>
      <w:r w:rsidR="007E76AA" w:rsidRPr="006768F5">
        <w:rPr>
          <w:rFonts w:ascii="微軟正黑體" w:eastAsia="微軟正黑體" w:hAnsi="微軟正黑體" w:cs="Calibri"/>
          <w:noProof/>
          <w:color w:val="000000"/>
        </w:rPr>
        <w:t>.</w:t>
      </w:r>
    </w:p>
    <w:p w:rsidR="00771F9A" w:rsidRDefault="00771F9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</w:p>
    <w:p w:rsidR="007E76AA" w:rsidRPr="006768F5" w:rsidRDefault="007E76AA" w:rsidP="00771F9A">
      <w:p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b/>
          <w:noProof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noProof/>
          <w:color w:val="000000"/>
          <w:sz w:val="28"/>
        </w:rPr>
        <w:t>Other Software:</w:t>
      </w:r>
    </w:p>
    <w:p w:rsidR="007E76AA" w:rsidRPr="006768F5" w:rsidRDefault="007E76AA" w:rsidP="00771F9A">
      <w:pPr>
        <w:numPr>
          <w:ilvl w:val="0"/>
          <w:numId w:val="2"/>
        </w:numPr>
        <w:autoSpaceDE w:val="0"/>
        <w:autoSpaceDN w:val="0"/>
        <w:adjustRightInd w:val="0"/>
        <w:spacing w:line="440" w:lineRule="exact"/>
        <w:rPr>
          <w:rFonts w:ascii="微軟正黑體" w:eastAsia="微軟正黑體" w:hAnsi="微軟正黑體" w:cs="Calibri"/>
          <w:noProof/>
          <w:color w:val="000000"/>
        </w:rPr>
      </w:pPr>
      <w:r w:rsidRPr="006768F5">
        <w:rPr>
          <w:rFonts w:ascii="微軟正黑體" w:eastAsia="微軟正黑體" w:hAnsi="微軟正黑體" w:cs="Calibri"/>
          <w:noProof/>
          <w:color w:val="000000"/>
          <w:u w:val="single"/>
          <w:shd w:val="pct15" w:color="auto" w:fill="FFFFFF"/>
        </w:rPr>
        <w:t>Not Acceptable</w:t>
      </w:r>
      <w:r w:rsidRPr="006768F5">
        <w:rPr>
          <w:rFonts w:ascii="微軟正黑體" w:eastAsia="微軟正黑體" w:hAnsi="微軟正黑體" w:cs="Calibri"/>
          <w:noProof/>
          <w:color w:val="000000"/>
        </w:rPr>
        <w:t xml:space="preserve">. </w:t>
      </w:r>
    </w:p>
    <w:p w:rsidR="007E76AA" w:rsidRPr="006768F5" w:rsidRDefault="007E76AA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TT2D9FFo00"/>
          <w:b/>
          <w:noProof/>
          <w:color w:val="000000"/>
          <w:kern w:val="0"/>
          <w:sz w:val="28"/>
          <w:szCs w:val="36"/>
        </w:rPr>
      </w:pPr>
    </w:p>
    <w:p w:rsidR="00580D8E" w:rsidRDefault="00580D8E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lastRenderedPageBreak/>
        <w:t xml:space="preserve">[1] </w:t>
      </w:r>
      <w:r w:rsidR="002D3A24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PCB</w:t>
      </w:r>
      <w:r w:rsidR="00E957BD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 Name and Phone no. of Applicant</w:t>
      </w:r>
    </w:p>
    <w:p w:rsidR="00771F9A" w:rsidRPr="006768F5" w:rsidRDefault="00771F9A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</w:p>
    <w:tbl>
      <w:tblPr>
        <w:tblW w:w="9829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3118"/>
        <w:gridCol w:w="6711"/>
      </w:tblGrid>
      <w:tr w:rsidR="000F1547" w:rsidRPr="006768F5" w:rsidTr="002A5441">
        <w:trPr>
          <w:trHeight w:val="567"/>
        </w:trPr>
        <w:tc>
          <w:tcPr>
            <w:tcW w:w="3118" w:type="dxa"/>
            <w:shd w:val="clear" w:color="auto" w:fill="D9E2F3" w:themeFill="accent5" w:themeFillTint="33"/>
            <w:vAlign w:val="center"/>
          </w:tcPr>
          <w:p w:rsidR="000F1547" w:rsidRPr="006768F5" w:rsidRDefault="000F1547" w:rsidP="002A544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PCB </w:t>
            </w:r>
            <w:r w:rsidR="00A47E5D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Identification</w:t>
            </w:r>
            <w:r w:rsidR="00E957BD"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 Code</w:t>
            </w:r>
            <w:r w:rsidR="006D1C31"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  <w:vertAlign w:val="superscript"/>
              </w:rPr>
              <w:t>#</w:t>
            </w:r>
          </w:p>
        </w:tc>
        <w:tc>
          <w:tcPr>
            <w:tcW w:w="6711" w:type="dxa"/>
            <w:shd w:val="clear" w:color="auto" w:fill="auto"/>
            <w:vAlign w:val="center"/>
          </w:tcPr>
          <w:p w:rsidR="000F1547" w:rsidRPr="006768F5" w:rsidRDefault="000F1547" w:rsidP="001D678E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</w:tc>
      </w:tr>
      <w:tr w:rsidR="00464A67" w:rsidRPr="006768F5" w:rsidTr="002A5441">
        <w:trPr>
          <w:trHeight w:val="567"/>
        </w:trPr>
        <w:tc>
          <w:tcPr>
            <w:tcW w:w="3118" w:type="dxa"/>
            <w:shd w:val="clear" w:color="auto" w:fill="D9E2F3" w:themeFill="accent5" w:themeFillTint="33"/>
            <w:vAlign w:val="center"/>
          </w:tcPr>
          <w:p w:rsidR="00464A67" w:rsidRPr="006768F5" w:rsidRDefault="00E957BD" w:rsidP="002A544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Applicant Name</w:t>
            </w:r>
          </w:p>
        </w:tc>
        <w:tc>
          <w:tcPr>
            <w:tcW w:w="6711" w:type="dxa"/>
            <w:shd w:val="clear" w:color="auto" w:fill="auto"/>
            <w:vAlign w:val="center"/>
          </w:tcPr>
          <w:p w:rsidR="00464A67" w:rsidRPr="006768F5" w:rsidRDefault="00464A67" w:rsidP="001D678E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</w:tc>
      </w:tr>
      <w:tr w:rsidR="00464A67" w:rsidRPr="006768F5" w:rsidTr="002A5441">
        <w:trPr>
          <w:trHeight w:val="567"/>
        </w:trPr>
        <w:tc>
          <w:tcPr>
            <w:tcW w:w="3118" w:type="dxa"/>
            <w:shd w:val="clear" w:color="auto" w:fill="D9E2F3" w:themeFill="accent5" w:themeFillTint="33"/>
            <w:vAlign w:val="center"/>
          </w:tcPr>
          <w:p w:rsidR="00464A67" w:rsidRPr="006768F5" w:rsidRDefault="00E957BD" w:rsidP="002A544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Applicant Phone No.</w:t>
            </w:r>
          </w:p>
        </w:tc>
        <w:tc>
          <w:tcPr>
            <w:tcW w:w="6711" w:type="dxa"/>
            <w:shd w:val="clear" w:color="auto" w:fill="auto"/>
            <w:vAlign w:val="center"/>
          </w:tcPr>
          <w:p w:rsidR="00464A67" w:rsidRPr="006768F5" w:rsidRDefault="00464A67" w:rsidP="001D678E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</w:tc>
      </w:tr>
      <w:tr w:rsidR="00B7781E" w:rsidRPr="006768F5" w:rsidTr="002A5441">
        <w:trPr>
          <w:trHeight w:val="567"/>
        </w:trPr>
        <w:tc>
          <w:tcPr>
            <w:tcW w:w="3118" w:type="dxa"/>
            <w:shd w:val="clear" w:color="auto" w:fill="D9E2F3" w:themeFill="accent5" w:themeFillTint="33"/>
            <w:vAlign w:val="center"/>
          </w:tcPr>
          <w:p w:rsidR="00B7781E" w:rsidRPr="006768F5" w:rsidRDefault="005E4650" w:rsidP="002A5441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  <w:u w:val="single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PCB</w:t>
            </w:r>
            <w:r w:rsidR="00E957BD"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 Layout software name /</w:t>
            </w:r>
            <w:r w:rsidR="00494919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 </w:t>
            </w:r>
            <w:r w:rsidR="00E957BD" w:rsidRPr="006768F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version</w:t>
            </w:r>
          </w:p>
        </w:tc>
        <w:tc>
          <w:tcPr>
            <w:tcW w:w="6711" w:type="dxa"/>
            <w:shd w:val="clear" w:color="auto" w:fill="auto"/>
            <w:vAlign w:val="center"/>
          </w:tcPr>
          <w:p w:rsidR="00B7781E" w:rsidRPr="006768F5" w:rsidRDefault="00B7781E" w:rsidP="001D678E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Calibri"/>
                <w:color w:val="0000FF"/>
                <w:kern w:val="0"/>
                <w:szCs w:val="24"/>
              </w:rPr>
            </w:pPr>
          </w:p>
        </w:tc>
      </w:tr>
    </w:tbl>
    <w:p w:rsidR="00E4352B" w:rsidRDefault="00E4352B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24"/>
        </w:rPr>
      </w:pPr>
    </w:p>
    <w:p w:rsidR="00746808" w:rsidRPr="006768F5" w:rsidRDefault="006D1C31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24"/>
        </w:rPr>
      </w:pPr>
      <w:r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#</w:t>
      </w:r>
      <w:r w:rsidR="002F34CA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PCB </w:t>
      </w:r>
      <w:r w:rsidR="00494919">
        <w:rPr>
          <w:rFonts w:ascii="微軟正黑體" w:eastAsia="微軟正黑體" w:hAnsi="微軟正黑體" w:cs="Calibri"/>
          <w:color w:val="000000"/>
          <w:kern w:val="0"/>
          <w:szCs w:val="24"/>
        </w:rPr>
        <w:t>Identifica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tion Code</w:t>
      </w:r>
      <w:r w:rsidR="000F1547" w:rsidRPr="006768F5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Naming rule: </w:t>
      </w:r>
    </w:p>
    <w:p w:rsidR="00746808" w:rsidRPr="006768F5" w:rsidRDefault="00746808" w:rsidP="00A47E5D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Calibri"/>
          <w:color w:val="000000"/>
          <w:kern w:val="0"/>
          <w:szCs w:val="24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Process Code_year </w:t>
      </w:r>
      <w:r w:rsidR="001D678E" w:rsidRPr="006768F5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batch</w:t>
      </w:r>
      <w:r w:rsidR="001D678E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_serial</w:t>
      </w:r>
      <w:r w:rsidR="006768F5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number on”PCB Fabrication Application Form”</w:t>
      </w:r>
      <w:r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.</w:t>
      </w:r>
    </w:p>
    <w:p w:rsidR="006768F5" w:rsidRDefault="00215104" w:rsidP="00A47E5D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Calibri"/>
          <w:color w:val="000000"/>
          <w:kern w:val="0"/>
          <w:szCs w:val="24"/>
        </w:rPr>
      </w:pPr>
      <w:r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Ex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: </w:t>
      </w:r>
      <w:r w:rsidR="006768F5">
        <w:rPr>
          <w:rFonts w:ascii="微軟正黑體" w:eastAsia="微軟正黑體" w:hAnsi="微軟正黑體" w:cs="Calibri"/>
          <w:color w:val="000000"/>
          <w:kern w:val="0"/>
          <w:szCs w:val="24"/>
        </w:rPr>
        <w:t>4</w:t>
      </w:r>
      <w:r w:rsidR="000F1547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L</w:t>
      </w:r>
      <w:r w:rsidR="00581B3E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_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11</w:t>
      </w:r>
      <w:r w:rsidR="007E76AA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5</w:t>
      </w:r>
      <w:r w:rsidR="006768F5">
        <w:rPr>
          <w:rFonts w:ascii="微軟正黑體" w:eastAsia="微軟正黑體" w:hAnsi="微軟正黑體" w:cs="Calibri"/>
          <w:color w:val="000000"/>
          <w:kern w:val="0"/>
          <w:szCs w:val="24"/>
        </w:rPr>
        <w:t>E</w:t>
      </w:r>
      <w:r w:rsidR="00581B3E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_</w:t>
      </w:r>
      <w:r w:rsidR="006768F5">
        <w:rPr>
          <w:rFonts w:ascii="微軟正黑體" w:eastAsia="微軟正黑體" w:hAnsi="微軟正黑體" w:cs="Calibri"/>
          <w:color w:val="000000"/>
          <w:kern w:val="0"/>
          <w:szCs w:val="24"/>
        </w:rPr>
        <w:t>A0001</w:t>
      </w:r>
    </w:p>
    <w:p w:rsidR="00610EFB" w:rsidRPr="006768F5" w:rsidRDefault="006768F5" w:rsidP="00A47E5D">
      <w:pPr>
        <w:autoSpaceDE w:val="0"/>
        <w:autoSpaceDN w:val="0"/>
        <w:adjustRightInd w:val="0"/>
        <w:spacing w:line="400" w:lineRule="exact"/>
        <w:ind w:leftChars="118" w:left="283"/>
        <w:rPr>
          <w:rFonts w:ascii="微軟正黑體" w:eastAsia="微軟正黑體" w:hAnsi="微軟正黑體" w:cs="Calibri"/>
          <w:color w:val="000000"/>
          <w:kern w:val="0"/>
          <w:szCs w:val="28"/>
        </w:rPr>
      </w:pPr>
      <w:r>
        <w:rPr>
          <w:rFonts w:ascii="微軟正黑體" w:eastAsia="微軟正黑體" w:hAnsi="微軟正黑體" w:cs="Calibri"/>
          <w:color w:val="000000"/>
          <w:kern w:val="0"/>
          <w:szCs w:val="24"/>
        </w:rPr>
        <w:t>Mark this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</w:t>
      </w:r>
      <w:r w:rsidR="00215104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code 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at “Silkscreen top” upper left co</w:t>
      </w:r>
      <w:r w:rsidR="00215104">
        <w:rPr>
          <w:rFonts w:ascii="微軟正黑體" w:eastAsia="微軟正黑體" w:hAnsi="微軟正黑體" w:cs="Calibri"/>
          <w:color w:val="000000"/>
          <w:kern w:val="0"/>
          <w:szCs w:val="24"/>
        </w:rPr>
        <w:t>rner with a frame to enclose it</w:t>
      </w:r>
      <w:r w:rsidR="00746808" w:rsidRPr="006768F5">
        <w:rPr>
          <w:rFonts w:ascii="微軟正黑體" w:eastAsia="微軟正黑體" w:hAnsi="微軟正黑體" w:cs="Calibri"/>
          <w:color w:val="000000"/>
          <w:kern w:val="0"/>
          <w:szCs w:val="24"/>
        </w:rPr>
        <w:t>.</w:t>
      </w:r>
    </w:p>
    <w:p w:rsidR="00E95DD5" w:rsidRDefault="00E95DD5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</w:p>
    <w:p w:rsidR="00771F9A" w:rsidRPr="006768F5" w:rsidRDefault="00771F9A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</w:p>
    <w:p w:rsidR="00580D8E" w:rsidRDefault="00580D8E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[2] </w:t>
      </w:r>
      <w:r w:rsidR="00746808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Topics</w:t>
      </w:r>
    </w:p>
    <w:p w:rsidR="00771F9A" w:rsidRPr="006768F5" w:rsidRDefault="00771F9A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</w:p>
    <w:tbl>
      <w:tblPr>
        <w:tblW w:w="9829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3118"/>
        <w:gridCol w:w="6711"/>
      </w:tblGrid>
      <w:tr w:rsidR="00464A67" w:rsidRPr="006768F5" w:rsidTr="002A5441">
        <w:trPr>
          <w:trHeight w:val="567"/>
        </w:trPr>
        <w:tc>
          <w:tcPr>
            <w:tcW w:w="3118" w:type="dxa"/>
            <w:shd w:val="clear" w:color="auto" w:fill="D9E2F3" w:themeFill="accent5" w:themeFillTint="33"/>
            <w:vAlign w:val="center"/>
          </w:tcPr>
          <w:p w:rsidR="00464A67" w:rsidRPr="006768F5" w:rsidRDefault="00746808" w:rsidP="001D678E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  <w:r w:rsidRPr="002A5441">
              <w:rPr>
                <w:rFonts w:ascii="微軟正黑體" w:eastAsia="微軟正黑體" w:hAnsi="微軟正黑體" w:cs="Calibri"/>
                <w:color w:val="000000"/>
                <w:kern w:val="0"/>
                <w:szCs w:val="28"/>
              </w:rPr>
              <w:t>Topics in English</w:t>
            </w:r>
          </w:p>
        </w:tc>
        <w:tc>
          <w:tcPr>
            <w:tcW w:w="6711" w:type="dxa"/>
            <w:shd w:val="clear" w:color="auto" w:fill="auto"/>
            <w:vAlign w:val="center"/>
          </w:tcPr>
          <w:p w:rsidR="00464A67" w:rsidRPr="006768F5" w:rsidRDefault="00464A67" w:rsidP="001D678E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970D26" w:rsidRPr="006768F5" w:rsidRDefault="00970D26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</w:pPr>
    </w:p>
    <w:p w:rsidR="00215104" w:rsidRDefault="00215104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</w:p>
    <w:p w:rsidR="00771F9A" w:rsidRDefault="00771F9A">
      <w:pPr>
        <w:widowControl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br w:type="page"/>
      </w:r>
    </w:p>
    <w:p w:rsidR="00A4231E" w:rsidRPr="006768F5" w:rsidRDefault="00A4231E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lastRenderedPageBreak/>
        <w:t>[3]</w:t>
      </w:r>
      <w:r w:rsidR="00771F9A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 </w:t>
      </w: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PCB Gerber </w:t>
      </w:r>
      <w:r w:rsidR="00746808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Layer Naming</w:t>
      </w:r>
    </w:p>
    <w:p w:rsidR="00A4231E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color w:val="000000"/>
          <w:kern w:val="0"/>
          <w:sz w:val="28"/>
          <w:szCs w:val="24"/>
        </w:rPr>
      </w:pPr>
    </w:p>
    <w:p w:rsidR="00A4231E" w:rsidRPr="005E2FA0" w:rsidRDefault="00746808" w:rsidP="006768F5">
      <w:pPr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28"/>
        </w:rPr>
      </w:pPr>
      <w:r w:rsidRPr="005E2FA0">
        <w:rPr>
          <w:rFonts w:ascii="微軟正黑體" w:eastAsia="微軟正黑體" w:hAnsi="微軟正黑體" w:cs="Calibri"/>
          <w:color w:val="000000"/>
          <w:kern w:val="0"/>
          <w:szCs w:val="24"/>
        </w:rPr>
        <w:t>Refer</w:t>
      </w:r>
      <w:r w:rsidR="00215104" w:rsidRPr="005E2FA0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to </w:t>
      </w:r>
      <w:proofErr w:type="spellStart"/>
      <w:r w:rsidR="00771F9A" w:rsidRPr="005E2FA0">
        <w:rPr>
          <w:rFonts w:ascii="微軟正黑體" w:eastAsia="微軟正黑體" w:hAnsi="微軟正黑體" w:cs="Calibri"/>
          <w:color w:val="000000"/>
          <w:kern w:val="0"/>
          <w:szCs w:val="24"/>
        </w:rPr>
        <w:t>web”</w:t>
      </w:r>
      <w:hyperlink r:id="rId9" w:history="1">
        <w:r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>TSRI</w:t>
        </w:r>
        <w:proofErr w:type="spellEnd"/>
        <w:r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 xml:space="preserve"> </w:t>
        </w:r>
        <w:r w:rsidR="00215104"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>P</w:t>
        </w:r>
        <w:r w:rsidR="00A4231E"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>CB</w:t>
        </w:r>
        <w:r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 xml:space="preserve"> </w:t>
        </w:r>
        <w:r w:rsidR="00771F9A"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>Fabrication</w:t>
        </w:r>
        <w:r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 xml:space="preserve"> </w:t>
        </w:r>
        <w:r w:rsidR="00215104" w:rsidRPr="005E2FA0">
          <w:rPr>
            <w:rStyle w:val="aa"/>
            <w:rFonts w:ascii="微軟正黑體" w:eastAsia="微軟正黑體" w:hAnsi="微軟正黑體" w:cs="Calibri"/>
            <w:kern w:val="0"/>
            <w:szCs w:val="28"/>
          </w:rPr>
          <w:t>Application</w:t>
        </w:r>
      </w:hyperlink>
      <w:r w:rsidRPr="005E2FA0">
        <w:rPr>
          <w:rFonts w:ascii="微軟正黑體" w:eastAsia="微軟正黑體" w:hAnsi="微軟正黑體" w:cs="Calibri"/>
          <w:color w:val="000000" w:themeColor="text1"/>
          <w:kern w:val="0"/>
          <w:szCs w:val="28"/>
        </w:rPr>
        <w:t>”</w:t>
      </w:r>
      <w:r w:rsidR="005E2FA0" w:rsidRPr="005E2FA0">
        <w:rPr>
          <w:rFonts w:ascii="微軟正黑體" w:eastAsia="微軟正黑體" w:hAnsi="微軟正黑體" w:cs="Calibri"/>
          <w:color w:val="000000" w:themeColor="text1"/>
          <w:kern w:val="0"/>
          <w:szCs w:val="28"/>
        </w:rPr>
        <w:t>4. File Upload Layer Naming and Numbering</w:t>
      </w:r>
    </w:p>
    <w:p w:rsidR="00A4231E" w:rsidRPr="005E2FA0" w:rsidRDefault="000D5905" w:rsidP="006768F5">
      <w:pPr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28"/>
        </w:rPr>
      </w:pPr>
      <w:r w:rsidRPr="005E2FA0">
        <w:rPr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401370</wp:posOffset>
            </wp:positionV>
            <wp:extent cx="6188710" cy="4708525"/>
            <wp:effectExtent l="19050" t="19050" r="21590" b="15875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7085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AD4" w:rsidRPr="005E2FA0">
        <w:rPr>
          <w:rFonts w:ascii="微軟正黑體" w:eastAsia="微軟正黑體" w:hAnsi="微軟正黑體" w:cs="Calibri" w:hint="eastAsia"/>
          <w:color w:val="000000"/>
          <w:kern w:val="0"/>
          <w:szCs w:val="28"/>
        </w:rPr>
        <w:t>S</w:t>
      </w:r>
      <w:r w:rsidR="004C7AD4" w:rsidRPr="005E2FA0">
        <w:rPr>
          <w:rFonts w:ascii="微軟正黑體" w:eastAsia="微軟正黑體" w:hAnsi="微軟正黑體" w:cs="Calibri"/>
          <w:color w:val="000000"/>
          <w:kern w:val="0"/>
          <w:szCs w:val="28"/>
        </w:rPr>
        <w:t xml:space="preserve">ee </w:t>
      </w:r>
      <w:r w:rsidR="00771F9A" w:rsidRPr="005E2FA0">
        <w:rPr>
          <w:rFonts w:ascii="微軟正黑體" w:eastAsia="微軟正黑體" w:hAnsi="微軟正黑體" w:cs="Calibri"/>
          <w:color w:val="000000"/>
          <w:kern w:val="0"/>
          <w:szCs w:val="28"/>
        </w:rPr>
        <w:t xml:space="preserve">copied </w:t>
      </w:r>
      <w:r w:rsidR="004C7AD4" w:rsidRPr="005E2FA0">
        <w:rPr>
          <w:rFonts w:ascii="微軟正黑體" w:eastAsia="微軟正黑體" w:hAnsi="微軟正黑體" w:cs="Calibri"/>
          <w:color w:val="000000"/>
          <w:kern w:val="0"/>
          <w:szCs w:val="28"/>
        </w:rPr>
        <w:t>figure below:</w:t>
      </w:r>
    </w:p>
    <w:p w:rsidR="00771F9A" w:rsidRDefault="00771F9A" w:rsidP="006768F5">
      <w:pPr>
        <w:spacing w:line="400" w:lineRule="exact"/>
        <w:rPr>
          <w:rFonts w:ascii="微軟正黑體" w:eastAsia="微軟正黑體" w:hAnsi="微軟正黑體" w:cs="Calibri"/>
          <w:color w:val="000000"/>
          <w:kern w:val="0"/>
          <w:sz w:val="28"/>
          <w:szCs w:val="28"/>
        </w:rPr>
      </w:pPr>
    </w:p>
    <w:p w:rsidR="00771F9A" w:rsidRPr="006768F5" w:rsidRDefault="00771F9A" w:rsidP="006768F5">
      <w:pPr>
        <w:spacing w:line="400" w:lineRule="exact"/>
        <w:rPr>
          <w:rFonts w:ascii="微軟正黑體" w:eastAsia="微軟正黑體" w:hAnsi="微軟正黑體" w:cs="Calibri"/>
          <w:color w:val="000000"/>
          <w:kern w:val="0"/>
          <w:sz w:val="28"/>
          <w:szCs w:val="28"/>
        </w:rPr>
      </w:pPr>
    </w:p>
    <w:tbl>
      <w:tblPr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547"/>
        <w:gridCol w:w="7189"/>
      </w:tblGrid>
      <w:tr w:rsidR="00A4231E" w:rsidRPr="006768F5" w:rsidTr="004E3545">
        <w:tc>
          <w:tcPr>
            <w:tcW w:w="2547" w:type="dxa"/>
            <w:shd w:val="clear" w:color="auto" w:fill="D9E2F3" w:themeFill="accent5" w:themeFillTint="33"/>
            <w:vAlign w:val="center"/>
          </w:tcPr>
          <w:p w:rsidR="00A4231E" w:rsidRPr="004E3545" w:rsidRDefault="00746808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  <w:t>Item</w:t>
            </w:r>
          </w:p>
        </w:tc>
        <w:tc>
          <w:tcPr>
            <w:tcW w:w="7189" w:type="dxa"/>
            <w:shd w:val="clear" w:color="auto" w:fill="D9E2F3" w:themeFill="accent5" w:themeFillTint="33"/>
            <w:vAlign w:val="center"/>
          </w:tcPr>
          <w:p w:rsidR="00A4231E" w:rsidRPr="004E3545" w:rsidRDefault="00746808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  <w:t>Remarks</w:t>
            </w:r>
          </w:p>
        </w:tc>
      </w:tr>
      <w:tr w:rsidR="00A4231E" w:rsidRPr="006768F5" w:rsidTr="004E3545">
        <w:tc>
          <w:tcPr>
            <w:tcW w:w="2547" w:type="dxa"/>
            <w:shd w:val="clear" w:color="auto" w:fill="auto"/>
            <w:vAlign w:val="center"/>
          </w:tcPr>
          <w:p w:rsidR="00A4231E" w:rsidRPr="004E3545" w:rsidRDefault="00746808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4"/>
              </w:rPr>
              <w:t>Each Layer</w:t>
            </w:r>
          </w:p>
        </w:tc>
        <w:tc>
          <w:tcPr>
            <w:tcW w:w="7189" w:type="dxa"/>
            <w:shd w:val="clear" w:color="auto" w:fill="auto"/>
            <w:vAlign w:val="center"/>
          </w:tcPr>
          <w:p w:rsidR="00A4231E" w:rsidRPr="004E3545" w:rsidRDefault="008A4920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  <w:r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Generate G</w:t>
            </w:r>
            <w:r w:rsidR="00A4231E"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erber</w:t>
            </w:r>
            <w:r w:rsidR="00215104"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 file separately</w:t>
            </w:r>
          </w:p>
          <w:p w:rsidR="00A4231E" w:rsidRPr="004E3545" w:rsidRDefault="00215104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  <w:r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Upload separately</w:t>
            </w:r>
          </w:p>
          <w:p w:rsidR="00A4231E" w:rsidRPr="004E3545" w:rsidRDefault="00215104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R</w:t>
            </w:r>
            <w:r w:rsidR="008A4920"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ecord the file name in </w:t>
            </w:r>
            <w:r w:rsidR="001D5D87"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“</w:t>
            </w:r>
            <w:r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File Name</w:t>
            </w:r>
            <w:r w:rsidR="001D5D87"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>” column</w:t>
            </w:r>
            <w:r w:rsidR="008A4920" w:rsidRPr="004E3545"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  <w:t xml:space="preserve"> of the following table.</w:t>
            </w:r>
          </w:p>
        </w:tc>
      </w:tr>
      <w:tr w:rsidR="00A4231E" w:rsidRPr="006768F5" w:rsidTr="004E3545">
        <w:trPr>
          <w:trHeight w:val="1057"/>
        </w:trPr>
        <w:tc>
          <w:tcPr>
            <w:tcW w:w="2547" w:type="dxa"/>
            <w:shd w:val="clear" w:color="auto" w:fill="auto"/>
            <w:vAlign w:val="center"/>
          </w:tcPr>
          <w:p w:rsidR="00A4231E" w:rsidRPr="004E3545" w:rsidRDefault="00215104" w:rsidP="00215104">
            <w:pPr>
              <w:spacing w:line="400" w:lineRule="exact"/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b/>
                <w:color w:val="000000" w:themeColor="text1"/>
                <w:kern w:val="0"/>
                <w:szCs w:val="24"/>
              </w:rPr>
              <w:t>Necessary files for upload</w:t>
            </w:r>
            <w:r w:rsidRPr="004E3545">
              <w:rPr>
                <w:rFonts w:ascii="微軟正黑體" w:eastAsia="微軟正黑體" w:hAnsi="微軟正黑體" w:cs="Calibri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</w:p>
        </w:tc>
        <w:tc>
          <w:tcPr>
            <w:tcW w:w="7189" w:type="dxa"/>
            <w:shd w:val="clear" w:color="auto" w:fill="auto"/>
            <w:vAlign w:val="center"/>
          </w:tcPr>
          <w:p w:rsidR="00A4231E" w:rsidRPr="004E3545" w:rsidRDefault="00215104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 w:themeColor="text1"/>
                <w:kern w:val="0"/>
                <w:szCs w:val="24"/>
              </w:rPr>
            </w:pPr>
            <w:r w:rsidRPr="004E3545">
              <w:rPr>
                <w:rFonts w:ascii="微軟正黑體" w:eastAsia="微軟正黑體" w:hAnsi="微軟正黑體" w:cs="Calibri"/>
                <w:bCs/>
                <w:color w:val="000000" w:themeColor="text1"/>
                <w:kern w:val="0"/>
                <w:szCs w:val="24"/>
              </w:rPr>
              <w:t>With *mark in “PCB Fabrication Application System”</w:t>
            </w:r>
          </w:p>
          <w:p w:rsidR="00A4231E" w:rsidRPr="004E3545" w:rsidRDefault="00215104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 w:themeColor="text1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color w:val="000000" w:themeColor="text1"/>
                <w:kern w:val="0"/>
                <w:szCs w:val="24"/>
              </w:rPr>
              <w:t>Except “Other”, a</w:t>
            </w:r>
            <w:r w:rsidR="008A4920" w:rsidRPr="004E3545">
              <w:rPr>
                <w:rFonts w:ascii="微軟正黑體" w:eastAsia="微軟正黑體" w:hAnsi="微軟正黑體" w:cs="Calibri"/>
                <w:color w:val="000000" w:themeColor="text1"/>
                <w:kern w:val="0"/>
                <w:szCs w:val="24"/>
              </w:rPr>
              <w:t>ll files are necessary files for upload.</w:t>
            </w:r>
          </w:p>
        </w:tc>
      </w:tr>
      <w:tr w:rsidR="00A4231E" w:rsidRPr="006768F5" w:rsidTr="004E3545">
        <w:tc>
          <w:tcPr>
            <w:tcW w:w="2547" w:type="dxa"/>
            <w:shd w:val="clear" w:color="auto" w:fill="auto"/>
            <w:vAlign w:val="center"/>
          </w:tcPr>
          <w:p w:rsidR="00A4231E" w:rsidRPr="004E3545" w:rsidRDefault="008A4920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b/>
                <w:bCs/>
                <w:color w:val="000000"/>
                <w:kern w:val="0"/>
                <w:szCs w:val="24"/>
              </w:rPr>
              <w:lastRenderedPageBreak/>
              <w:t>“Other” Column</w:t>
            </w:r>
          </w:p>
        </w:tc>
        <w:tc>
          <w:tcPr>
            <w:tcW w:w="7189" w:type="dxa"/>
            <w:shd w:val="clear" w:color="auto" w:fill="auto"/>
            <w:vAlign w:val="center"/>
          </w:tcPr>
          <w:p w:rsidR="00A4231E" w:rsidRPr="004E3545" w:rsidRDefault="008A4920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If there is no </w:t>
            </w:r>
            <w:r w:rsidR="007B1757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other </w:t>
            </w: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file, </w:t>
            </w:r>
            <w:r w:rsidR="007B1757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skip this column.</w:t>
            </w:r>
          </w:p>
          <w:p w:rsidR="00A4231E" w:rsidRPr="004E3545" w:rsidRDefault="00A4231E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szCs w:val="28"/>
              </w:rPr>
            </w:pPr>
            <w:proofErr w:type="spellStart"/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Altium</w:t>
            </w:r>
            <w:proofErr w:type="spellEnd"/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</w:t>
            </w:r>
            <w:r w:rsidRPr="004E3545">
              <w:rPr>
                <w:rFonts w:ascii="微軟正黑體" w:eastAsia="微軟正黑體" w:hAnsi="微軟正黑體" w:cs="Calibri"/>
                <w:color w:val="FF0000"/>
                <w:szCs w:val="28"/>
              </w:rPr>
              <w:t>slot</w:t>
            </w: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</w:t>
            </w:r>
            <w:r w:rsidR="008A4920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layer</w:t>
            </w:r>
            <w:r w:rsidR="00F270D6">
              <w:rPr>
                <w:rFonts w:ascii="微軟正黑體" w:eastAsia="微軟正黑體" w:hAnsi="微軟正黑體" w:cs="Calibri"/>
                <w:color w:val="000000"/>
                <w:szCs w:val="28"/>
              </w:rPr>
              <w:t>:</w:t>
            </w:r>
            <w:r w:rsidR="008A4920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upload</w:t>
            </w:r>
            <w:r w:rsidR="00F270D6">
              <w:rPr>
                <w:rFonts w:ascii="微軟正黑體" w:eastAsia="微軟正黑體" w:hAnsi="微軟正黑體" w:cs="Calibri"/>
                <w:color w:val="000000"/>
                <w:szCs w:val="28"/>
              </w:rPr>
              <w:t>s</w:t>
            </w:r>
            <w:r w:rsidR="008A4920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here.</w:t>
            </w:r>
          </w:p>
          <w:p w:rsidR="00F81A9A" w:rsidRPr="004E3545" w:rsidRDefault="00F81A9A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szCs w:val="28"/>
              </w:rPr>
            </w:pPr>
            <w:proofErr w:type="spellStart"/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Altium</w:t>
            </w:r>
            <w:proofErr w:type="spellEnd"/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.GG1</w:t>
            </w:r>
            <w:r w:rsidR="00F270D6">
              <w:rPr>
                <w:rFonts w:ascii="微軟正黑體" w:eastAsia="微軟正黑體" w:hAnsi="微軟正黑體" w:cs="Calibri"/>
                <w:color w:val="000000"/>
                <w:szCs w:val="28"/>
              </w:rPr>
              <w:t>:</w:t>
            </w: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is </w:t>
            </w: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  <w:u w:val="single"/>
              </w:rPr>
              <w:t xml:space="preserve">not </w:t>
            </w: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necessary.</w:t>
            </w:r>
          </w:p>
          <w:p w:rsidR="00A4231E" w:rsidRPr="004E3545" w:rsidRDefault="008A4920" w:rsidP="00A566C7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微軟正黑體" w:eastAsia="微軟正黑體" w:hAnsi="微軟正黑體" w:cs="Calibri"/>
                <w:color w:val="000000"/>
                <w:kern w:val="0"/>
                <w:szCs w:val="28"/>
              </w:rPr>
            </w:pPr>
            <w:r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If there are more tha</w:t>
            </w:r>
            <w:r w:rsidR="007B1757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n 1 file</w:t>
            </w:r>
            <w:r w:rsidR="007F24D3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s</w:t>
            </w:r>
            <w:r w:rsidR="007B1757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, please compress them.</w:t>
            </w:r>
            <w:r w:rsidR="00A566C7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by</w:t>
            </w:r>
            <w:r w:rsidR="00D35ABD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</w:t>
            </w:r>
            <w:r w:rsidR="00A4231E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.zip</w:t>
            </w:r>
            <w:r w:rsidR="00D35ABD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or </w:t>
            </w:r>
            <w:r w:rsidR="00A4231E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>.7z</w:t>
            </w:r>
            <w:r w:rsidR="00D35ABD" w:rsidRPr="004E3545">
              <w:rPr>
                <w:rFonts w:ascii="微軟正黑體" w:eastAsia="微軟正黑體" w:hAnsi="微軟正黑體" w:cs="Calibri"/>
                <w:color w:val="000000"/>
                <w:szCs w:val="28"/>
              </w:rPr>
              <w:t xml:space="preserve"> format.</w:t>
            </w:r>
          </w:p>
        </w:tc>
      </w:tr>
    </w:tbl>
    <w:p w:rsidR="00A4231E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color w:val="000000"/>
          <w:kern w:val="0"/>
          <w:sz w:val="28"/>
          <w:szCs w:val="28"/>
        </w:rPr>
      </w:pPr>
    </w:p>
    <w:p w:rsidR="00A4231E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b/>
          <w:bCs/>
          <w:color w:val="000000"/>
          <w:sz w:val="28"/>
        </w:rPr>
      </w:pPr>
    </w:p>
    <w:p w:rsidR="00A4231E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b/>
          <w:bCs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br w:type="page"/>
      </w:r>
      <w:r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lastRenderedPageBreak/>
        <w:t>FR4</w:t>
      </w:r>
      <w:r w:rsidR="00D35ABD"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t xml:space="preserve"> 2-Layer Board </w:t>
      </w:r>
      <w:r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t>/</w:t>
      </w:r>
      <w:r w:rsidR="002911D6"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t xml:space="preserve"> </w:t>
      </w:r>
      <w:r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t>RO4003</w:t>
      </w:r>
      <w:r w:rsidR="00D35ABD"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t xml:space="preserve"> 2-Layer Board</w:t>
      </w:r>
    </w:p>
    <w:p w:rsidR="002911D6" w:rsidRPr="006768F5" w:rsidRDefault="002911D6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p w:rsidR="00A4231E" w:rsidRDefault="004E3585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Cs/>
          <w:color w:val="000000"/>
          <w:sz w:val="28"/>
        </w:rPr>
        <w:t>Fill in t</w:t>
      </w:r>
      <w:r w:rsidR="002911D6" w:rsidRPr="006768F5">
        <w:rPr>
          <w:rFonts w:ascii="微軟正黑體" w:eastAsia="微軟正黑體" w:hAnsi="微軟正黑體" w:cs="Calibri"/>
          <w:bCs/>
          <w:color w:val="000000"/>
          <w:sz w:val="28"/>
        </w:rPr>
        <w:t>he following table:</w:t>
      </w:r>
    </w:p>
    <w:p w:rsidR="00F81A9A" w:rsidRDefault="00F81A9A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tbl>
      <w:tblPr>
        <w:tblStyle w:val="6-1"/>
        <w:tblW w:w="5002" w:type="pct"/>
        <w:tblLook w:val="0420" w:firstRow="1" w:lastRow="0" w:firstColumn="0" w:lastColumn="0" w:noHBand="0" w:noVBand="1"/>
      </w:tblPr>
      <w:tblGrid>
        <w:gridCol w:w="561"/>
        <w:gridCol w:w="2353"/>
        <w:gridCol w:w="789"/>
        <w:gridCol w:w="890"/>
        <w:gridCol w:w="1005"/>
        <w:gridCol w:w="1734"/>
        <w:gridCol w:w="2408"/>
      </w:tblGrid>
      <w:tr w:rsidR="00F81A9A" w:rsidRPr="000377BE" w:rsidTr="007F24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90"/>
        </w:trPr>
        <w:tc>
          <w:tcPr>
            <w:tcW w:w="270" w:type="pct"/>
            <w:vAlign w:val="center"/>
            <w:hideMark/>
          </w:tcPr>
          <w:p w:rsidR="00F81A9A" w:rsidRPr="000377BE" w:rsidRDefault="00F81A9A" w:rsidP="007F24D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N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24"/>
                <w:sz w:val="20"/>
                <w:szCs w:val="20"/>
              </w:rPr>
              <w:t>o</w:t>
            </w:r>
            <w:r w:rsidR="00032737">
              <w:rPr>
                <w:rFonts w:ascii="微軟正黑體" w:eastAsia="微軟正黑體" w:hAnsi="微軟正黑體" w:cs="Arial"/>
                <w:color w:val="000000" w:themeColor="text1"/>
                <w:kern w:val="24"/>
                <w:sz w:val="20"/>
                <w:szCs w:val="20"/>
              </w:rPr>
              <w:t>.</w:t>
            </w:r>
          </w:p>
        </w:tc>
        <w:tc>
          <w:tcPr>
            <w:tcW w:w="1211" w:type="pct"/>
            <w:vAlign w:val="center"/>
            <w:hideMark/>
          </w:tcPr>
          <w:p w:rsidR="00F81A9A" w:rsidRPr="000377BE" w:rsidRDefault="00F81A9A" w:rsidP="007F24D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F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24"/>
                <w:sz w:val="20"/>
                <w:szCs w:val="20"/>
              </w:rPr>
              <w:t>ile Type</w:t>
            </w:r>
          </w:p>
        </w:tc>
        <w:tc>
          <w:tcPr>
            <w:tcW w:w="1387" w:type="pct"/>
            <w:gridSpan w:val="3"/>
            <w:vAlign w:val="center"/>
            <w:hideMark/>
          </w:tcPr>
          <w:p w:rsidR="00F81A9A" w:rsidRPr="00F81A9A" w:rsidRDefault="00F81A9A" w:rsidP="007F24D3">
            <w:pPr>
              <w:widowControl/>
              <w:spacing w:after="300" w:line="312" w:lineRule="atLeast"/>
              <w:jc w:val="both"/>
              <w:rPr>
                <w:rFonts w:ascii="微軟正黑體" w:eastAsia="微軟正黑體" w:hAnsi="微軟正黑體" w:cs="Arial"/>
                <w:color w:val="333333"/>
                <w:kern w:val="0"/>
                <w:sz w:val="20"/>
                <w:szCs w:val="24"/>
              </w:rPr>
            </w:pP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File Format</w:t>
            </w: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br/>
              <w:t>(</w:t>
            </w:r>
            <w:r w:rsidRPr="00032737">
              <w:rPr>
                <w:rFonts w:ascii="微軟正黑體" w:eastAsia="微軟正黑體" w:hAnsi="微軟正黑體" w:cs="Arial"/>
                <w:color w:val="FF0000"/>
                <w:sz w:val="20"/>
              </w:rPr>
              <w:t>3 choose 1</w:t>
            </w: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)</w:t>
            </w:r>
          </w:p>
        </w:tc>
        <w:tc>
          <w:tcPr>
            <w:tcW w:w="893" w:type="pct"/>
            <w:vAlign w:val="center"/>
            <w:hideMark/>
          </w:tcPr>
          <w:p w:rsidR="00F81A9A" w:rsidRPr="00F81A9A" w:rsidRDefault="00F81A9A" w:rsidP="007F24D3">
            <w:pPr>
              <w:spacing w:after="300" w:line="312" w:lineRule="atLeast"/>
              <w:jc w:val="both"/>
              <w:rPr>
                <w:rFonts w:ascii="微軟正黑體" w:eastAsia="微軟正黑體" w:hAnsi="微軟正黑體" w:cs="Arial"/>
                <w:color w:val="333333"/>
                <w:sz w:val="20"/>
              </w:rPr>
            </w:pP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File Name</w:t>
            </w: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br/>
              <w:t>(</w:t>
            </w:r>
            <w:r w:rsidRPr="00032737">
              <w:rPr>
                <w:rFonts w:ascii="微軟正黑體" w:eastAsia="微軟正黑體" w:hAnsi="微軟正黑體" w:cs="Arial"/>
                <w:color w:val="FF0000"/>
                <w:sz w:val="20"/>
              </w:rPr>
              <w:t>keywords uppercase</w:t>
            </w: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)</w:t>
            </w:r>
          </w:p>
        </w:tc>
        <w:tc>
          <w:tcPr>
            <w:tcW w:w="1239" w:type="pct"/>
            <w:vAlign w:val="center"/>
            <w:hideMark/>
          </w:tcPr>
          <w:p w:rsidR="00F81A9A" w:rsidRPr="00F81A9A" w:rsidRDefault="00F81A9A" w:rsidP="007F24D3">
            <w:pPr>
              <w:spacing w:after="300" w:line="312" w:lineRule="atLeast"/>
              <w:jc w:val="both"/>
              <w:rPr>
                <w:rFonts w:ascii="微軟正黑體" w:eastAsia="微軟正黑體" w:hAnsi="微軟正黑體" w:cs="Arial"/>
                <w:color w:val="333333"/>
                <w:sz w:val="20"/>
              </w:rPr>
            </w:pP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File Name</w:t>
            </w: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</w:t>
            </w:r>
          </w:p>
        </w:tc>
        <w:tc>
          <w:tcPr>
            <w:tcW w:w="1211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PCB D</w:t>
            </w:r>
            <w:r w:rsidRPr="001E5E41">
              <w:rPr>
                <w:rFonts w:ascii="微軟正黑體" w:eastAsia="微軟正黑體" w:hAnsi="微軟正黑體" w:cs="Arial"/>
                <w:color w:val="000000" w:themeColor="dark1"/>
                <w:kern w:val="24"/>
                <w:szCs w:val="24"/>
              </w:rPr>
              <w:t>esign e-file</w:t>
            </w:r>
          </w:p>
        </w:tc>
        <w:tc>
          <w:tcPr>
            <w:tcW w:w="408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.doc</w:t>
            </w:r>
          </w:p>
        </w:tc>
        <w:tc>
          <w:tcPr>
            <w:tcW w:w="46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docx</w:t>
            </w:r>
            <w:proofErr w:type="spellEnd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 </w:t>
            </w:r>
          </w:p>
        </w:tc>
        <w:tc>
          <w:tcPr>
            <w:tcW w:w="519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docm</w:t>
            </w:r>
            <w:proofErr w:type="spellEnd"/>
          </w:p>
        </w:tc>
        <w:tc>
          <w:tcPr>
            <w:tcW w:w="893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*DGN*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2</w:t>
            </w:r>
          </w:p>
        </w:tc>
        <w:tc>
          <w:tcPr>
            <w:tcW w:w="1211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PCB </w:t>
            </w:r>
            <w:r w:rsidRPr="001E5E41">
              <w:rPr>
                <w:rFonts w:ascii="微軟正黑體" w:eastAsia="微軟正黑體" w:hAnsi="微軟正黑體" w:cs="Arial"/>
                <w:color w:val="000000" w:themeColor="dark1"/>
                <w:kern w:val="24"/>
                <w:szCs w:val="24"/>
              </w:rPr>
              <w:t>Fabrication</w:t>
            </w: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 Review Form</w:t>
            </w:r>
          </w:p>
        </w:tc>
        <w:tc>
          <w:tcPr>
            <w:tcW w:w="408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.doc</w:t>
            </w:r>
          </w:p>
        </w:tc>
        <w:tc>
          <w:tcPr>
            <w:tcW w:w="46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docx</w:t>
            </w:r>
            <w:proofErr w:type="spellEnd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 </w:t>
            </w:r>
          </w:p>
        </w:tc>
        <w:tc>
          <w:tcPr>
            <w:tcW w:w="519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docm</w:t>
            </w:r>
            <w:proofErr w:type="spellEnd"/>
          </w:p>
        </w:tc>
        <w:tc>
          <w:tcPr>
            <w:tcW w:w="893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*MRF*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3</w:t>
            </w:r>
          </w:p>
        </w:tc>
        <w:tc>
          <w:tcPr>
            <w:tcW w:w="1211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Top</w:t>
            </w:r>
          </w:p>
        </w:tc>
        <w:tc>
          <w:tcPr>
            <w:tcW w:w="408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.GTL </w:t>
            </w:r>
          </w:p>
        </w:tc>
        <w:tc>
          <w:tcPr>
            <w:tcW w:w="519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*TOP*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4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Bottom</w:t>
            </w:r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.GBL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*BOT*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5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Drill</w:t>
            </w:r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drl</w:t>
            </w:r>
            <w:proofErr w:type="spellEnd"/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.TXT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drl</w:t>
            </w:r>
            <w:proofErr w:type="spellEnd"/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*NCD*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6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Solder_top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.GTS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*SMT*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7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Solder_bottom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.GBS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*SMB*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8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Silkscreen_top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.GTO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*SST*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9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Silkscreen_bottom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.GBO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*SSB*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10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Mechanical1</w:t>
            </w:r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.GM1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*ME*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11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BoardOutline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.GKO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*BO*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12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DrillMap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.GD1 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*DW*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13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DRCReport</w:t>
            </w:r>
            <w:proofErr w:type="spellEnd"/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lst</w:t>
            </w:r>
            <w:proofErr w:type="spellEnd"/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.html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.zip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F81A9A" w:rsidRPr="000377BE" w:rsidTr="00F81A9A">
        <w:trPr>
          <w:trHeight w:val="567"/>
        </w:trPr>
        <w:tc>
          <w:tcPr>
            <w:tcW w:w="270" w:type="pct"/>
            <w:vAlign w:val="center"/>
            <w:hideMark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14</w:t>
            </w:r>
          </w:p>
        </w:tc>
        <w:tc>
          <w:tcPr>
            <w:tcW w:w="1211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Other</w:t>
            </w:r>
          </w:p>
        </w:tc>
        <w:tc>
          <w:tcPr>
            <w:tcW w:w="408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</w:t>
            </w:r>
            <w:proofErr w:type="spellStart"/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lst</w:t>
            </w:r>
            <w:proofErr w:type="spellEnd"/>
          </w:p>
        </w:tc>
        <w:tc>
          <w:tcPr>
            <w:tcW w:w="460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.TXT</w:t>
            </w:r>
          </w:p>
        </w:tc>
        <w:tc>
          <w:tcPr>
            <w:tcW w:w="519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.zip</w:t>
            </w:r>
          </w:p>
        </w:tc>
        <w:tc>
          <w:tcPr>
            <w:tcW w:w="893" w:type="pct"/>
            <w:vAlign w:val="center"/>
          </w:tcPr>
          <w:p w:rsidR="00F81A9A" w:rsidRPr="001E5E41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1E5E41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*</w:t>
            </w:r>
          </w:p>
        </w:tc>
        <w:tc>
          <w:tcPr>
            <w:tcW w:w="1239" w:type="pct"/>
            <w:vAlign w:val="center"/>
          </w:tcPr>
          <w:p w:rsidR="00F81A9A" w:rsidRPr="000377BE" w:rsidRDefault="00F81A9A" w:rsidP="00F81A9A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</w:tbl>
    <w:p w:rsidR="00F81A9A" w:rsidRPr="006768F5" w:rsidRDefault="00F81A9A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p w:rsidR="002911D6" w:rsidRPr="006768F5" w:rsidRDefault="002911D6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p w:rsidR="00A4231E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b/>
          <w:bCs/>
          <w:color w:val="000000"/>
          <w:sz w:val="28"/>
        </w:rPr>
      </w:pPr>
    </w:p>
    <w:p w:rsidR="004E3585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b/>
          <w:bCs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br w:type="page"/>
      </w:r>
      <w:r w:rsidR="004E3585" w:rsidRPr="006768F5">
        <w:rPr>
          <w:rFonts w:ascii="微軟正黑體" w:eastAsia="微軟正黑體" w:hAnsi="微軟正黑體" w:cs="Calibri"/>
          <w:b/>
          <w:bCs/>
          <w:color w:val="000000"/>
          <w:sz w:val="28"/>
        </w:rPr>
        <w:lastRenderedPageBreak/>
        <w:t>FR4 4-Layer Board / RO4003 4-Layer Board</w:t>
      </w:r>
    </w:p>
    <w:p w:rsidR="004E3585" w:rsidRPr="006768F5" w:rsidRDefault="004E3585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p w:rsidR="004E3585" w:rsidRDefault="004E3585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  <w:r w:rsidRPr="006768F5">
        <w:rPr>
          <w:rFonts w:ascii="微軟正黑體" w:eastAsia="微軟正黑體" w:hAnsi="微軟正黑體" w:cs="Calibri"/>
          <w:bCs/>
          <w:color w:val="000000"/>
          <w:sz w:val="28"/>
        </w:rPr>
        <w:t>Fill in the following table:</w:t>
      </w:r>
    </w:p>
    <w:p w:rsidR="00032737" w:rsidRDefault="00032737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tbl>
      <w:tblPr>
        <w:tblStyle w:val="6-1"/>
        <w:tblW w:w="5000" w:type="pct"/>
        <w:tblLook w:val="0420" w:firstRow="1" w:lastRow="0" w:firstColumn="0" w:lastColumn="0" w:noHBand="0" w:noVBand="1"/>
      </w:tblPr>
      <w:tblGrid>
        <w:gridCol w:w="561"/>
        <w:gridCol w:w="2351"/>
        <w:gridCol w:w="789"/>
        <w:gridCol w:w="890"/>
        <w:gridCol w:w="1005"/>
        <w:gridCol w:w="1733"/>
        <w:gridCol w:w="2407"/>
      </w:tblGrid>
      <w:tr w:rsidR="00032737" w:rsidRPr="000377BE" w:rsidTr="00280B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0377BE" w:rsidRDefault="00032737" w:rsidP="00032737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N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24"/>
                <w:sz w:val="20"/>
                <w:szCs w:val="20"/>
              </w:rPr>
              <w:t>o.</w:t>
            </w:r>
          </w:p>
        </w:tc>
        <w:tc>
          <w:tcPr>
            <w:tcW w:w="1208" w:type="pct"/>
            <w:vAlign w:val="center"/>
            <w:hideMark/>
          </w:tcPr>
          <w:p w:rsidR="00032737" w:rsidRPr="000377BE" w:rsidRDefault="00032737" w:rsidP="00032737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 w:val="20"/>
                <w:szCs w:val="20"/>
              </w:rPr>
              <w:t>F</w:t>
            </w:r>
            <w:r>
              <w:rPr>
                <w:rFonts w:ascii="微軟正黑體" w:eastAsia="微軟正黑體" w:hAnsi="微軟正黑體" w:cs="Arial"/>
                <w:color w:val="000000" w:themeColor="text1"/>
                <w:kern w:val="24"/>
                <w:sz w:val="20"/>
                <w:szCs w:val="20"/>
              </w:rPr>
              <w:t>ile Type</w:t>
            </w:r>
          </w:p>
        </w:tc>
        <w:tc>
          <w:tcPr>
            <w:tcW w:w="1378" w:type="pct"/>
            <w:gridSpan w:val="3"/>
            <w:vAlign w:val="center"/>
            <w:hideMark/>
          </w:tcPr>
          <w:p w:rsidR="00032737" w:rsidRPr="00F81A9A" w:rsidRDefault="00032737" w:rsidP="00032737">
            <w:pPr>
              <w:widowControl/>
              <w:spacing w:after="300" w:line="312" w:lineRule="atLeast"/>
              <w:jc w:val="both"/>
              <w:rPr>
                <w:rFonts w:ascii="微軟正黑體" w:eastAsia="微軟正黑體" w:hAnsi="微軟正黑體" w:cs="Arial"/>
                <w:color w:val="333333"/>
                <w:kern w:val="0"/>
                <w:sz w:val="20"/>
                <w:szCs w:val="24"/>
              </w:rPr>
            </w:pP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File Format</w:t>
            </w: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br/>
              <w:t>(3 choose 1)</w:t>
            </w:r>
          </w:p>
        </w:tc>
        <w:tc>
          <w:tcPr>
            <w:tcW w:w="890" w:type="pct"/>
            <w:vAlign w:val="center"/>
            <w:hideMark/>
          </w:tcPr>
          <w:p w:rsidR="00032737" w:rsidRPr="00F81A9A" w:rsidRDefault="00032737" w:rsidP="00032737">
            <w:pPr>
              <w:spacing w:after="300" w:line="312" w:lineRule="atLeast"/>
              <w:jc w:val="both"/>
              <w:rPr>
                <w:rFonts w:ascii="微軟正黑體" w:eastAsia="微軟正黑體" w:hAnsi="微軟正黑體" w:cs="Arial"/>
                <w:color w:val="333333"/>
                <w:sz w:val="20"/>
              </w:rPr>
            </w:pP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File Name</w:t>
            </w: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br/>
              <w:t>(keywords uppercase)</w:t>
            </w:r>
          </w:p>
        </w:tc>
        <w:tc>
          <w:tcPr>
            <w:tcW w:w="1236" w:type="pct"/>
            <w:vAlign w:val="center"/>
            <w:hideMark/>
          </w:tcPr>
          <w:p w:rsidR="00032737" w:rsidRPr="00F81A9A" w:rsidRDefault="00032737" w:rsidP="00032737">
            <w:pPr>
              <w:spacing w:after="300" w:line="312" w:lineRule="atLeast"/>
              <w:jc w:val="both"/>
              <w:rPr>
                <w:rFonts w:ascii="微軟正黑體" w:eastAsia="微軟正黑體" w:hAnsi="微軟正黑體" w:cs="Arial"/>
                <w:color w:val="333333"/>
                <w:sz w:val="20"/>
              </w:rPr>
            </w:pPr>
            <w:r w:rsidRPr="00F81A9A">
              <w:rPr>
                <w:rFonts w:ascii="微軟正黑體" w:eastAsia="微軟正黑體" w:hAnsi="微軟正黑體" w:cs="Arial"/>
                <w:color w:val="333333"/>
                <w:sz w:val="20"/>
              </w:rPr>
              <w:t>File Name</w:t>
            </w:r>
          </w:p>
        </w:tc>
      </w:tr>
      <w:tr w:rsidR="00280B8D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</w:t>
            </w:r>
          </w:p>
        </w:tc>
        <w:tc>
          <w:tcPr>
            <w:tcW w:w="1208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PCB D</w:t>
            </w:r>
            <w:r w:rsidRPr="00BB4370">
              <w:rPr>
                <w:rFonts w:ascii="微軟正黑體" w:eastAsia="微軟正黑體" w:hAnsi="微軟正黑體" w:cs="Arial"/>
                <w:color w:val="000000" w:themeColor="dark1"/>
                <w:kern w:val="24"/>
                <w:szCs w:val="24"/>
              </w:rPr>
              <w:t>esign e-file</w:t>
            </w:r>
          </w:p>
        </w:tc>
        <w:tc>
          <w:tcPr>
            <w:tcW w:w="405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.doc</w:t>
            </w:r>
          </w:p>
        </w:tc>
        <w:tc>
          <w:tcPr>
            <w:tcW w:w="457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docx</w:t>
            </w:r>
            <w:proofErr w:type="spellEnd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 </w:t>
            </w:r>
          </w:p>
        </w:tc>
        <w:tc>
          <w:tcPr>
            <w:tcW w:w="516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docm</w:t>
            </w:r>
            <w:proofErr w:type="spellEnd"/>
          </w:p>
        </w:tc>
        <w:tc>
          <w:tcPr>
            <w:tcW w:w="890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*DGN*</w:t>
            </w:r>
          </w:p>
        </w:tc>
        <w:tc>
          <w:tcPr>
            <w:tcW w:w="1236" w:type="pct"/>
            <w:vAlign w:val="center"/>
          </w:tcPr>
          <w:p w:rsidR="00280B8D" w:rsidRPr="000377BE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280B8D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2</w:t>
            </w:r>
          </w:p>
        </w:tc>
        <w:tc>
          <w:tcPr>
            <w:tcW w:w="1208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PCB </w:t>
            </w:r>
            <w:r w:rsidRPr="00BB4370">
              <w:rPr>
                <w:rFonts w:ascii="微軟正黑體" w:eastAsia="微軟正黑體" w:hAnsi="微軟正黑體" w:cs="Arial"/>
                <w:color w:val="000000" w:themeColor="dark1"/>
                <w:kern w:val="24"/>
                <w:szCs w:val="24"/>
              </w:rPr>
              <w:t>Fabrication</w:t>
            </w: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 Review Form</w:t>
            </w:r>
          </w:p>
        </w:tc>
        <w:tc>
          <w:tcPr>
            <w:tcW w:w="405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.doc</w:t>
            </w:r>
          </w:p>
        </w:tc>
        <w:tc>
          <w:tcPr>
            <w:tcW w:w="457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docx</w:t>
            </w:r>
            <w:proofErr w:type="spellEnd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 </w:t>
            </w:r>
          </w:p>
        </w:tc>
        <w:tc>
          <w:tcPr>
            <w:tcW w:w="516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docm</w:t>
            </w:r>
            <w:proofErr w:type="spellEnd"/>
          </w:p>
        </w:tc>
        <w:tc>
          <w:tcPr>
            <w:tcW w:w="890" w:type="pct"/>
            <w:vAlign w:val="center"/>
            <w:hideMark/>
          </w:tcPr>
          <w:p w:rsidR="00280B8D" w:rsidRPr="00BB4370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*MRF*</w:t>
            </w:r>
          </w:p>
        </w:tc>
        <w:tc>
          <w:tcPr>
            <w:tcW w:w="1236" w:type="pct"/>
            <w:vAlign w:val="center"/>
          </w:tcPr>
          <w:p w:rsidR="00280B8D" w:rsidRPr="000377BE" w:rsidRDefault="00280B8D" w:rsidP="00280B8D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3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Top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.GTL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*TOP*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4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Inner1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.G1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*IN1*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5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Inner2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.G2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*IN2*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6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Bottom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.GBL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*BOT*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7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Drill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drl</w:t>
            </w:r>
            <w:proofErr w:type="spellEnd"/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.TXT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drl</w:t>
            </w:r>
            <w:proofErr w:type="spellEnd"/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*NCD*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8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Solder_top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.GTS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*SMT*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9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Solder_bottom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.GBS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*SMB*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10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Silkscreen_top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.GTO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*SST*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11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Silkscreen_bottom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.GBO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*SSB*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12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Mechanical1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.GM1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*ME*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13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BoardOutline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.GKO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*BO*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14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DrillMap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.pho </w:t>
            </w:r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 xml:space="preserve">.GD1 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.art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*DW*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15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DRCReport</w:t>
            </w:r>
            <w:proofErr w:type="spellEnd"/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lst</w:t>
            </w:r>
            <w:proofErr w:type="spellEnd"/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.html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.zip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  <w:tr w:rsidR="00032737" w:rsidRPr="000377BE" w:rsidTr="00280B8D">
        <w:trPr>
          <w:trHeight w:val="567"/>
        </w:trPr>
        <w:tc>
          <w:tcPr>
            <w:tcW w:w="28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textAlignment w:val="bottom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/>
                <w:kern w:val="24"/>
                <w:szCs w:val="24"/>
              </w:rPr>
              <w:t>16</w:t>
            </w:r>
          </w:p>
        </w:tc>
        <w:tc>
          <w:tcPr>
            <w:tcW w:w="1208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Other</w:t>
            </w:r>
          </w:p>
        </w:tc>
        <w:tc>
          <w:tcPr>
            <w:tcW w:w="405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</w:t>
            </w:r>
            <w:proofErr w:type="spellStart"/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lst</w:t>
            </w:r>
            <w:proofErr w:type="spellEnd"/>
          </w:p>
        </w:tc>
        <w:tc>
          <w:tcPr>
            <w:tcW w:w="457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.TXT</w:t>
            </w:r>
          </w:p>
        </w:tc>
        <w:tc>
          <w:tcPr>
            <w:tcW w:w="516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.zip</w:t>
            </w:r>
          </w:p>
        </w:tc>
        <w:tc>
          <w:tcPr>
            <w:tcW w:w="890" w:type="pct"/>
            <w:vAlign w:val="center"/>
            <w:hideMark/>
          </w:tcPr>
          <w:p w:rsidR="00032737" w:rsidRPr="00BB4370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BB4370">
              <w:rPr>
                <w:rFonts w:ascii="微軟正黑體" w:eastAsia="微軟正黑體" w:hAnsi="微軟正黑體" w:cs="Arial" w:hint="eastAsia"/>
                <w:color w:val="000000" w:themeColor="dark1"/>
                <w:kern w:val="24"/>
                <w:szCs w:val="24"/>
              </w:rPr>
              <w:t>*</w:t>
            </w:r>
          </w:p>
        </w:tc>
        <w:tc>
          <w:tcPr>
            <w:tcW w:w="1236" w:type="pct"/>
            <w:vAlign w:val="center"/>
          </w:tcPr>
          <w:p w:rsidR="00032737" w:rsidRPr="000377BE" w:rsidRDefault="00032737" w:rsidP="00CD311B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kern w:val="0"/>
                <w:sz w:val="20"/>
                <w:szCs w:val="20"/>
              </w:rPr>
            </w:pPr>
          </w:p>
        </w:tc>
      </w:tr>
    </w:tbl>
    <w:p w:rsidR="00032737" w:rsidRPr="006768F5" w:rsidRDefault="00032737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p w:rsidR="00A4231E" w:rsidRPr="006768F5" w:rsidRDefault="00A4231E" w:rsidP="006768F5">
      <w:pPr>
        <w:spacing w:line="400" w:lineRule="exact"/>
        <w:rPr>
          <w:rFonts w:ascii="微軟正黑體" w:eastAsia="微軟正黑體" w:hAnsi="微軟正黑體" w:cs="Calibri"/>
          <w:bCs/>
          <w:color w:val="000000"/>
          <w:sz w:val="28"/>
        </w:rPr>
      </w:pPr>
    </w:p>
    <w:p w:rsidR="00A4231E" w:rsidRPr="006768F5" w:rsidRDefault="00A4231E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  <w:t xml:space="preserve"> </w:t>
      </w:r>
    </w:p>
    <w:p w:rsidR="002D3A24" w:rsidRPr="006768F5" w:rsidRDefault="00A4231E" w:rsidP="006768F5">
      <w:pPr>
        <w:widowControl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36"/>
          <w:szCs w:val="36"/>
        </w:rPr>
        <w:br w:type="page"/>
      </w:r>
      <w:r w:rsidR="002D3A24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lastRenderedPageBreak/>
        <w:t>[4] Gerber</w:t>
      </w:r>
      <w:r w:rsidR="004E3585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 Output </w:t>
      </w:r>
      <w:r w:rsidR="004E3585" w:rsidRPr="006768F5">
        <w:rPr>
          <w:rFonts w:ascii="微軟正黑體" w:eastAsia="微軟正黑體" w:hAnsi="微軟正黑體" w:cs="Calibri" w:hint="eastAsia"/>
          <w:b/>
          <w:color w:val="000000"/>
          <w:kern w:val="0"/>
          <w:sz w:val="28"/>
          <w:szCs w:val="36"/>
        </w:rPr>
        <w:t>S</w:t>
      </w:r>
      <w:r w:rsidR="004E3585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etup / </w:t>
      </w:r>
      <w:r w:rsidR="00032737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TOP </w:t>
      </w:r>
      <w:r w:rsidR="00E92EB9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Figure</w:t>
      </w:r>
    </w:p>
    <w:p w:rsidR="002D3A24" w:rsidRPr="007F24D3" w:rsidRDefault="004E3585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FF0000"/>
          <w:kern w:val="0"/>
          <w:szCs w:val="24"/>
        </w:rPr>
      </w:pPr>
      <w:r w:rsidRPr="007F24D3">
        <w:rPr>
          <w:rFonts w:ascii="微軟正黑體" w:eastAsia="微軟正黑體" w:hAnsi="微軟正黑體" w:cs="Calibri" w:hint="eastAsia"/>
          <w:color w:val="000000" w:themeColor="text1"/>
          <w:kern w:val="0"/>
          <w:szCs w:val="24"/>
        </w:rPr>
        <w:t>Please make sure the upload</w:t>
      </w:r>
      <w:r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>ed</w:t>
      </w:r>
      <w:r w:rsidRPr="007F24D3">
        <w:rPr>
          <w:rFonts w:ascii="微軟正黑體" w:eastAsia="微軟正黑體" w:hAnsi="微軟正黑體" w:cs="Calibri" w:hint="eastAsia"/>
          <w:color w:val="000000" w:themeColor="text1"/>
          <w:kern w:val="0"/>
          <w:szCs w:val="24"/>
        </w:rPr>
        <w:t xml:space="preserve"> </w:t>
      </w:r>
      <w:r w:rsidR="002D3A24"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>Gerber</w:t>
      </w:r>
      <w:r w:rsidR="00994996"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 xml:space="preserve"> </w:t>
      </w:r>
      <w:r w:rsidRPr="007F24D3">
        <w:rPr>
          <w:rFonts w:ascii="微軟正黑體" w:eastAsia="微軟正黑體" w:hAnsi="微軟正黑體" w:cs="Calibri" w:hint="eastAsia"/>
          <w:color w:val="000000" w:themeColor="text1"/>
          <w:kern w:val="0"/>
          <w:szCs w:val="24"/>
        </w:rPr>
        <w:t>a</w:t>
      </w:r>
      <w:r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 xml:space="preserve">nd </w:t>
      </w:r>
      <w:r w:rsidR="002D3A24"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>Drill</w:t>
      </w:r>
      <w:r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 xml:space="preserve"> files are</w:t>
      </w:r>
      <w:r w:rsidRPr="007F24D3">
        <w:rPr>
          <w:rFonts w:ascii="微軟正黑體" w:eastAsia="微軟正黑體" w:hAnsi="微軟正黑體" w:cs="Calibri"/>
          <w:b/>
          <w:color w:val="FF0000"/>
          <w:kern w:val="0"/>
          <w:szCs w:val="24"/>
        </w:rPr>
        <w:t xml:space="preserve"> correct, </w:t>
      </w:r>
      <w:r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 xml:space="preserve">and the </w:t>
      </w:r>
      <w:r w:rsidRPr="007F24D3">
        <w:rPr>
          <w:rFonts w:ascii="微軟正黑體" w:eastAsia="微軟正黑體" w:hAnsi="微軟正黑體" w:cs="Calibri"/>
          <w:color w:val="FF0000"/>
          <w:kern w:val="0"/>
          <w:szCs w:val="24"/>
        </w:rPr>
        <w:t>same</w:t>
      </w:r>
      <w:r w:rsidRPr="007F24D3">
        <w:rPr>
          <w:rFonts w:ascii="微軟正黑體" w:eastAsia="微軟正黑體" w:hAnsi="微軟正黑體" w:cs="Calibri"/>
          <w:color w:val="000000" w:themeColor="text1"/>
          <w:kern w:val="0"/>
          <w:szCs w:val="24"/>
        </w:rPr>
        <w:t xml:space="preserve"> as those shown in the attached figures</w:t>
      </w:r>
      <w:r w:rsidRPr="007F24D3">
        <w:rPr>
          <w:rFonts w:ascii="微軟正黑體" w:eastAsia="微軟正黑體" w:hAnsi="微軟正黑體" w:cs="Calibri" w:hint="eastAsia"/>
          <w:b/>
          <w:color w:val="FF0000"/>
          <w:kern w:val="0"/>
          <w:szCs w:val="24"/>
        </w:rPr>
        <w:t>.</w:t>
      </w:r>
    </w:p>
    <w:p w:rsidR="004E3585" w:rsidRPr="007F24D3" w:rsidRDefault="002021B1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Cs w:val="24"/>
        </w:rPr>
      </w:pPr>
      <w:proofErr w:type="spellStart"/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Altium</w:t>
      </w:r>
      <w:proofErr w:type="spellEnd"/>
      <w:r w:rsidR="004E3585"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: 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</w:t>
      </w:r>
      <w:r w:rsidR="004E3585" w:rsidRPr="007F24D3">
        <w:rPr>
          <w:rFonts w:ascii="微軟正黑體" w:eastAsia="微軟正黑體" w:hAnsi="微軟正黑體" w:cs="Calibri" w:hint="eastAsia"/>
          <w:color w:val="000000"/>
          <w:kern w:val="0"/>
          <w:szCs w:val="24"/>
        </w:rPr>
        <w:t xml:space="preserve">Open 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.GTL、.TXT </w:t>
      </w:r>
      <w:r w:rsidR="004E3585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>and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.GD1 </w:t>
      </w:r>
      <w:r w:rsidR="004E3585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files, and attach the figures </w:t>
      </w:r>
      <w:r w:rsidR="00F074D1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>separately</w:t>
      </w:r>
      <w:r w:rsidR="004E3585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>.</w:t>
      </w:r>
    </w:p>
    <w:p w:rsidR="002021B1" w:rsidRPr="007F24D3" w:rsidRDefault="002021B1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24"/>
        </w:rPr>
      </w:pP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PADS</w:t>
      </w:r>
      <w:r w:rsidR="004E3585"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: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</w:t>
      </w:r>
      <w:r w:rsidR="00F074D1" w:rsidRPr="007F24D3">
        <w:rPr>
          <w:rFonts w:ascii="微軟正黑體" w:eastAsia="微軟正黑體" w:hAnsi="微軟正黑體" w:cs="Calibri" w:hint="eastAsia"/>
          <w:color w:val="000000"/>
          <w:kern w:val="0"/>
          <w:szCs w:val="24"/>
        </w:rPr>
        <w:t>Use</w:t>
      </w:r>
      <w:r w:rsidR="00F074D1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command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File &gt; CAM &gt;</w:t>
      </w:r>
      <w:r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</w:t>
      </w:r>
      <w:r w:rsidR="00F074D1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>select correct</w:t>
      </w:r>
      <w:r w:rsidR="006F60C3"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Document Name &gt; Preview (</w:t>
      </w:r>
      <w:r w:rsidR="00F074D1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>click</w:t>
      </w:r>
      <w:r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Board </w:t>
      </w:r>
      <w:r w:rsidR="00F074D1"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or</w:t>
      </w:r>
      <w:r w:rsidR="005E0BDE"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 xml:space="preserve"> </w:t>
      </w:r>
      <w:r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Extents</w:t>
      </w:r>
      <w:r w:rsidR="00F074D1" w:rsidRPr="007F24D3">
        <w:rPr>
          <w:rFonts w:ascii="微軟正黑體" w:eastAsia="微軟正黑體" w:hAnsi="微軟正黑體" w:cs="Calibri"/>
          <w:b/>
          <w:color w:val="000000"/>
          <w:kern w:val="0"/>
          <w:szCs w:val="24"/>
        </w:rPr>
        <w:t>),</w:t>
      </w:r>
      <w:r w:rsidR="00F074D1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and attach the figures separately.</w:t>
      </w:r>
    </w:p>
    <w:p w:rsidR="002021B1" w:rsidRPr="007F24D3" w:rsidRDefault="00F074D1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24"/>
        </w:rPr>
      </w:pPr>
      <w:r w:rsidRPr="007F24D3">
        <w:rPr>
          <w:rFonts w:ascii="微軟正黑體" w:eastAsia="微軟正黑體" w:hAnsi="微軟正黑體" w:cs="Calibri" w:hint="eastAsia"/>
          <w:b/>
          <w:color w:val="000000"/>
          <w:kern w:val="0"/>
          <w:szCs w:val="24"/>
        </w:rPr>
        <w:t>Other Software:</w:t>
      </w:r>
      <w:r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 xml:space="preserve"> Use similar method</w:t>
      </w:r>
      <w:r w:rsidR="00E92EB9" w:rsidRPr="007F24D3">
        <w:rPr>
          <w:rFonts w:ascii="微軟正黑體" w:eastAsia="微軟正黑體" w:hAnsi="微軟正黑體" w:cs="Calibri"/>
          <w:color w:val="000000"/>
          <w:kern w:val="0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8"/>
        <w:gridCol w:w="6408"/>
      </w:tblGrid>
      <w:tr w:rsidR="00464A67" w:rsidRPr="006768F5" w:rsidTr="00032737">
        <w:tc>
          <w:tcPr>
            <w:tcW w:w="3328" w:type="dxa"/>
            <w:shd w:val="clear" w:color="auto" w:fill="auto"/>
          </w:tcPr>
          <w:p w:rsidR="00464A67" w:rsidRPr="006768F5" w:rsidRDefault="00464A67" w:rsidP="00032737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  <w:u w:val="single"/>
              </w:rPr>
            </w:pP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PCB</w:t>
            </w:r>
            <w:r w:rsidR="00E92EB9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 xml:space="preserve"> Size (</w:t>
            </w:r>
            <w:r w:rsidR="00032737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ME frame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)</w:t>
            </w:r>
          </w:p>
        </w:tc>
        <w:tc>
          <w:tcPr>
            <w:tcW w:w="6408" w:type="dxa"/>
            <w:shd w:val="clear" w:color="auto" w:fill="auto"/>
          </w:tcPr>
          <w:p w:rsidR="00464A67" w:rsidRPr="006768F5" w:rsidRDefault="00725366" w:rsidP="00032737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  <w:u w:val="single"/>
              </w:rPr>
            </w:pPr>
            <w:r w:rsidRPr="006768F5">
              <w:rPr>
                <w:rFonts w:ascii="微軟正黑體" w:eastAsia="微軟正黑體" w:hAnsi="微軟正黑體" w:cs="Calibr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6768F5">
              <w:rPr>
                <w:rFonts w:ascii="微軟正黑體" w:eastAsia="微軟正黑體" w:hAnsi="微軟正黑體" w:cs="Calibri"/>
                <w:b/>
                <w:color w:val="0000FF"/>
                <w:kern w:val="0"/>
                <w:szCs w:val="24"/>
              </w:rPr>
              <w:t xml:space="preserve"> </w:t>
            </w:r>
            <w:r w:rsidR="00032737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c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m</w:t>
            </w:r>
            <w:r w:rsidRPr="006768F5">
              <w:rPr>
                <w:rFonts w:ascii="微軟正黑體" w:eastAsia="微軟正黑體" w:hAnsi="微軟正黑體" w:cs="Calibri"/>
                <w:b/>
                <w:color w:val="0000FF"/>
                <w:kern w:val="0"/>
                <w:szCs w:val="24"/>
              </w:rPr>
              <w:t xml:space="preserve"> 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x</w:t>
            </w:r>
            <w:r w:rsidRPr="006768F5">
              <w:rPr>
                <w:rFonts w:ascii="微軟正黑體" w:eastAsia="微軟正黑體" w:hAnsi="微軟正黑體" w:cs="Calibri"/>
                <w:b/>
                <w:color w:val="0000FF"/>
                <w:kern w:val="0"/>
                <w:szCs w:val="24"/>
              </w:rPr>
              <w:t xml:space="preserve"> </w:t>
            </w:r>
            <w:r w:rsidRPr="006768F5">
              <w:rPr>
                <w:rFonts w:ascii="微軟正黑體" w:eastAsia="微軟正黑體" w:hAnsi="微軟正黑體" w:cs="Calibr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6768F5">
              <w:rPr>
                <w:rFonts w:ascii="微軟正黑體" w:eastAsia="微軟正黑體" w:hAnsi="微軟正黑體" w:cs="Calibri"/>
                <w:b/>
                <w:color w:val="0000FF"/>
                <w:kern w:val="0"/>
                <w:szCs w:val="24"/>
              </w:rPr>
              <w:t xml:space="preserve"> </w:t>
            </w:r>
            <w:r w:rsidR="00032737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c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m</w:t>
            </w:r>
          </w:p>
        </w:tc>
      </w:tr>
      <w:tr w:rsidR="00730021" w:rsidRPr="006768F5" w:rsidTr="00032737">
        <w:tc>
          <w:tcPr>
            <w:tcW w:w="3328" w:type="dxa"/>
            <w:vMerge w:val="restart"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Output Units</w:t>
            </w: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05782905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147AD7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Inches (English)</w:t>
            </w:r>
          </w:p>
        </w:tc>
      </w:tr>
      <w:tr w:rsidR="00730021" w:rsidRPr="006768F5" w:rsidTr="00032737">
        <w:tc>
          <w:tcPr>
            <w:tcW w:w="3328" w:type="dxa"/>
            <w:vMerge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475252047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Millimeters (Metric)</w:t>
            </w:r>
          </w:p>
        </w:tc>
      </w:tr>
      <w:tr w:rsidR="00730021" w:rsidRPr="006768F5" w:rsidTr="00032737">
        <w:tc>
          <w:tcPr>
            <w:tcW w:w="3328" w:type="dxa"/>
            <w:vMerge w:val="restart"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Format (I</w:t>
            </w:r>
            <w:proofErr w:type="gramStart"/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:D</w:t>
            </w:r>
            <w:proofErr w:type="gramEnd"/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)</w:t>
            </w: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Integral (Leading) =</w:t>
            </w:r>
          </w:p>
        </w:tc>
      </w:tr>
      <w:tr w:rsidR="00730021" w:rsidRPr="006768F5" w:rsidTr="00032737">
        <w:tc>
          <w:tcPr>
            <w:tcW w:w="3328" w:type="dxa"/>
            <w:vMerge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Decimal (Trailing) =</w:t>
            </w:r>
          </w:p>
        </w:tc>
      </w:tr>
      <w:tr w:rsidR="00730021" w:rsidRPr="006768F5" w:rsidTr="00032737">
        <w:tc>
          <w:tcPr>
            <w:tcW w:w="3328" w:type="dxa"/>
            <w:vMerge w:val="restart"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Coordinates</w:t>
            </w: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4714249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Absolute</w:t>
            </w:r>
          </w:p>
        </w:tc>
      </w:tr>
      <w:tr w:rsidR="00730021" w:rsidRPr="006768F5" w:rsidTr="00032737">
        <w:tc>
          <w:tcPr>
            <w:tcW w:w="3328" w:type="dxa"/>
            <w:vMerge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75289236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Incremental</w:t>
            </w:r>
          </w:p>
        </w:tc>
      </w:tr>
      <w:tr w:rsidR="00730021" w:rsidRPr="006768F5" w:rsidTr="00032737">
        <w:tc>
          <w:tcPr>
            <w:tcW w:w="3328" w:type="dxa"/>
            <w:vMerge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446979115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Not applicable</w:t>
            </w:r>
          </w:p>
        </w:tc>
      </w:tr>
      <w:tr w:rsidR="00730021" w:rsidRPr="006768F5" w:rsidTr="00032737">
        <w:tc>
          <w:tcPr>
            <w:tcW w:w="3328" w:type="dxa"/>
            <w:vMerge w:val="restart"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Zeros suppression</w:t>
            </w: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63460597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Leading Zeros suppression</w:t>
            </w:r>
          </w:p>
        </w:tc>
      </w:tr>
      <w:tr w:rsidR="00730021" w:rsidRPr="006768F5" w:rsidTr="00032737">
        <w:tc>
          <w:tcPr>
            <w:tcW w:w="3328" w:type="dxa"/>
            <w:vMerge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352198564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Trailing Zeros suppression</w:t>
            </w:r>
          </w:p>
        </w:tc>
      </w:tr>
      <w:tr w:rsidR="00730021" w:rsidRPr="006768F5" w:rsidTr="00032737">
        <w:tc>
          <w:tcPr>
            <w:tcW w:w="3328" w:type="dxa"/>
            <w:vMerge/>
            <w:shd w:val="clear" w:color="auto" w:fill="auto"/>
            <w:vAlign w:val="center"/>
          </w:tcPr>
          <w:p w:rsidR="00730021" w:rsidRPr="006768F5" w:rsidRDefault="00730021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</w:p>
        </w:tc>
        <w:tc>
          <w:tcPr>
            <w:tcW w:w="6408" w:type="dxa"/>
            <w:shd w:val="clear" w:color="auto" w:fill="auto"/>
            <w:vAlign w:val="center"/>
          </w:tcPr>
          <w:p w:rsidR="00730021" w:rsidRPr="006768F5" w:rsidRDefault="00112A2D" w:rsidP="006768F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37145764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</w:t>
            </w:r>
            <w:r w:rsidR="00730021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None (Keeping leading and trailing zeros)</w:t>
            </w:r>
          </w:p>
        </w:tc>
      </w:tr>
      <w:tr w:rsidR="00464A67" w:rsidRPr="006768F5" w:rsidTr="00032737">
        <w:tc>
          <w:tcPr>
            <w:tcW w:w="9736" w:type="dxa"/>
            <w:gridSpan w:val="2"/>
            <w:shd w:val="clear" w:color="auto" w:fill="auto"/>
          </w:tcPr>
          <w:p w:rsidR="00464A67" w:rsidRPr="006768F5" w:rsidRDefault="00464A67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  <w:u w:val="single"/>
              </w:rPr>
            </w:pP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 xml:space="preserve">Gerber </w:t>
            </w:r>
            <w:r w:rsidR="00E92EB9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figure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 xml:space="preserve"> (Top)</w:t>
            </w:r>
            <w:r w:rsidR="00E92EB9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 xml:space="preserve"> </w:t>
            </w:r>
            <w:r w:rsidR="00956FB7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(</w:t>
            </w:r>
            <w:r w:rsidR="001E754E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A</w:t>
            </w:r>
            <w:r w:rsidR="00E92EB9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ttach below</w:t>
            </w:r>
            <w:r w:rsidR="001E754E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.</w:t>
            </w:r>
            <w:r w:rsidR="00956FB7"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464A67" w:rsidRPr="006768F5" w:rsidTr="00032737">
        <w:tc>
          <w:tcPr>
            <w:tcW w:w="9736" w:type="dxa"/>
            <w:gridSpan w:val="2"/>
            <w:shd w:val="clear" w:color="auto" w:fill="auto"/>
          </w:tcPr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464A67" w:rsidRPr="006768F5" w:rsidRDefault="00464A67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464A67" w:rsidRPr="006768F5" w:rsidRDefault="00464A67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464A67" w:rsidRPr="006768F5" w:rsidRDefault="00464A67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464A67" w:rsidRPr="006768F5" w:rsidRDefault="00464A67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464A67" w:rsidRPr="006768F5" w:rsidRDefault="00464A67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927912" w:rsidRPr="006768F5" w:rsidRDefault="0092791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  <w:p w:rsidR="00730021" w:rsidRPr="006768F5" w:rsidRDefault="00730021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Cs w:val="24"/>
              </w:rPr>
            </w:pPr>
          </w:p>
        </w:tc>
      </w:tr>
    </w:tbl>
    <w:p w:rsidR="00730021" w:rsidRPr="006768F5" w:rsidRDefault="00730021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lastRenderedPageBreak/>
        <w:t>[5] Drill</w:t>
      </w:r>
      <w:r w:rsidR="001E754E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 Output Setup / Figure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3"/>
        <w:gridCol w:w="6123"/>
      </w:tblGrid>
      <w:tr w:rsidR="00E57F25" w:rsidRPr="006768F5" w:rsidTr="00E57F25">
        <w:tc>
          <w:tcPr>
            <w:tcW w:w="3613" w:type="dxa"/>
            <w:vMerge w:val="restart"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</w:rPr>
              <w:t xml:space="preserve">Output Units </w:t>
            </w: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4898760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Inches (English)</w:t>
            </w:r>
          </w:p>
        </w:tc>
      </w:tr>
      <w:tr w:rsidR="00E57F25" w:rsidRPr="006768F5" w:rsidTr="00E57F25">
        <w:tc>
          <w:tcPr>
            <w:tcW w:w="3613" w:type="dxa"/>
            <w:vMerge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576667876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Millimeters (Metric)</w:t>
            </w:r>
          </w:p>
        </w:tc>
      </w:tr>
      <w:tr w:rsidR="00E57F25" w:rsidRPr="006768F5" w:rsidTr="00E57F25">
        <w:tc>
          <w:tcPr>
            <w:tcW w:w="3613" w:type="dxa"/>
            <w:vMerge w:val="restart"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</w:rPr>
              <w:t>Format (I</w:t>
            </w:r>
            <w:proofErr w:type="gramStart"/>
            <w:r w:rsidRPr="006768F5">
              <w:rPr>
                <w:rFonts w:ascii="微軟正黑體" w:eastAsia="微軟正黑體" w:hAnsi="微軟正黑體" w:cs="Calibri"/>
                <w:color w:val="000000"/>
              </w:rPr>
              <w:t>:D</w:t>
            </w:r>
            <w:proofErr w:type="gramEnd"/>
            <w:r w:rsidRPr="006768F5">
              <w:rPr>
                <w:rFonts w:ascii="微軟正黑體" w:eastAsia="微軟正黑體" w:hAnsi="微軟正黑體" w:cs="Calibri"/>
                <w:color w:val="000000"/>
              </w:rPr>
              <w:t>)</w:t>
            </w: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Integral (Leading) =</w:t>
            </w:r>
          </w:p>
        </w:tc>
      </w:tr>
      <w:tr w:rsidR="00E57F25" w:rsidRPr="006768F5" w:rsidTr="00E57F25">
        <w:tc>
          <w:tcPr>
            <w:tcW w:w="3613" w:type="dxa"/>
            <w:vMerge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>Decimal (Trailing) =</w:t>
            </w:r>
          </w:p>
        </w:tc>
      </w:tr>
      <w:tr w:rsidR="00E57F25" w:rsidRPr="006768F5" w:rsidTr="00E57F25">
        <w:tc>
          <w:tcPr>
            <w:tcW w:w="3613" w:type="dxa"/>
            <w:vMerge w:val="restart"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</w:rPr>
              <w:t>Coordinates</w:t>
            </w: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30773327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Absolute</w:t>
            </w:r>
          </w:p>
        </w:tc>
      </w:tr>
      <w:tr w:rsidR="00E57F25" w:rsidRPr="006768F5" w:rsidTr="00E57F25">
        <w:tc>
          <w:tcPr>
            <w:tcW w:w="3613" w:type="dxa"/>
            <w:vMerge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80684416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Incremental</w:t>
            </w:r>
          </w:p>
        </w:tc>
      </w:tr>
      <w:tr w:rsidR="00E57F25" w:rsidRPr="006768F5" w:rsidTr="00E57F25">
        <w:tc>
          <w:tcPr>
            <w:tcW w:w="3613" w:type="dxa"/>
            <w:vMerge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2068384867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Not applicable</w:t>
            </w:r>
          </w:p>
        </w:tc>
      </w:tr>
      <w:tr w:rsidR="00E57F25" w:rsidRPr="006768F5" w:rsidTr="00E57F25">
        <w:tc>
          <w:tcPr>
            <w:tcW w:w="3613" w:type="dxa"/>
            <w:vMerge w:val="restart"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  <w:r w:rsidRPr="006768F5">
              <w:rPr>
                <w:rFonts w:ascii="微軟正黑體" w:eastAsia="微軟正黑體" w:hAnsi="微軟正黑體" w:cs="Calibri"/>
                <w:color w:val="000000"/>
              </w:rPr>
              <w:t>Zeros suppression</w:t>
            </w: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-1883623800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Leading Zeros suppression</w:t>
            </w:r>
          </w:p>
        </w:tc>
      </w:tr>
      <w:tr w:rsidR="00E57F25" w:rsidRPr="006768F5" w:rsidTr="00E57F25">
        <w:tc>
          <w:tcPr>
            <w:tcW w:w="3613" w:type="dxa"/>
            <w:vMerge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77783013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Trailing Zeros suppression</w:t>
            </w:r>
          </w:p>
        </w:tc>
      </w:tr>
      <w:tr w:rsidR="00E57F25" w:rsidRPr="006768F5" w:rsidTr="00E57F25">
        <w:tc>
          <w:tcPr>
            <w:tcW w:w="3613" w:type="dxa"/>
            <w:vMerge/>
            <w:shd w:val="clear" w:color="auto" w:fill="auto"/>
            <w:vAlign w:val="center"/>
          </w:tcPr>
          <w:p w:rsidR="00E57F25" w:rsidRPr="006768F5" w:rsidRDefault="00E57F25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</w:rPr>
            </w:pPr>
          </w:p>
        </w:tc>
        <w:tc>
          <w:tcPr>
            <w:tcW w:w="6123" w:type="dxa"/>
            <w:shd w:val="clear" w:color="auto" w:fill="auto"/>
            <w:vAlign w:val="center"/>
          </w:tcPr>
          <w:p w:rsidR="00E57F25" w:rsidRPr="006768F5" w:rsidRDefault="00112A2D" w:rsidP="00E57F25">
            <w:pPr>
              <w:spacing w:line="400" w:lineRule="exact"/>
              <w:jc w:val="both"/>
              <w:rPr>
                <w:rFonts w:ascii="微軟正黑體" w:eastAsia="微軟正黑體" w:hAnsi="微軟正黑體" w:cs="Calibri"/>
                <w:color w:val="000000"/>
                <w:szCs w:val="24"/>
              </w:rPr>
            </w:pPr>
            <w:sdt>
              <w:sdtPr>
                <w:rPr>
                  <w:rFonts w:ascii="微軟正黑體" w:eastAsia="微軟正黑體" w:hAnsi="微軟正黑體" w:cstheme="minorHAnsi"/>
                  <w:color w:val="000000"/>
                  <w:szCs w:val="24"/>
                </w:rPr>
                <w:id w:val="112565979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E57F25">
                  <w:rPr>
                    <w:rFonts w:ascii="MS Gothic" w:eastAsia="MS Gothic" w:hAnsi="MS Gothic" w:cstheme="minorHAnsi" w:hint="eastAsia"/>
                    <w:color w:val="000000"/>
                    <w:szCs w:val="24"/>
                  </w:rPr>
                  <w:t>☐</w:t>
                </w:r>
              </w:sdtContent>
            </w:sdt>
            <w:r w:rsidR="00E57F25" w:rsidRPr="006768F5">
              <w:rPr>
                <w:rFonts w:ascii="微軟正黑體" w:eastAsia="微軟正黑體" w:hAnsi="微軟正黑體" w:cs="Calibri"/>
                <w:color w:val="000000"/>
                <w:szCs w:val="24"/>
              </w:rPr>
              <w:t xml:space="preserve"> None (Keeping leading and trailing zeros)</w:t>
            </w:r>
          </w:p>
        </w:tc>
      </w:tr>
      <w:tr w:rsidR="00E57F25" w:rsidRPr="006768F5" w:rsidTr="00E57F25">
        <w:tc>
          <w:tcPr>
            <w:tcW w:w="9736" w:type="dxa"/>
            <w:gridSpan w:val="2"/>
            <w:shd w:val="clear" w:color="auto" w:fill="auto"/>
          </w:tcPr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  <w:u w:val="single"/>
              </w:rPr>
            </w:pP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 xml:space="preserve">Drill </w:t>
            </w:r>
            <w:r w:rsidRPr="006768F5">
              <w:rPr>
                <w:rFonts w:ascii="微軟正黑體" w:eastAsia="微軟正黑體" w:hAnsi="微軟正黑體" w:cs="Calibri" w:hint="eastAsia"/>
                <w:b/>
                <w:color w:val="000000"/>
                <w:kern w:val="0"/>
                <w:szCs w:val="24"/>
              </w:rPr>
              <w:t>F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>igure (Attach below.)</w:t>
            </w:r>
          </w:p>
        </w:tc>
      </w:tr>
      <w:tr w:rsidR="00E57F25" w:rsidRPr="006768F5" w:rsidTr="00E57F25">
        <w:tc>
          <w:tcPr>
            <w:tcW w:w="9736" w:type="dxa"/>
            <w:gridSpan w:val="2"/>
            <w:shd w:val="clear" w:color="auto" w:fill="auto"/>
          </w:tcPr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</w:tc>
      </w:tr>
      <w:tr w:rsidR="00E57F25" w:rsidRPr="006768F5" w:rsidTr="00E57F25">
        <w:tc>
          <w:tcPr>
            <w:tcW w:w="9736" w:type="dxa"/>
            <w:gridSpan w:val="2"/>
            <w:shd w:val="clear" w:color="auto" w:fill="auto"/>
          </w:tcPr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  <w:r w:rsidRPr="006768F5">
              <w:rPr>
                <w:rFonts w:ascii="微軟正黑體" w:eastAsia="微軟正黑體" w:hAnsi="微軟正黑體" w:cs="Calibri" w:hint="eastAsia"/>
                <w:b/>
                <w:color w:val="000000"/>
                <w:szCs w:val="28"/>
              </w:rPr>
              <w:lastRenderedPageBreak/>
              <w:t>Drill Table</w:t>
            </w:r>
            <w:r w:rsidRPr="006768F5">
              <w:rPr>
                <w:rFonts w:ascii="微軟正黑體" w:eastAsia="微軟正黑體" w:hAnsi="微軟正黑體" w:cs="Calibri"/>
                <w:b/>
                <w:color w:val="000000"/>
                <w:kern w:val="0"/>
                <w:szCs w:val="24"/>
              </w:rPr>
              <w:t xml:space="preserve"> (Attach below.)</w:t>
            </w:r>
          </w:p>
        </w:tc>
      </w:tr>
      <w:tr w:rsidR="00E57F25" w:rsidRPr="006768F5" w:rsidTr="00E57F25">
        <w:tc>
          <w:tcPr>
            <w:tcW w:w="9736" w:type="dxa"/>
            <w:gridSpan w:val="2"/>
            <w:shd w:val="clear" w:color="auto" w:fill="auto"/>
          </w:tcPr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E57F25" w:rsidRPr="006768F5" w:rsidRDefault="00E57F25" w:rsidP="00E57F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8B7B6F" w:rsidRPr="006768F5" w:rsidRDefault="008B7B6F" w:rsidP="006768F5">
      <w:pPr>
        <w:widowControl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color w:val="000000"/>
          <w:kern w:val="0"/>
          <w:sz w:val="36"/>
          <w:szCs w:val="36"/>
        </w:rPr>
        <w:br w:type="page"/>
      </w: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lastRenderedPageBreak/>
        <w:t>[</w:t>
      </w:r>
      <w:r w:rsidR="00796FDF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6</w:t>
      </w: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] PCB DRC </w:t>
      </w:r>
      <w:r w:rsidR="00BC7C4D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Verification Results Figures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B7B6F" w:rsidRPr="006768F5" w:rsidTr="007E1374">
        <w:tc>
          <w:tcPr>
            <w:tcW w:w="9889" w:type="dxa"/>
            <w:shd w:val="clear" w:color="auto" w:fill="auto"/>
          </w:tcPr>
          <w:p w:rsidR="008B7B6F" w:rsidRPr="00106B49" w:rsidRDefault="00BC7C4D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  <w:r w:rsidRPr="00106B49">
              <w:rPr>
                <w:rFonts w:ascii="微軟正黑體" w:eastAsia="微軟正黑體" w:hAnsi="微軟正黑體" w:cs="Calibri"/>
                <w:color w:val="000000"/>
                <w:kern w:val="0"/>
                <w:szCs w:val="36"/>
              </w:rPr>
              <w:t xml:space="preserve">No </w:t>
            </w:r>
            <w:r w:rsidR="008B7B6F" w:rsidRPr="00106B49">
              <w:rPr>
                <w:rFonts w:ascii="微軟正黑體" w:eastAsia="微軟正黑體" w:hAnsi="微軟正黑體" w:cs="Calibri"/>
                <w:color w:val="000000"/>
                <w:kern w:val="0"/>
                <w:szCs w:val="36"/>
              </w:rPr>
              <w:t>DRC</w:t>
            </w:r>
            <w:r w:rsidRPr="00106B49">
              <w:rPr>
                <w:rFonts w:ascii="微軟正黑體" w:eastAsia="微軟正黑體" w:hAnsi="微軟正黑體" w:cs="Calibri"/>
                <w:color w:val="000000"/>
                <w:kern w:val="0"/>
                <w:szCs w:val="36"/>
              </w:rPr>
              <w:t xml:space="preserve"> error figure from software.</w:t>
            </w:r>
          </w:p>
        </w:tc>
      </w:tr>
      <w:tr w:rsidR="008B7B6F" w:rsidRPr="006768F5" w:rsidTr="007E1374">
        <w:tc>
          <w:tcPr>
            <w:tcW w:w="9889" w:type="dxa"/>
            <w:shd w:val="clear" w:color="auto" w:fill="auto"/>
          </w:tcPr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  <w:bookmarkStart w:id="0" w:name="_GoBack"/>
            <w:bookmarkEnd w:id="0"/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6768F5" w:rsidRDefault="00B7781E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A15634" w:rsidRPr="006768F5" w:rsidRDefault="00A15634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A15634" w:rsidRPr="006768F5" w:rsidRDefault="00A15634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6768F5" w:rsidRDefault="008B7B6F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927912" w:rsidRPr="006768F5" w:rsidRDefault="0092791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  <w:p w:rsidR="00927912" w:rsidRPr="006768F5" w:rsidRDefault="0092791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63154A" w:rsidRPr="006768F5" w:rsidRDefault="0063154A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 w:val="28"/>
          <w:szCs w:val="36"/>
          <w:u w:val="single"/>
        </w:rPr>
      </w:pPr>
    </w:p>
    <w:p w:rsidR="008E2552" w:rsidRPr="006768F5" w:rsidRDefault="008E2552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</w:pP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lastRenderedPageBreak/>
        <w:t xml:space="preserve">[7] </w:t>
      </w:r>
      <w:r w:rsidR="00BC7C4D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Assembly </w:t>
      </w: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(2D </w:t>
      </w:r>
      <w:r w:rsidR="00BC7C4D" w:rsidRPr="006768F5">
        <w:rPr>
          <w:rFonts w:ascii="微軟正黑體" w:eastAsia="微軟正黑體" w:hAnsi="微軟正黑體" w:cs="Calibri" w:hint="eastAsia"/>
          <w:b/>
          <w:color w:val="000000"/>
          <w:kern w:val="0"/>
          <w:sz w:val="28"/>
          <w:szCs w:val="36"/>
        </w:rPr>
        <w:t>o</w:t>
      </w:r>
      <w:r w:rsidR="00BC7C4D"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>r</w:t>
      </w:r>
      <w:r w:rsidRPr="006768F5">
        <w:rPr>
          <w:rFonts w:ascii="微軟正黑體" w:eastAsia="微軟正黑體" w:hAnsi="微軟正黑體" w:cs="Calibri"/>
          <w:b/>
          <w:color w:val="000000"/>
          <w:kern w:val="0"/>
          <w:sz w:val="28"/>
          <w:szCs w:val="36"/>
        </w:rPr>
        <w:t xml:space="preserve"> 3D)</w:t>
      </w:r>
    </w:p>
    <w:p w:rsidR="00F86B56" w:rsidRPr="006768F5" w:rsidRDefault="00F86B56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36"/>
        </w:rPr>
      </w:pPr>
      <w:r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>PADS</w:t>
      </w:r>
      <w:r w:rsidR="00BC7C4D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>:</w:t>
      </w:r>
      <w:r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 xml:space="preserve"> </w:t>
      </w:r>
      <w:r w:rsidR="00BC7C4D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 xml:space="preserve">Use command </w:t>
      </w:r>
      <w:r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View &gt; PADS 3D</w:t>
      </w:r>
      <w:r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 xml:space="preserve"> </w:t>
      </w:r>
      <w:r w:rsidR="00BC7C4D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>to display the layout, and attach figure below.</w:t>
      </w:r>
    </w:p>
    <w:p w:rsidR="00F86B56" w:rsidRPr="006768F5" w:rsidRDefault="00F86B56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Cs w:val="36"/>
        </w:rPr>
      </w:pPr>
      <w:r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>PADS</w:t>
      </w:r>
      <w:r w:rsidR="00970D26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 xml:space="preserve"> part height setup: </w:t>
      </w:r>
      <w:r w:rsidR="007C5D4D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Project E</w:t>
      </w:r>
      <w:r w:rsidR="0064753E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xplorer</w:t>
      </w:r>
      <w:r w:rsidR="00825CB1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 xml:space="preserve"> &gt; PCB Decals &gt; (</w:t>
      </w:r>
      <w:r w:rsidR="00970D26" w:rsidRPr="006768F5">
        <w:rPr>
          <w:rFonts w:ascii="微軟正黑體" w:eastAsia="微軟正黑體" w:hAnsi="微軟正黑體" w:cs="Calibri" w:hint="eastAsia"/>
          <w:b/>
          <w:color w:val="000000"/>
          <w:kern w:val="0"/>
          <w:szCs w:val="36"/>
        </w:rPr>
        <w:t>S</w:t>
      </w:r>
      <w:r w:rsidR="00970D26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 xml:space="preserve">elect one </w:t>
      </w:r>
      <w:r w:rsidR="00825CB1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 xml:space="preserve">Decal) &gt; </w:t>
      </w:r>
      <w:r w:rsidR="00970D26" w:rsidRPr="006768F5">
        <w:rPr>
          <w:rFonts w:ascii="微軟正黑體" w:eastAsia="微軟正黑體" w:hAnsi="微軟正黑體" w:cs="Calibri" w:hint="eastAsia"/>
          <w:b/>
          <w:color w:val="000000"/>
          <w:kern w:val="0"/>
          <w:szCs w:val="36"/>
        </w:rPr>
        <w:t>R</w:t>
      </w:r>
      <w:r w:rsidR="00970D26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MB (Right Mouse Button)</w:t>
      </w:r>
      <w:r w:rsidR="00825CB1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 xml:space="preserve"> &gt; Properties</w:t>
      </w:r>
      <w:r w:rsidR="00825CB1" w:rsidRPr="006768F5">
        <w:rPr>
          <w:rFonts w:ascii="微軟正黑體" w:eastAsia="微軟正黑體" w:hAnsi="微軟正黑體" w:cs="Calibri"/>
        </w:rPr>
        <w:t xml:space="preserve"> </w:t>
      </w:r>
      <w:r w:rsidR="00825CB1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Attribute &gt; Add &gt; Geometry. Height</w:t>
      </w:r>
      <w:r w:rsidR="00970D26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 xml:space="preserve">, or when building part Library, the setup of </w:t>
      </w:r>
      <w:r w:rsidR="00C35747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Attributes</w:t>
      </w:r>
      <w:r w:rsidR="00970D26" w:rsidRPr="006768F5">
        <w:rPr>
          <w:rFonts w:ascii="微軟正黑體" w:eastAsia="微軟正黑體" w:hAnsi="微軟正黑體" w:hint="eastAsia"/>
        </w:rPr>
        <w:t>.</w:t>
      </w:r>
      <w:r w:rsidR="00970D26" w:rsidRPr="006768F5">
        <w:rPr>
          <w:rFonts w:ascii="微軟正黑體" w:eastAsia="微軟正黑體" w:hAnsi="微軟正黑體"/>
        </w:rPr>
        <w:t xml:space="preserve"> After these setup, user can use command </w:t>
      </w:r>
      <w:r w:rsidR="00C2794C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 xml:space="preserve">Edit &gt; Attribute Manager &gt; </w:t>
      </w:r>
      <w:r w:rsidR="00C74534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 xml:space="preserve">Components &gt; Attribute &gt; Show &gt; </w:t>
      </w:r>
      <w:r w:rsidR="00C2794C" w:rsidRPr="006768F5">
        <w:rPr>
          <w:rFonts w:ascii="微軟正黑體" w:eastAsia="微軟正黑體" w:hAnsi="微軟正黑體" w:cs="Calibri"/>
          <w:b/>
          <w:color w:val="000000"/>
          <w:kern w:val="0"/>
          <w:szCs w:val="36"/>
        </w:rPr>
        <w:t>Geometry. Height</w:t>
      </w:r>
      <w:r w:rsidR="00C2794C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 xml:space="preserve"> </w:t>
      </w:r>
      <w:r w:rsidR="00970D26" w:rsidRPr="006768F5">
        <w:rPr>
          <w:rFonts w:ascii="微軟正黑體" w:eastAsia="微軟正黑體" w:hAnsi="微軟正黑體" w:cs="Calibri"/>
          <w:color w:val="000000"/>
          <w:kern w:val="0"/>
          <w:szCs w:val="36"/>
        </w:rPr>
        <w:t>to verify.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E2552" w:rsidRPr="006768F5" w:rsidTr="007E1374">
        <w:tc>
          <w:tcPr>
            <w:tcW w:w="9889" w:type="dxa"/>
            <w:shd w:val="clear" w:color="auto" w:fill="auto"/>
          </w:tcPr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CF7C39" w:rsidRPr="006768F5" w:rsidRDefault="00CF7C39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6768F5" w:rsidRDefault="008E2552" w:rsidP="006768F5">
            <w:pPr>
              <w:autoSpaceDE w:val="0"/>
              <w:autoSpaceDN w:val="0"/>
              <w:adjustRightInd w:val="0"/>
              <w:spacing w:line="400" w:lineRule="exact"/>
              <w:rPr>
                <w:rFonts w:ascii="微軟正黑體" w:eastAsia="微軟正黑體" w:hAnsi="微軟正黑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8E2552" w:rsidRPr="006768F5" w:rsidRDefault="008E2552" w:rsidP="006768F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 w:cs="Calibri"/>
          <w:color w:val="000000"/>
          <w:kern w:val="0"/>
          <w:sz w:val="28"/>
          <w:szCs w:val="36"/>
          <w:u w:val="single"/>
        </w:rPr>
      </w:pPr>
    </w:p>
    <w:sectPr w:rsidR="008E2552" w:rsidRPr="006768F5" w:rsidSect="00147AD7">
      <w:footerReference w:type="default" r:id="rId11"/>
      <w:pgSz w:w="11906" w:h="16838"/>
      <w:pgMar w:top="1440" w:right="1080" w:bottom="1440" w:left="1080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A2D" w:rsidRDefault="00112A2D" w:rsidP="00BF1264">
      <w:r>
        <w:separator/>
      </w:r>
    </w:p>
  </w:endnote>
  <w:endnote w:type="continuationSeparator" w:id="0">
    <w:p w:rsidR="00112A2D" w:rsidRDefault="00112A2D" w:rsidP="00BF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T2D9FF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C4D" w:rsidRDefault="00BC7C4D">
    <w:pPr>
      <w:pStyle w:val="a5"/>
      <w:jc w:val="center"/>
    </w:pPr>
    <w:r>
      <w:rPr>
        <w:rFonts w:hint="eastAsia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106B49" w:rsidRPr="00106B49">
      <w:rPr>
        <w:noProof/>
        <w:lang w:val="zh-TW"/>
      </w:rPr>
      <w:t>11</w:t>
    </w:r>
    <w:r>
      <w:rPr>
        <w:noProof/>
        <w:lang w:val="zh-TW"/>
      </w:rPr>
      <w:fldChar w:fldCharType="end"/>
    </w:r>
    <w:r w:rsidR="00C7197D">
      <w:rPr>
        <w:rFonts w:hint="eastAsia"/>
      </w:rPr>
      <w:t xml:space="preserve"> of </w:t>
    </w:r>
    <w:r w:rsidR="008A0DF7">
      <w:rPr>
        <w:noProof/>
      </w:rPr>
      <w:fldChar w:fldCharType="begin"/>
    </w:r>
    <w:r w:rsidR="008A0DF7">
      <w:rPr>
        <w:noProof/>
      </w:rPr>
      <w:instrText xml:space="preserve"> NUMPAGES   \* MERGEFORMAT </w:instrText>
    </w:r>
    <w:r w:rsidR="008A0DF7">
      <w:rPr>
        <w:noProof/>
      </w:rPr>
      <w:fldChar w:fldCharType="separate"/>
    </w:r>
    <w:r w:rsidR="00106B49">
      <w:rPr>
        <w:noProof/>
      </w:rPr>
      <w:t>11</w:t>
    </w:r>
    <w:r w:rsidR="008A0DF7">
      <w:rPr>
        <w:noProof/>
      </w:rPr>
      <w:fldChar w:fldCharType="end"/>
    </w:r>
  </w:p>
  <w:p w:rsidR="00BC7C4D" w:rsidRPr="00C857A1" w:rsidRDefault="00970D26" w:rsidP="00C857A1">
    <w:pPr>
      <w:pStyle w:val="a5"/>
      <w:wordWrap w:val="0"/>
      <w:jc w:val="right"/>
      <w:rPr>
        <w:rFonts w:eastAsia="標楷體"/>
      </w:rPr>
    </w:pPr>
    <w:r>
      <w:rPr>
        <w:rFonts w:eastAsia="標楷體" w:hAnsi="標楷體" w:hint="eastAsia"/>
      </w:rPr>
      <w:t>U</w:t>
    </w:r>
    <w:r>
      <w:rPr>
        <w:rFonts w:eastAsia="標楷體" w:hAnsi="標楷體"/>
      </w:rPr>
      <w:t xml:space="preserve">pdate </w:t>
    </w:r>
    <w:r w:rsidR="00BC7C4D">
      <w:rPr>
        <w:rFonts w:eastAsia="標楷體"/>
      </w:rPr>
      <w:t>20</w:t>
    </w:r>
    <w:r>
      <w:rPr>
        <w:rFonts w:eastAsia="標楷體" w:hint="eastAsia"/>
      </w:rPr>
      <w:t>2</w:t>
    </w:r>
    <w:r w:rsidR="007E76AA">
      <w:rPr>
        <w:rFonts w:eastAsia="標楷體"/>
      </w:rPr>
      <w:t>6</w:t>
    </w:r>
    <w:r>
      <w:rPr>
        <w:rFonts w:eastAsia="標楷體" w:hint="eastAsia"/>
      </w:rPr>
      <w:t>/0</w:t>
    </w:r>
    <w:r w:rsidR="00C7197D">
      <w:rPr>
        <w:rFonts w:eastAsia="標楷體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A2D" w:rsidRDefault="00112A2D" w:rsidP="00BF1264">
      <w:r>
        <w:separator/>
      </w:r>
    </w:p>
  </w:footnote>
  <w:footnote w:type="continuationSeparator" w:id="0">
    <w:p w:rsidR="00112A2D" w:rsidRDefault="00112A2D" w:rsidP="00BF1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F7078"/>
    <w:multiLevelType w:val="hybridMultilevel"/>
    <w:tmpl w:val="12349B44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1A40DE3"/>
    <w:multiLevelType w:val="hybridMultilevel"/>
    <w:tmpl w:val="41CC9A3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2C607EF"/>
    <w:multiLevelType w:val="hybridMultilevel"/>
    <w:tmpl w:val="1BD4ECB6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C55DC1"/>
    <w:multiLevelType w:val="hybridMultilevel"/>
    <w:tmpl w:val="2292ABA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66"/>
    <w:rsid w:val="000006FD"/>
    <w:rsid w:val="000008FE"/>
    <w:rsid w:val="0000090C"/>
    <w:rsid w:val="000016A8"/>
    <w:rsid w:val="000029EF"/>
    <w:rsid w:val="00002E8B"/>
    <w:rsid w:val="00002F53"/>
    <w:rsid w:val="0000415F"/>
    <w:rsid w:val="00004183"/>
    <w:rsid w:val="00004ECC"/>
    <w:rsid w:val="000057CB"/>
    <w:rsid w:val="00007288"/>
    <w:rsid w:val="000073D1"/>
    <w:rsid w:val="000078BD"/>
    <w:rsid w:val="00012524"/>
    <w:rsid w:val="00013A87"/>
    <w:rsid w:val="00013C0B"/>
    <w:rsid w:val="0001479A"/>
    <w:rsid w:val="00016A8F"/>
    <w:rsid w:val="00017179"/>
    <w:rsid w:val="00017564"/>
    <w:rsid w:val="00021AD7"/>
    <w:rsid w:val="0002265B"/>
    <w:rsid w:val="00023A74"/>
    <w:rsid w:val="000261C9"/>
    <w:rsid w:val="00026222"/>
    <w:rsid w:val="000262D9"/>
    <w:rsid w:val="0002690F"/>
    <w:rsid w:val="0002725A"/>
    <w:rsid w:val="000272B5"/>
    <w:rsid w:val="00031061"/>
    <w:rsid w:val="00031441"/>
    <w:rsid w:val="00032737"/>
    <w:rsid w:val="00040458"/>
    <w:rsid w:val="0004184F"/>
    <w:rsid w:val="00042B6B"/>
    <w:rsid w:val="00044BFC"/>
    <w:rsid w:val="000455A5"/>
    <w:rsid w:val="000465D6"/>
    <w:rsid w:val="00047C61"/>
    <w:rsid w:val="000512D3"/>
    <w:rsid w:val="00052954"/>
    <w:rsid w:val="00053AAE"/>
    <w:rsid w:val="000543D5"/>
    <w:rsid w:val="0005606B"/>
    <w:rsid w:val="00057D57"/>
    <w:rsid w:val="0006030E"/>
    <w:rsid w:val="0006090D"/>
    <w:rsid w:val="000612BC"/>
    <w:rsid w:val="000659C8"/>
    <w:rsid w:val="00067209"/>
    <w:rsid w:val="0007018E"/>
    <w:rsid w:val="0007352E"/>
    <w:rsid w:val="000740F3"/>
    <w:rsid w:val="00074570"/>
    <w:rsid w:val="000750E7"/>
    <w:rsid w:val="000757E7"/>
    <w:rsid w:val="00076E2A"/>
    <w:rsid w:val="00080971"/>
    <w:rsid w:val="00081753"/>
    <w:rsid w:val="00082E34"/>
    <w:rsid w:val="00085C0B"/>
    <w:rsid w:val="000902ED"/>
    <w:rsid w:val="00090731"/>
    <w:rsid w:val="00091EDD"/>
    <w:rsid w:val="00092885"/>
    <w:rsid w:val="00092EED"/>
    <w:rsid w:val="00094E55"/>
    <w:rsid w:val="0009666E"/>
    <w:rsid w:val="0009782C"/>
    <w:rsid w:val="000A1387"/>
    <w:rsid w:val="000A310F"/>
    <w:rsid w:val="000A3697"/>
    <w:rsid w:val="000A7CE7"/>
    <w:rsid w:val="000B0299"/>
    <w:rsid w:val="000B060F"/>
    <w:rsid w:val="000B0F54"/>
    <w:rsid w:val="000B1633"/>
    <w:rsid w:val="000B3064"/>
    <w:rsid w:val="000B34D2"/>
    <w:rsid w:val="000B42C9"/>
    <w:rsid w:val="000B5107"/>
    <w:rsid w:val="000B58D3"/>
    <w:rsid w:val="000C1288"/>
    <w:rsid w:val="000C18D3"/>
    <w:rsid w:val="000C2F26"/>
    <w:rsid w:val="000C2FEF"/>
    <w:rsid w:val="000C32E5"/>
    <w:rsid w:val="000C3E9E"/>
    <w:rsid w:val="000C48EA"/>
    <w:rsid w:val="000C5E64"/>
    <w:rsid w:val="000D0A5C"/>
    <w:rsid w:val="000D1FFC"/>
    <w:rsid w:val="000D2F2A"/>
    <w:rsid w:val="000D33EE"/>
    <w:rsid w:val="000D57F2"/>
    <w:rsid w:val="000D5905"/>
    <w:rsid w:val="000D67A7"/>
    <w:rsid w:val="000D728E"/>
    <w:rsid w:val="000D79B7"/>
    <w:rsid w:val="000D7CB2"/>
    <w:rsid w:val="000E2343"/>
    <w:rsid w:val="000E2F6B"/>
    <w:rsid w:val="000E3822"/>
    <w:rsid w:val="000E60E2"/>
    <w:rsid w:val="000F0B29"/>
    <w:rsid w:val="000F1547"/>
    <w:rsid w:val="000F15FC"/>
    <w:rsid w:val="000F418B"/>
    <w:rsid w:val="000F42F2"/>
    <w:rsid w:val="000F4EB9"/>
    <w:rsid w:val="000F61E6"/>
    <w:rsid w:val="000F6F00"/>
    <w:rsid w:val="001009C9"/>
    <w:rsid w:val="001027CF"/>
    <w:rsid w:val="00103563"/>
    <w:rsid w:val="001045AB"/>
    <w:rsid w:val="00105D2D"/>
    <w:rsid w:val="00106B49"/>
    <w:rsid w:val="00111EE8"/>
    <w:rsid w:val="00112A2D"/>
    <w:rsid w:val="00112D41"/>
    <w:rsid w:val="00113535"/>
    <w:rsid w:val="0011405E"/>
    <w:rsid w:val="0011406E"/>
    <w:rsid w:val="001143D1"/>
    <w:rsid w:val="001145F0"/>
    <w:rsid w:val="00115D71"/>
    <w:rsid w:val="00117117"/>
    <w:rsid w:val="00121409"/>
    <w:rsid w:val="00122424"/>
    <w:rsid w:val="0012344E"/>
    <w:rsid w:val="00123D5F"/>
    <w:rsid w:val="001246A2"/>
    <w:rsid w:val="00125219"/>
    <w:rsid w:val="00126D42"/>
    <w:rsid w:val="00126D77"/>
    <w:rsid w:val="001276D8"/>
    <w:rsid w:val="00130F68"/>
    <w:rsid w:val="00133392"/>
    <w:rsid w:val="00133DEA"/>
    <w:rsid w:val="001356A0"/>
    <w:rsid w:val="00136616"/>
    <w:rsid w:val="001374E4"/>
    <w:rsid w:val="00137DAD"/>
    <w:rsid w:val="00141DA4"/>
    <w:rsid w:val="00143161"/>
    <w:rsid w:val="00143F6A"/>
    <w:rsid w:val="001445C4"/>
    <w:rsid w:val="00144C4F"/>
    <w:rsid w:val="00145076"/>
    <w:rsid w:val="00146E41"/>
    <w:rsid w:val="00147AD7"/>
    <w:rsid w:val="00150A02"/>
    <w:rsid w:val="00150F1E"/>
    <w:rsid w:val="001519DE"/>
    <w:rsid w:val="00151B9E"/>
    <w:rsid w:val="00155E57"/>
    <w:rsid w:val="00156950"/>
    <w:rsid w:val="00160661"/>
    <w:rsid w:val="0016067E"/>
    <w:rsid w:val="00162A74"/>
    <w:rsid w:val="00163AFA"/>
    <w:rsid w:val="00164550"/>
    <w:rsid w:val="00164A6D"/>
    <w:rsid w:val="00165DD9"/>
    <w:rsid w:val="0016601A"/>
    <w:rsid w:val="00167D7A"/>
    <w:rsid w:val="00172E54"/>
    <w:rsid w:val="00173440"/>
    <w:rsid w:val="00173F56"/>
    <w:rsid w:val="0017466A"/>
    <w:rsid w:val="00174713"/>
    <w:rsid w:val="001755DD"/>
    <w:rsid w:val="00175BFE"/>
    <w:rsid w:val="00176D14"/>
    <w:rsid w:val="00177626"/>
    <w:rsid w:val="00177792"/>
    <w:rsid w:val="00184478"/>
    <w:rsid w:val="00184623"/>
    <w:rsid w:val="001853F3"/>
    <w:rsid w:val="00187558"/>
    <w:rsid w:val="00187D0B"/>
    <w:rsid w:val="00190BEB"/>
    <w:rsid w:val="00190E1C"/>
    <w:rsid w:val="0019272D"/>
    <w:rsid w:val="00192890"/>
    <w:rsid w:val="0019485D"/>
    <w:rsid w:val="001955CF"/>
    <w:rsid w:val="0019576F"/>
    <w:rsid w:val="001960E1"/>
    <w:rsid w:val="00197F46"/>
    <w:rsid w:val="001A04C8"/>
    <w:rsid w:val="001A09CE"/>
    <w:rsid w:val="001A09D1"/>
    <w:rsid w:val="001A12B8"/>
    <w:rsid w:val="001A4392"/>
    <w:rsid w:val="001A48A1"/>
    <w:rsid w:val="001A5ABC"/>
    <w:rsid w:val="001A6E6F"/>
    <w:rsid w:val="001B06CE"/>
    <w:rsid w:val="001B28F2"/>
    <w:rsid w:val="001B2D50"/>
    <w:rsid w:val="001B3025"/>
    <w:rsid w:val="001B46A0"/>
    <w:rsid w:val="001B6D6E"/>
    <w:rsid w:val="001B6EF5"/>
    <w:rsid w:val="001B7769"/>
    <w:rsid w:val="001C2E94"/>
    <w:rsid w:val="001C4A57"/>
    <w:rsid w:val="001C6353"/>
    <w:rsid w:val="001C66CF"/>
    <w:rsid w:val="001D0752"/>
    <w:rsid w:val="001D1E0F"/>
    <w:rsid w:val="001D1F67"/>
    <w:rsid w:val="001D3A4F"/>
    <w:rsid w:val="001D43A6"/>
    <w:rsid w:val="001D517E"/>
    <w:rsid w:val="001D5D87"/>
    <w:rsid w:val="001D678E"/>
    <w:rsid w:val="001E0159"/>
    <w:rsid w:val="001E1901"/>
    <w:rsid w:val="001E1BF8"/>
    <w:rsid w:val="001E5E41"/>
    <w:rsid w:val="001E754E"/>
    <w:rsid w:val="001F0C3E"/>
    <w:rsid w:val="001F153B"/>
    <w:rsid w:val="001F3867"/>
    <w:rsid w:val="001F4840"/>
    <w:rsid w:val="001F5098"/>
    <w:rsid w:val="00200304"/>
    <w:rsid w:val="00200808"/>
    <w:rsid w:val="00201810"/>
    <w:rsid w:val="00201EB3"/>
    <w:rsid w:val="002021B1"/>
    <w:rsid w:val="0020357C"/>
    <w:rsid w:val="00203A59"/>
    <w:rsid w:val="0020532E"/>
    <w:rsid w:val="00205564"/>
    <w:rsid w:val="002062D0"/>
    <w:rsid w:val="00206B5A"/>
    <w:rsid w:val="00206C85"/>
    <w:rsid w:val="00214478"/>
    <w:rsid w:val="002145D4"/>
    <w:rsid w:val="002147AC"/>
    <w:rsid w:val="00215104"/>
    <w:rsid w:val="00215269"/>
    <w:rsid w:val="002155C4"/>
    <w:rsid w:val="00220F83"/>
    <w:rsid w:val="002223A3"/>
    <w:rsid w:val="00222F1D"/>
    <w:rsid w:val="0022381C"/>
    <w:rsid w:val="002271FE"/>
    <w:rsid w:val="002279BC"/>
    <w:rsid w:val="002340CF"/>
    <w:rsid w:val="00234595"/>
    <w:rsid w:val="00235B46"/>
    <w:rsid w:val="00235F61"/>
    <w:rsid w:val="0024063C"/>
    <w:rsid w:val="00242A81"/>
    <w:rsid w:val="00244786"/>
    <w:rsid w:val="002452B2"/>
    <w:rsid w:val="00247C2E"/>
    <w:rsid w:val="00250E73"/>
    <w:rsid w:val="002510FF"/>
    <w:rsid w:val="0025311F"/>
    <w:rsid w:val="002533B2"/>
    <w:rsid w:val="00254A51"/>
    <w:rsid w:val="00255360"/>
    <w:rsid w:val="00255D8E"/>
    <w:rsid w:val="002576D5"/>
    <w:rsid w:val="00260385"/>
    <w:rsid w:val="002607EC"/>
    <w:rsid w:val="00261CD1"/>
    <w:rsid w:val="002620C8"/>
    <w:rsid w:val="00262997"/>
    <w:rsid w:val="00262DA5"/>
    <w:rsid w:val="002634AE"/>
    <w:rsid w:val="002634ED"/>
    <w:rsid w:val="002647C4"/>
    <w:rsid w:val="0026543B"/>
    <w:rsid w:val="00266825"/>
    <w:rsid w:val="00266FF5"/>
    <w:rsid w:val="00266FFA"/>
    <w:rsid w:val="00267D1A"/>
    <w:rsid w:val="00270674"/>
    <w:rsid w:val="00273CF5"/>
    <w:rsid w:val="002746AB"/>
    <w:rsid w:val="00274F14"/>
    <w:rsid w:val="002808D3"/>
    <w:rsid w:val="00280B8D"/>
    <w:rsid w:val="00281B8D"/>
    <w:rsid w:val="00282090"/>
    <w:rsid w:val="0028224B"/>
    <w:rsid w:val="00283B4E"/>
    <w:rsid w:val="00283B83"/>
    <w:rsid w:val="00284AC8"/>
    <w:rsid w:val="002871FF"/>
    <w:rsid w:val="002911D6"/>
    <w:rsid w:val="00291EED"/>
    <w:rsid w:val="002946EE"/>
    <w:rsid w:val="00294C65"/>
    <w:rsid w:val="002954D9"/>
    <w:rsid w:val="002A0B4B"/>
    <w:rsid w:val="002A0B57"/>
    <w:rsid w:val="002A1895"/>
    <w:rsid w:val="002A19A3"/>
    <w:rsid w:val="002A317C"/>
    <w:rsid w:val="002A35B3"/>
    <w:rsid w:val="002A3EEA"/>
    <w:rsid w:val="002A4ECC"/>
    <w:rsid w:val="002A5441"/>
    <w:rsid w:val="002A6098"/>
    <w:rsid w:val="002A6B67"/>
    <w:rsid w:val="002B0502"/>
    <w:rsid w:val="002B1C47"/>
    <w:rsid w:val="002B394D"/>
    <w:rsid w:val="002B39D0"/>
    <w:rsid w:val="002B4390"/>
    <w:rsid w:val="002B4FC8"/>
    <w:rsid w:val="002B53C5"/>
    <w:rsid w:val="002B67F6"/>
    <w:rsid w:val="002B6AA0"/>
    <w:rsid w:val="002C0663"/>
    <w:rsid w:val="002C26C8"/>
    <w:rsid w:val="002C2D54"/>
    <w:rsid w:val="002C3297"/>
    <w:rsid w:val="002C3F4E"/>
    <w:rsid w:val="002C3FF7"/>
    <w:rsid w:val="002C43C3"/>
    <w:rsid w:val="002C4766"/>
    <w:rsid w:val="002C558D"/>
    <w:rsid w:val="002C6DC1"/>
    <w:rsid w:val="002D0C4A"/>
    <w:rsid w:val="002D0EBF"/>
    <w:rsid w:val="002D3A24"/>
    <w:rsid w:val="002D528C"/>
    <w:rsid w:val="002D546C"/>
    <w:rsid w:val="002D56FA"/>
    <w:rsid w:val="002D5BA9"/>
    <w:rsid w:val="002D5DCB"/>
    <w:rsid w:val="002D6137"/>
    <w:rsid w:val="002D6478"/>
    <w:rsid w:val="002D6D58"/>
    <w:rsid w:val="002D6E22"/>
    <w:rsid w:val="002D7A88"/>
    <w:rsid w:val="002E13F5"/>
    <w:rsid w:val="002E2730"/>
    <w:rsid w:val="002E2DE4"/>
    <w:rsid w:val="002E350A"/>
    <w:rsid w:val="002E4344"/>
    <w:rsid w:val="002E4D42"/>
    <w:rsid w:val="002E53AA"/>
    <w:rsid w:val="002E56E4"/>
    <w:rsid w:val="002E57CA"/>
    <w:rsid w:val="002E649A"/>
    <w:rsid w:val="002E6E2D"/>
    <w:rsid w:val="002F0630"/>
    <w:rsid w:val="002F15E3"/>
    <w:rsid w:val="002F324B"/>
    <w:rsid w:val="002F3287"/>
    <w:rsid w:val="002F34CA"/>
    <w:rsid w:val="002F45BE"/>
    <w:rsid w:val="002F5869"/>
    <w:rsid w:val="002F5DAE"/>
    <w:rsid w:val="002F61B8"/>
    <w:rsid w:val="002F6F95"/>
    <w:rsid w:val="00300A95"/>
    <w:rsid w:val="00301348"/>
    <w:rsid w:val="0030205C"/>
    <w:rsid w:val="00303836"/>
    <w:rsid w:val="0031337A"/>
    <w:rsid w:val="00316880"/>
    <w:rsid w:val="00316E90"/>
    <w:rsid w:val="00317368"/>
    <w:rsid w:val="00321E44"/>
    <w:rsid w:val="00322875"/>
    <w:rsid w:val="0032324B"/>
    <w:rsid w:val="00325FC6"/>
    <w:rsid w:val="003306DB"/>
    <w:rsid w:val="00330F10"/>
    <w:rsid w:val="003311D9"/>
    <w:rsid w:val="003316B0"/>
    <w:rsid w:val="0033374D"/>
    <w:rsid w:val="00334A8B"/>
    <w:rsid w:val="00335F79"/>
    <w:rsid w:val="00336965"/>
    <w:rsid w:val="003379D6"/>
    <w:rsid w:val="00341034"/>
    <w:rsid w:val="00342A3E"/>
    <w:rsid w:val="003436F3"/>
    <w:rsid w:val="003449D6"/>
    <w:rsid w:val="00344B83"/>
    <w:rsid w:val="003457D0"/>
    <w:rsid w:val="00350833"/>
    <w:rsid w:val="00353811"/>
    <w:rsid w:val="003546C3"/>
    <w:rsid w:val="00356BA7"/>
    <w:rsid w:val="00357ABA"/>
    <w:rsid w:val="00360213"/>
    <w:rsid w:val="00360460"/>
    <w:rsid w:val="00361657"/>
    <w:rsid w:val="00363096"/>
    <w:rsid w:val="00363FB1"/>
    <w:rsid w:val="003648B5"/>
    <w:rsid w:val="00364E55"/>
    <w:rsid w:val="003663D0"/>
    <w:rsid w:val="0036785F"/>
    <w:rsid w:val="003678F6"/>
    <w:rsid w:val="00370C1C"/>
    <w:rsid w:val="00371159"/>
    <w:rsid w:val="00371952"/>
    <w:rsid w:val="00372D0E"/>
    <w:rsid w:val="00374D94"/>
    <w:rsid w:val="00375566"/>
    <w:rsid w:val="00375D16"/>
    <w:rsid w:val="003768CC"/>
    <w:rsid w:val="00377408"/>
    <w:rsid w:val="0038041D"/>
    <w:rsid w:val="00380B2A"/>
    <w:rsid w:val="003814B5"/>
    <w:rsid w:val="00381663"/>
    <w:rsid w:val="00385E3A"/>
    <w:rsid w:val="0038623E"/>
    <w:rsid w:val="00391857"/>
    <w:rsid w:val="00391EA9"/>
    <w:rsid w:val="003925B3"/>
    <w:rsid w:val="00393239"/>
    <w:rsid w:val="003936FA"/>
    <w:rsid w:val="003944F7"/>
    <w:rsid w:val="00394872"/>
    <w:rsid w:val="00396239"/>
    <w:rsid w:val="00396728"/>
    <w:rsid w:val="00396DEB"/>
    <w:rsid w:val="003979D0"/>
    <w:rsid w:val="003A1169"/>
    <w:rsid w:val="003A22ED"/>
    <w:rsid w:val="003A427B"/>
    <w:rsid w:val="003A4600"/>
    <w:rsid w:val="003A54FC"/>
    <w:rsid w:val="003A7284"/>
    <w:rsid w:val="003A75A9"/>
    <w:rsid w:val="003B3587"/>
    <w:rsid w:val="003B5849"/>
    <w:rsid w:val="003B62A4"/>
    <w:rsid w:val="003B7584"/>
    <w:rsid w:val="003C06FB"/>
    <w:rsid w:val="003C0756"/>
    <w:rsid w:val="003C2BB2"/>
    <w:rsid w:val="003C3ADD"/>
    <w:rsid w:val="003C3FB1"/>
    <w:rsid w:val="003D0C3C"/>
    <w:rsid w:val="003D0DFD"/>
    <w:rsid w:val="003D1A82"/>
    <w:rsid w:val="003D29D3"/>
    <w:rsid w:val="003D2FAF"/>
    <w:rsid w:val="003D3B53"/>
    <w:rsid w:val="003D4283"/>
    <w:rsid w:val="003D441C"/>
    <w:rsid w:val="003D4ECB"/>
    <w:rsid w:val="003D5B86"/>
    <w:rsid w:val="003D723F"/>
    <w:rsid w:val="003D7EB1"/>
    <w:rsid w:val="003E0545"/>
    <w:rsid w:val="003E0BC6"/>
    <w:rsid w:val="003E3C43"/>
    <w:rsid w:val="003E3E68"/>
    <w:rsid w:val="003E409F"/>
    <w:rsid w:val="003E6EB3"/>
    <w:rsid w:val="003E7CC5"/>
    <w:rsid w:val="003F3216"/>
    <w:rsid w:val="003F4398"/>
    <w:rsid w:val="004005A6"/>
    <w:rsid w:val="00401114"/>
    <w:rsid w:val="00401AE9"/>
    <w:rsid w:val="00402131"/>
    <w:rsid w:val="0040261F"/>
    <w:rsid w:val="004029D3"/>
    <w:rsid w:val="00402E91"/>
    <w:rsid w:val="00403579"/>
    <w:rsid w:val="004036D8"/>
    <w:rsid w:val="004037A5"/>
    <w:rsid w:val="00404856"/>
    <w:rsid w:val="00406DE1"/>
    <w:rsid w:val="004077C8"/>
    <w:rsid w:val="00410375"/>
    <w:rsid w:val="004115B7"/>
    <w:rsid w:val="00414AB3"/>
    <w:rsid w:val="004155E8"/>
    <w:rsid w:val="0041622D"/>
    <w:rsid w:val="00417B00"/>
    <w:rsid w:val="00417BEA"/>
    <w:rsid w:val="00421315"/>
    <w:rsid w:val="004218F4"/>
    <w:rsid w:val="00421A83"/>
    <w:rsid w:val="004234D2"/>
    <w:rsid w:val="004243E7"/>
    <w:rsid w:val="0042522E"/>
    <w:rsid w:val="00425549"/>
    <w:rsid w:val="004255A0"/>
    <w:rsid w:val="004273D4"/>
    <w:rsid w:val="00427A2F"/>
    <w:rsid w:val="004333E2"/>
    <w:rsid w:val="0043492C"/>
    <w:rsid w:val="00435A0D"/>
    <w:rsid w:val="00436F29"/>
    <w:rsid w:val="00441683"/>
    <w:rsid w:val="0044258B"/>
    <w:rsid w:val="00443609"/>
    <w:rsid w:val="00445980"/>
    <w:rsid w:val="00447F38"/>
    <w:rsid w:val="00450F1E"/>
    <w:rsid w:val="0045271F"/>
    <w:rsid w:val="00454C2B"/>
    <w:rsid w:val="00454F7E"/>
    <w:rsid w:val="00454F9D"/>
    <w:rsid w:val="004553DE"/>
    <w:rsid w:val="004553FC"/>
    <w:rsid w:val="004557C2"/>
    <w:rsid w:val="0045778B"/>
    <w:rsid w:val="004601C0"/>
    <w:rsid w:val="00460FF7"/>
    <w:rsid w:val="00461413"/>
    <w:rsid w:val="004622D9"/>
    <w:rsid w:val="0046374A"/>
    <w:rsid w:val="00463A0F"/>
    <w:rsid w:val="004641BD"/>
    <w:rsid w:val="00464A67"/>
    <w:rsid w:val="00465C56"/>
    <w:rsid w:val="00466093"/>
    <w:rsid w:val="004678A8"/>
    <w:rsid w:val="00470768"/>
    <w:rsid w:val="00473900"/>
    <w:rsid w:val="0047436D"/>
    <w:rsid w:val="004747C7"/>
    <w:rsid w:val="00474A81"/>
    <w:rsid w:val="004750BE"/>
    <w:rsid w:val="004751FB"/>
    <w:rsid w:val="004762A4"/>
    <w:rsid w:val="004764F5"/>
    <w:rsid w:val="004800CA"/>
    <w:rsid w:val="00480A09"/>
    <w:rsid w:val="0048235E"/>
    <w:rsid w:val="00486B5E"/>
    <w:rsid w:val="00487684"/>
    <w:rsid w:val="00487748"/>
    <w:rsid w:val="00490253"/>
    <w:rsid w:val="00490A5B"/>
    <w:rsid w:val="00491FCF"/>
    <w:rsid w:val="00492339"/>
    <w:rsid w:val="0049264B"/>
    <w:rsid w:val="00492A6B"/>
    <w:rsid w:val="00494919"/>
    <w:rsid w:val="00494AF2"/>
    <w:rsid w:val="00496FB1"/>
    <w:rsid w:val="004A1637"/>
    <w:rsid w:val="004A1B7E"/>
    <w:rsid w:val="004A2311"/>
    <w:rsid w:val="004A2A00"/>
    <w:rsid w:val="004A76B3"/>
    <w:rsid w:val="004A7E99"/>
    <w:rsid w:val="004B5C78"/>
    <w:rsid w:val="004B7A1E"/>
    <w:rsid w:val="004C023A"/>
    <w:rsid w:val="004C0272"/>
    <w:rsid w:val="004C1927"/>
    <w:rsid w:val="004C1CE3"/>
    <w:rsid w:val="004C2A49"/>
    <w:rsid w:val="004C2F9F"/>
    <w:rsid w:val="004C3327"/>
    <w:rsid w:val="004C4A43"/>
    <w:rsid w:val="004C4C0B"/>
    <w:rsid w:val="004C4CBD"/>
    <w:rsid w:val="004C512B"/>
    <w:rsid w:val="004C7AD4"/>
    <w:rsid w:val="004D30B1"/>
    <w:rsid w:val="004D4B8B"/>
    <w:rsid w:val="004D6506"/>
    <w:rsid w:val="004D6570"/>
    <w:rsid w:val="004D6C1B"/>
    <w:rsid w:val="004E19B3"/>
    <w:rsid w:val="004E1B81"/>
    <w:rsid w:val="004E2370"/>
    <w:rsid w:val="004E3545"/>
    <w:rsid w:val="004E3585"/>
    <w:rsid w:val="004E4523"/>
    <w:rsid w:val="004E7C23"/>
    <w:rsid w:val="004F0944"/>
    <w:rsid w:val="004F160C"/>
    <w:rsid w:val="004F197D"/>
    <w:rsid w:val="004F19CD"/>
    <w:rsid w:val="004F23EE"/>
    <w:rsid w:val="004F3D19"/>
    <w:rsid w:val="004F3D84"/>
    <w:rsid w:val="004F5C2F"/>
    <w:rsid w:val="004F62B2"/>
    <w:rsid w:val="004F71F2"/>
    <w:rsid w:val="004F7416"/>
    <w:rsid w:val="004F77DB"/>
    <w:rsid w:val="005010E1"/>
    <w:rsid w:val="00501A3C"/>
    <w:rsid w:val="00502497"/>
    <w:rsid w:val="00504ED5"/>
    <w:rsid w:val="005056C7"/>
    <w:rsid w:val="0050620E"/>
    <w:rsid w:val="00506772"/>
    <w:rsid w:val="005074FB"/>
    <w:rsid w:val="005075FB"/>
    <w:rsid w:val="00512027"/>
    <w:rsid w:val="00513FA3"/>
    <w:rsid w:val="0051498D"/>
    <w:rsid w:val="00514AC0"/>
    <w:rsid w:val="00514C59"/>
    <w:rsid w:val="00515926"/>
    <w:rsid w:val="0051616E"/>
    <w:rsid w:val="00516335"/>
    <w:rsid w:val="00517097"/>
    <w:rsid w:val="00521036"/>
    <w:rsid w:val="005217BE"/>
    <w:rsid w:val="00521F00"/>
    <w:rsid w:val="0052408F"/>
    <w:rsid w:val="00525CCD"/>
    <w:rsid w:val="005327B0"/>
    <w:rsid w:val="00534DCE"/>
    <w:rsid w:val="005353F0"/>
    <w:rsid w:val="005369DD"/>
    <w:rsid w:val="0053751F"/>
    <w:rsid w:val="00537ABA"/>
    <w:rsid w:val="00540779"/>
    <w:rsid w:val="00541144"/>
    <w:rsid w:val="00543979"/>
    <w:rsid w:val="005452A3"/>
    <w:rsid w:val="005461D3"/>
    <w:rsid w:val="00546E5A"/>
    <w:rsid w:val="0054773F"/>
    <w:rsid w:val="0055089D"/>
    <w:rsid w:val="005518AF"/>
    <w:rsid w:val="00551C16"/>
    <w:rsid w:val="00551DFB"/>
    <w:rsid w:val="00552358"/>
    <w:rsid w:val="005534E1"/>
    <w:rsid w:val="00555ED9"/>
    <w:rsid w:val="00556B07"/>
    <w:rsid w:val="00556BCE"/>
    <w:rsid w:val="00556CB3"/>
    <w:rsid w:val="0056019A"/>
    <w:rsid w:val="00562B4C"/>
    <w:rsid w:val="005650B7"/>
    <w:rsid w:val="00565850"/>
    <w:rsid w:val="00565CE4"/>
    <w:rsid w:val="00565FF1"/>
    <w:rsid w:val="00567173"/>
    <w:rsid w:val="00570A6D"/>
    <w:rsid w:val="00570AB9"/>
    <w:rsid w:val="005729C2"/>
    <w:rsid w:val="00573722"/>
    <w:rsid w:val="00573C01"/>
    <w:rsid w:val="00575820"/>
    <w:rsid w:val="00576234"/>
    <w:rsid w:val="00576834"/>
    <w:rsid w:val="005775B8"/>
    <w:rsid w:val="00577FF8"/>
    <w:rsid w:val="005800CE"/>
    <w:rsid w:val="005803D6"/>
    <w:rsid w:val="005803E1"/>
    <w:rsid w:val="00580B86"/>
    <w:rsid w:val="00580D8E"/>
    <w:rsid w:val="00581B3E"/>
    <w:rsid w:val="00581E8F"/>
    <w:rsid w:val="00582419"/>
    <w:rsid w:val="00583FAD"/>
    <w:rsid w:val="00587770"/>
    <w:rsid w:val="005906D8"/>
    <w:rsid w:val="00591128"/>
    <w:rsid w:val="005916C5"/>
    <w:rsid w:val="00593910"/>
    <w:rsid w:val="005964E6"/>
    <w:rsid w:val="00596FC6"/>
    <w:rsid w:val="00597AAB"/>
    <w:rsid w:val="005A08CD"/>
    <w:rsid w:val="005A3249"/>
    <w:rsid w:val="005A5618"/>
    <w:rsid w:val="005A6108"/>
    <w:rsid w:val="005A6372"/>
    <w:rsid w:val="005B0B70"/>
    <w:rsid w:val="005B323D"/>
    <w:rsid w:val="005B44C6"/>
    <w:rsid w:val="005B48B1"/>
    <w:rsid w:val="005B5142"/>
    <w:rsid w:val="005B52B2"/>
    <w:rsid w:val="005B5C80"/>
    <w:rsid w:val="005B7AE6"/>
    <w:rsid w:val="005B7E4A"/>
    <w:rsid w:val="005C19E7"/>
    <w:rsid w:val="005C2C18"/>
    <w:rsid w:val="005C3230"/>
    <w:rsid w:val="005C361D"/>
    <w:rsid w:val="005C368D"/>
    <w:rsid w:val="005C3DE1"/>
    <w:rsid w:val="005C5333"/>
    <w:rsid w:val="005C5EC9"/>
    <w:rsid w:val="005C600B"/>
    <w:rsid w:val="005C715A"/>
    <w:rsid w:val="005D10E0"/>
    <w:rsid w:val="005D2882"/>
    <w:rsid w:val="005D3491"/>
    <w:rsid w:val="005D3EFA"/>
    <w:rsid w:val="005D3FBF"/>
    <w:rsid w:val="005D491B"/>
    <w:rsid w:val="005D5151"/>
    <w:rsid w:val="005D7BAA"/>
    <w:rsid w:val="005E01DD"/>
    <w:rsid w:val="005E0BDE"/>
    <w:rsid w:val="005E1401"/>
    <w:rsid w:val="005E187A"/>
    <w:rsid w:val="005E1F98"/>
    <w:rsid w:val="005E271A"/>
    <w:rsid w:val="005E2FA0"/>
    <w:rsid w:val="005E4650"/>
    <w:rsid w:val="005E5AC7"/>
    <w:rsid w:val="005E5CB9"/>
    <w:rsid w:val="005E6228"/>
    <w:rsid w:val="005E63B2"/>
    <w:rsid w:val="005F0016"/>
    <w:rsid w:val="005F0C9B"/>
    <w:rsid w:val="005F0E15"/>
    <w:rsid w:val="005F16E1"/>
    <w:rsid w:val="005F3A32"/>
    <w:rsid w:val="005F3F54"/>
    <w:rsid w:val="005F549D"/>
    <w:rsid w:val="005F55EC"/>
    <w:rsid w:val="005F7A0E"/>
    <w:rsid w:val="00600A0B"/>
    <w:rsid w:val="00600A8C"/>
    <w:rsid w:val="00600BAB"/>
    <w:rsid w:val="00600CD9"/>
    <w:rsid w:val="00600DF1"/>
    <w:rsid w:val="006020E4"/>
    <w:rsid w:val="0060470E"/>
    <w:rsid w:val="00605897"/>
    <w:rsid w:val="00605BC3"/>
    <w:rsid w:val="00605E69"/>
    <w:rsid w:val="00607573"/>
    <w:rsid w:val="00610EFB"/>
    <w:rsid w:val="00610F50"/>
    <w:rsid w:val="0061118C"/>
    <w:rsid w:val="00613C23"/>
    <w:rsid w:val="00614270"/>
    <w:rsid w:val="00614FF2"/>
    <w:rsid w:val="006175D7"/>
    <w:rsid w:val="00620E7E"/>
    <w:rsid w:val="006273BC"/>
    <w:rsid w:val="0062753F"/>
    <w:rsid w:val="00627C2A"/>
    <w:rsid w:val="00630848"/>
    <w:rsid w:val="00630D1E"/>
    <w:rsid w:val="0063154A"/>
    <w:rsid w:val="006315FA"/>
    <w:rsid w:val="006331C6"/>
    <w:rsid w:val="00636D17"/>
    <w:rsid w:val="006376CB"/>
    <w:rsid w:val="00640A86"/>
    <w:rsid w:val="00642738"/>
    <w:rsid w:val="00644C79"/>
    <w:rsid w:val="006459B8"/>
    <w:rsid w:val="0064625C"/>
    <w:rsid w:val="0064687C"/>
    <w:rsid w:val="00646BF9"/>
    <w:rsid w:val="0064738D"/>
    <w:rsid w:val="0064753E"/>
    <w:rsid w:val="00647F32"/>
    <w:rsid w:val="00650FB9"/>
    <w:rsid w:val="0065152E"/>
    <w:rsid w:val="00652419"/>
    <w:rsid w:val="006560D8"/>
    <w:rsid w:val="00661238"/>
    <w:rsid w:val="00661AAC"/>
    <w:rsid w:val="0066256D"/>
    <w:rsid w:val="0066342B"/>
    <w:rsid w:val="00663451"/>
    <w:rsid w:val="0066350F"/>
    <w:rsid w:val="00664983"/>
    <w:rsid w:val="006662D3"/>
    <w:rsid w:val="0066660E"/>
    <w:rsid w:val="006667EC"/>
    <w:rsid w:val="006677DD"/>
    <w:rsid w:val="00667DB6"/>
    <w:rsid w:val="00671DBB"/>
    <w:rsid w:val="00672A77"/>
    <w:rsid w:val="00673AF3"/>
    <w:rsid w:val="006749AD"/>
    <w:rsid w:val="006768F5"/>
    <w:rsid w:val="00680277"/>
    <w:rsid w:val="00680AB6"/>
    <w:rsid w:val="00680F7A"/>
    <w:rsid w:val="006818FC"/>
    <w:rsid w:val="00681D55"/>
    <w:rsid w:val="00682CA1"/>
    <w:rsid w:val="006837CD"/>
    <w:rsid w:val="0068443B"/>
    <w:rsid w:val="006855B3"/>
    <w:rsid w:val="00687BCA"/>
    <w:rsid w:val="00687C45"/>
    <w:rsid w:val="00690F0F"/>
    <w:rsid w:val="0069165C"/>
    <w:rsid w:val="00692B85"/>
    <w:rsid w:val="00693AB5"/>
    <w:rsid w:val="006942ED"/>
    <w:rsid w:val="00696CB4"/>
    <w:rsid w:val="006971FD"/>
    <w:rsid w:val="006A0A62"/>
    <w:rsid w:val="006A0B1B"/>
    <w:rsid w:val="006A0F87"/>
    <w:rsid w:val="006A2935"/>
    <w:rsid w:val="006A3E94"/>
    <w:rsid w:val="006A6867"/>
    <w:rsid w:val="006A76E8"/>
    <w:rsid w:val="006A7B70"/>
    <w:rsid w:val="006B0CEE"/>
    <w:rsid w:val="006B2888"/>
    <w:rsid w:val="006B394A"/>
    <w:rsid w:val="006B6985"/>
    <w:rsid w:val="006B761F"/>
    <w:rsid w:val="006C0031"/>
    <w:rsid w:val="006C1295"/>
    <w:rsid w:val="006C2129"/>
    <w:rsid w:val="006C3A2D"/>
    <w:rsid w:val="006C3A2F"/>
    <w:rsid w:val="006C5535"/>
    <w:rsid w:val="006C5FDF"/>
    <w:rsid w:val="006C6F05"/>
    <w:rsid w:val="006D0658"/>
    <w:rsid w:val="006D098A"/>
    <w:rsid w:val="006D17B2"/>
    <w:rsid w:val="006D1C31"/>
    <w:rsid w:val="006D2FC5"/>
    <w:rsid w:val="006D3543"/>
    <w:rsid w:val="006D5823"/>
    <w:rsid w:val="006D6ED4"/>
    <w:rsid w:val="006E0713"/>
    <w:rsid w:val="006E0DFD"/>
    <w:rsid w:val="006E1933"/>
    <w:rsid w:val="006E1DB2"/>
    <w:rsid w:val="006E2954"/>
    <w:rsid w:val="006E2A89"/>
    <w:rsid w:val="006E3290"/>
    <w:rsid w:val="006E32BC"/>
    <w:rsid w:val="006E38D0"/>
    <w:rsid w:val="006E3D4A"/>
    <w:rsid w:val="006E3EEF"/>
    <w:rsid w:val="006E401D"/>
    <w:rsid w:val="006E437D"/>
    <w:rsid w:val="006E4F0D"/>
    <w:rsid w:val="006E562C"/>
    <w:rsid w:val="006E66E7"/>
    <w:rsid w:val="006E701B"/>
    <w:rsid w:val="006E71F4"/>
    <w:rsid w:val="006E7E74"/>
    <w:rsid w:val="006F102A"/>
    <w:rsid w:val="006F1978"/>
    <w:rsid w:val="006F291B"/>
    <w:rsid w:val="006F35BB"/>
    <w:rsid w:val="006F4295"/>
    <w:rsid w:val="006F44EB"/>
    <w:rsid w:val="006F4586"/>
    <w:rsid w:val="006F5193"/>
    <w:rsid w:val="006F5C4B"/>
    <w:rsid w:val="006F60C3"/>
    <w:rsid w:val="007000B3"/>
    <w:rsid w:val="00700B9E"/>
    <w:rsid w:val="00700F81"/>
    <w:rsid w:val="00701470"/>
    <w:rsid w:val="0070263A"/>
    <w:rsid w:val="00702AC8"/>
    <w:rsid w:val="00703358"/>
    <w:rsid w:val="00703BCD"/>
    <w:rsid w:val="007042B6"/>
    <w:rsid w:val="007043D4"/>
    <w:rsid w:val="00704B53"/>
    <w:rsid w:val="0070528D"/>
    <w:rsid w:val="00707F3D"/>
    <w:rsid w:val="00713164"/>
    <w:rsid w:val="007132D2"/>
    <w:rsid w:val="00715380"/>
    <w:rsid w:val="00715E6E"/>
    <w:rsid w:val="00715EE0"/>
    <w:rsid w:val="00723F56"/>
    <w:rsid w:val="00725366"/>
    <w:rsid w:val="007256B0"/>
    <w:rsid w:val="00726BF3"/>
    <w:rsid w:val="00730021"/>
    <w:rsid w:val="00731A04"/>
    <w:rsid w:val="00731D34"/>
    <w:rsid w:val="00733C41"/>
    <w:rsid w:val="007362C6"/>
    <w:rsid w:val="007370D3"/>
    <w:rsid w:val="007373A4"/>
    <w:rsid w:val="0073788B"/>
    <w:rsid w:val="007401DA"/>
    <w:rsid w:val="007408D2"/>
    <w:rsid w:val="00740A5F"/>
    <w:rsid w:val="0074138A"/>
    <w:rsid w:val="00741E89"/>
    <w:rsid w:val="00742366"/>
    <w:rsid w:val="0074310C"/>
    <w:rsid w:val="00743E6F"/>
    <w:rsid w:val="00746808"/>
    <w:rsid w:val="0074790D"/>
    <w:rsid w:val="00751CEA"/>
    <w:rsid w:val="00752D75"/>
    <w:rsid w:val="00752E32"/>
    <w:rsid w:val="00753B06"/>
    <w:rsid w:val="00755874"/>
    <w:rsid w:val="007567F8"/>
    <w:rsid w:val="0076125B"/>
    <w:rsid w:val="00761338"/>
    <w:rsid w:val="00761362"/>
    <w:rsid w:val="007613F7"/>
    <w:rsid w:val="00761CBB"/>
    <w:rsid w:val="007620C1"/>
    <w:rsid w:val="00762B02"/>
    <w:rsid w:val="00762E25"/>
    <w:rsid w:val="00762E29"/>
    <w:rsid w:val="0076344E"/>
    <w:rsid w:val="007647E9"/>
    <w:rsid w:val="00764DDC"/>
    <w:rsid w:val="00765B3E"/>
    <w:rsid w:val="0076780F"/>
    <w:rsid w:val="00770D6D"/>
    <w:rsid w:val="00771F9A"/>
    <w:rsid w:val="00772884"/>
    <w:rsid w:val="0077512F"/>
    <w:rsid w:val="0077538F"/>
    <w:rsid w:val="00775E39"/>
    <w:rsid w:val="007779DA"/>
    <w:rsid w:val="0078050B"/>
    <w:rsid w:val="00780D95"/>
    <w:rsid w:val="007810F9"/>
    <w:rsid w:val="0078262D"/>
    <w:rsid w:val="00782DD5"/>
    <w:rsid w:val="0078388F"/>
    <w:rsid w:val="00783C8D"/>
    <w:rsid w:val="00784AF9"/>
    <w:rsid w:val="00785A56"/>
    <w:rsid w:val="00786259"/>
    <w:rsid w:val="00787BAF"/>
    <w:rsid w:val="0079110B"/>
    <w:rsid w:val="00794B7F"/>
    <w:rsid w:val="00795B42"/>
    <w:rsid w:val="00795E4E"/>
    <w:rsid w:val="00795F31"/>
    <w:rsid w:val="0079601C"/>
    <w:rsid w:val="00796FDF"/>
    <w:rsid w:val="007A01CF"/>
    <w:rsid w:val="007A0FA0"/>
    <w:rsid w:val="007A236A"/>
    <w:rsid w:val="007A5833"/>
    <w:rsid w:val="007A7173"/>
    <w:rsid w:val="007B1757"/>
    <w:rsid w:val="007B535B"/>
    <w:rsid w:val="007B5983"/>
    <w:rsid w:val="007B5D2C"/>
    <w:rsid w:val="007B7544"/>
    <w:rsid w:val="007C016D"/>
    <w:rsid w:val="007C1BDF"/>
    <w:rsid w:val="007C24B6"/>
    <w:rsid w:val="007C4FAF"/>
    <w:rsid w:val="007C5329"/>
    <w:rsid w:val="007C594C"/>
    <w:rsid w:val="007C59FC"/>
    <w:rsid w:val="007C5D4D"/>
    <w:rsid w:val="007C6533"/>
    <w:rsid w:val="007C6674"/>
    <w:rsid w:val="007C778D"/>
    <w:rsid w:val="007D1072"/>
    <w:rsid w:val="007D29A4"/>
    <w:rsid w:val="007D2DEC"/>
    <w:rsid w:val="007D3B42"/>
    <w:rsid w:val="007D4319"/>
    <w:rsid w:val="007D4894"/>
    <w:rsid w:val="007E0510"/>
    <w:rsid w:val="007E1374"/>
    <w:rsid w:val="007E2FA0"/>
    <w:rsid w:val="007E35BB"/>
    <w:rsid w:val="007E3CE8"/>
    <w:rsid w:val="007E4454"/>
    <w:rsid w:val="007E4F42"/>
    <w:rsid w:val="007E5A34"/>
    <w:rsid w:val="007E6607"/>
    <w:rsid w:val="007E76AA"/>
    <w:rsid w:val="007F0440"/>
    <w:rsid w:val="007F07FF"/>
    <w:rsid w:val="007F15B8"/>
    <w:rsid w:val="007F1A79"/>
    <w:rsid w:val="007F24D3"/>
    <w:rsid w:val="007F2D69"/>
    <w:rsid w:val="007F3A1B"/>
    <w:rsid w:val="007F3C21"/>
    <w:rsid w:val="007F472E"/>
    <w:rsid w:val="007F4954"/>
    <w:rsid w:val="007F4D81"/>
    <w:rsid w:val="007F54FB"/>
    <w:rsid w:val="00800612"/>
    <w:rsid w:val="0080145E"/>
    <w:rsid w:val="0080177D"/>
    <w:rsid w:val="008024AB"/>
    <w:rsid w:val="00802880"/>
    <w:rsid w:val="00804853"/>
    <w:rsid w:val="00805B20"/>
    <w:rsid w:val="00806481"/>
    <w:rsid w:val="00811A49"/>
    <w:rsid w:val="00812D73"/>
    <w:rsid w:val="008130BC"/>
    <w:rsid w:val="00813E6F"/>
    <w:rsid w:val="0081434D"/>
    <w:rsid w:val="0081497C"/>
    <w:rsid w:val="00814E21"/>
    <w:rsid w:val="00815DD8"/>
    <w:rsid w:val="00816CD9"/>
    <w:rsid w:val="00817C40"/>
    <w:rsid w:val="00820AC0"/>
    <w:rsid w:val="00822F72"/>
    <w:rsid w:val="00823C95"/>
    <w:rsid w:val="00824BAE"/>
    <w:rsid w:val="00825BA4"/>
    <w:rsid w:val="00825CB1"/>
    <w:rsid w:val="00825E63"/>
    <w:rsid w:val="008268F0"/>
    <w:rsid w:val="00827BC6"/>
    <w:rsid w:val="00830055"/>
    <w:rsid w:val="0083013A"/>
    <w:rsid w:val="008304DD"/>
    <w:rsid w:val="008318D3"/>
    <w:rsid w:val="0083738D"/>
    <w:rsid w:val="008379D6"/>
    <w:rsid w:val="00841A73"/>
    <w:rsid w:val="00842054"/>
    <w:rsid w:val="0084282D"/>
    <w:rsid w:val="00842EA4"/>
    <w:rsid w:val="00843685"/>
    <w:rsid w:val="008466F8"/>
    <w:rsid w:val="008468EB"/>
    <w:rsid w:val="0084694A"/>
    <w:rsid w:val="00847C1C"/>
    <w:rsid w:val="008509FB"/>
    <w:rsid w:val="00850D42"/>
    <w:rsid w:val="008521C4"/>
    <w:rsid w:val="00853AAA"/>
    <w:rsid w:val="00854F7C"/>
    <w:rsid w:val="00854F88"/>
    <w:rsid w:val="0085515A"/>
    <w:rsid w:val="00855855"/>
    <w:rsid w:val="008575C8"/>
    <w:rsid w:val="0086155F"/>
    <w:rsid w:val="00861CEB"/>
    <w:rsid w:val="00862AB6"/>
    <w:rsid w:val="00863063"/>
    <w:rsid w:val="00867594"/>
    <w:rsid w:val="00870376"/>
    <w:rsid w:val="00871BD1"/>
    <w:rsid w:val="00871D09"/>
    <w:rsid w:val="00874CD8"/>
    <w:rsid w:val="00874DA7"/>
    <w:rsid w:val="00874FBE"/>
    <w:rsid w:val="0087756A"/>
    <w:rsid w:val="00880820"/>
    <w:rsid w:val="0088082F"/>
    <w:rsid w:val="0088120A"/>
    <w:rsid w:val="00881246"/>
    <w:rsid w:val="00882031"/>
    <w:rsid w:val="008846EF"/>
    <w:rsid w:val="0088541F"/>
    <w:rsid w:val="0088779D"/>
    <w:rsid w:val="008877B7"/>
    <w:rsid w:val="00887A54"/>
    <w:rsid w:val="008905EA"/>
    <w:rsid w:val="00891A56"/>
    <w:rsid w:val="00892DFE"/>
    <w:rsid w:val="0089308D"/>
    <w:rsid w:val="00895D3F"/>
    <w:rsid w:val="00897B7B"/>
    <w:rsid w:val="008A0DF7"/>
    <w:rsid w:val="008A18C6"/>
    <w:rsid w:val="008A2C19"/>
    <w:rsid w:val="008A3035"/>
    <w:rsid w:val="008A3B14"/>
    <w:rsid w:val="008A4920"/>
    <w:rsid w:val="008A4D69"/>
    <w:rsid w:val="008A50D3"/>
    <w:rsid w:val="008A5923"/>
    <w:rsid w:val="008A7C90"/>
    <w:rsid w:val="008B4A65"/>
    <w:rsid w:val="008B4E6A"/>
    <w:rsid w:val="008B5E0B"/>
    <w:rsid w:val="008B6171"/>
    <w:rsid w:val="008B78EE"/>
    <w:rsid w:val="008B7B6F"/>
    <w:rsid w:val="008C04B4"/>
    <w:rsid w:val="008C1FCE"/>
    <w:rsid w:val="008C2359"/>
    <w:rsid w:val="008C2BF7"/>
    <w:rsid w:val="008C4C8D"/>
    <w:rsid w:val="008C5506"/>
    <w:rsid w:val="008C61B7"/>
    <w:rsid w:val="008C6A3C"/>
    <w:rsid w:val="008C6E30"/>
    <w:rsid w:val="008D1436"/>
    <w:rsid w:val="008D2DC1"/>
    <w:rsid w:val="008D4944"/>
    <w:rsid w:val="008D7776"/>
    <w:rsid w:val="008E0AC2"/>
    <w:rsid w:val="008E127D"/>
    <w:rsid w:val="008E2552"/>
    <w:rsid w:val="008E469A"/>
    <w:rsid w:val="008E5818"/>
    <w:rsid w:val="008E6CE5"/>
    <w:rsid w:val="008E7DDF"/>
    <w:rsid w:val="008F0B41"/>
    <w:rsid w:val="008F2300"/>
    <w:rsid w:val="008F2ABA"/>
    <w:rsid w:val="008F388E"/>
    <w:rsid w:val="008F77D0"/>
    <w:rsid w:val="00900615"/>
    <w:rsid w:val="0090073B"/>
    <w:rsid w:val="009021A4"/>
    <w:rsid w:val="00902625"/>
    <w:rsid w:val="00902F6C"/>
    <w:rsid w:val="00903336"/>
    <w:rsid w:val="009040C0"/>
    <w:rsid w:val="00904C43"/>
    <w:rsid w:val="0090578F"/>
    <w:rsid w:val="009059DD"/>
    <w:rsid w:val="009073F9"/>
    <w:rsid w:val="00907400"/>
    <w:rsid w:val="00907560"/>
    <w:rsid w:val="00911CBE"/>
    <w:rsid w:val="009124B1"/>
    <w:rsid w:val="00913F8E"/>
    <w:rsid w:val="009157ED"/>
    <w:rsid w:val="00915EF2"/>
    <w:rsid w:val="00920A91"/>
    <w:rsid w:val="00921C7E"/>
    <w:rsid w:val="00924604"/>
    <w:rsid w:val="00924FE6"/>
    <w:rsid w:val="00927912"/>
    <w:rsid w:val="0093268F"/>
    <w:rsid w:val="00932AE7"/>
    <w:rsid w:val="00933E37"/>
    <w:rsid w:val="009351CF"/>
    <w:rsid w:val="00940B93"/>
    <w:rsid w:val="00941683"/>
    <w:rsid w:val="00941B95"/>
    <w:rsid w:val="00941FF8"/>
    <w:rsid w:val="00942F63"/>
    <w:rsid w:val="00943F6B"/>
    <w:rsid w:val="0094482E"/>
    <w:rsid w:val="00945933"/>
    <w:rsid w:val="00947378"/>
    <w:rsid w:val="009473BC"/>
    <w:rsid w:val="009478CA"/>
    <w:rsid w:val="00947E88"/>
    <w:rsid w:val="00947ECE"/>
    <w:rsid w:val="00951C41"/>
    <w:rsid w:val="00953F6E"/>
    <w:rsid w:val="0095474F"/>
    <w:rsid w:val="0095476C"/>
    <w:rsid w:val="00954D0D"/>
    <w:rsid w:val="009565B8"/>
    <w:rsid w:val="00956867"/>
    <w:rsid w:val="00956FB7"/>
    <w:rsid w:val="009570EC"/>
    <w:rsid w:val="00957868"/>
    <w:rsid w:val="00964C85"/>
    <w:rsid w:val="00970D26"/>
    <w:rsid w:val="009726A1"/>
    <w:rsid w:val="00972891"/>
    <w:rsid w:val="009742F6"/>
    <w:rsid w:val="0097461F"/>
    <w:rsid w:val="00974690"/>
    <w:rsid w:val="00975054"/>
    <w:rsid w:val="009758B9"/>
    <w:rsid w:val="00975900"/>
    <w:rsid w:val="0097780C"/>
    <w:rsid w:val="00977D86"/>
    <w:rsid w:val="00977E8A"/>
    <w:rsid w:val="009800C8"/>
    <w:rsid w:val="00981839"/>
    <w:rsid w:val="009833DE"/>
    <w:rsid w:val="0098476E"/>
    <w:rsid w:val="00984F2F"/>
    <w:rsid w:val="009853F9"/>
    <w:rsid w:val="009855E0"/>
    <w:rsid w:val="009873A3"/>
    <w:rsid w:val="00987C81"/>
    <w:rsid w:val="00987E91"/>
    <w:rsid w:val="00993167"/>
    <w:rsid w:val="00993479"/>
    <w:rsid w:val="00994996"/>
    <w:rsid w:val="00994F77"/>
    <w:rsid w:val="00996EDE"/>
    <w:rsid w:val="009A216A"/>
    <w:rsid w:val="009A2782"/>
    <w:rsid w:val="009A3987"/>
    <w:rsid w:val="009A49AB"/>
    <w:rsid w:val="009A4C46"/>
    <w:rsid w:val="009A4C60"/>
    <w:rsid w:val="009A53A8"/>
    <w:rsid w:val="009A74E3"/>
    <w:rsid w:val="009A7C7F"/>
    <w:rsid w:val="009A7F7E"/>
    <w:rsid w:val="009B0BD8"/>
    <w:rsid w:val="009B241F"/>
    <w:rsid w:val="009B4F03"/>
    <w:rsid w:val="009B76D9"/>
    <w:rsid w:val="009B7BBA"/>
    <w:rsid w:val="009B7C0D"/>
    <w:rsid w:val="009C03F8"/>
    <w:rsid w:val="009C125D"/>
    <w:rsid w:val="009C2260"/>
    <w:rsid w:val="009C2CC3"/>
    <w:rsid w:val="009C2EF0"/>
    <w:rsid w:val="009C3480"/>
    <w:rsid w:val="009C5C3B"/>
    <w:rsid w:val="009C7003"/>
    <w:rsid w:val="009D28D3"/>
    <w:rsid w:val="009D2931"/>
    <w:rsid w:val="009D2981"/>
    <w:rsid w:val="009D4544"/>
    <w:rsid w:val="009D4D04"/>
    <w:rsid w:val="009D510C"/>
    <w:rsid w:val="009D587C"/>
    <w:rsid w:val="009D5AF9"/>
    <w:rsid w:val="009E011C"/>
    <w:rsid w:val="009E0720"/>
    <w:rsid w:val="009E0E28"/>
    <w:rsid w:val="009E250A"/>
    <w:rsid w:val="009E2734"/>
    <w:rsid w:val="009E5B48"/>
    <w:rsid w:val="009E64AF"/>
    <w:rsid w:val="009E6D44"/>
    <w:rsid w:val="009F1BE0"/>
    <w:rsid w:val="009F1F81"/>
    <w:rsid w:val="009F2B7B"/>
    <w:rsid w:val="009F348D"/>
    <w:rsid w:val="009F3A16"/>
    <w:rsid w:val="009F4592"/>
    <w:rsid w:val="009F5B79"/>
    <w:rsid w:val="009F69D6"/>
    <w:rsid w:val="009F7B40"/>
    <w:rsid w:val="00A0042A"/>
    <w:rsid w:val="00A00663"/>
    <w:rsid w:val="00A011EC"/>
    <w:rsid w:val="00A02575"/>
    <w:rsid w:val="00A02CDE"/>
    <w:rsid w:val="00A04298"/>
    <w:rsid w:val="00A04ED8"/>
    <w:rsid w:val="00A0541C"/>
    <w:rsid w:val="00A057C5"/>
    <w:rsid w:val="00A05DEF"/>
    <w:rsid w:val="00A06466"/>
    <w:rsid w:val="00A07673"/>
    <w:rsid w:val="00A10110"/>
    <w:rsid w:val="00A10343"/>
    <w:rsid w:val="00A1058A"/>
    <w:rsid w:val="00A13446"/>
    <w:rsid w:val="00A147AE"/>
    <w:rsid w:val="00A15634"/>
    <w:rsid w:val="00A157DD"/>
    <w:rsid w:val="00A164ED"/>
    <w:rsid w:val="00A168A8"/>
    <w:rsid w:val="00A17083"/>
    <w:rsid w:val="00A17E17"/>
    <w:rsid w:val="00A205A7"/>
    <w:rsid w:val="00A20884"/>
    <w:rsid w:val="00A209A4"/>
    <w:rsid w:val="00A20A22"/>
    <w:rsid w:val="00A20D31"/>
    <w:rsid w:val="00A218F6"/>
    <w:rsid w:val="00A21E10"/>
    <w:rsid w:val="00A2301D"/>
    <w:rsid w:val="00A269FD"/>
    <w:rsid w:val="00A26EC1"/>
    <w:rsid w:val="00A27183"/>
    <w:rsid w:val="00A271B7"/>
    <w:rsid w:val="00A313E2"/>
    <w:rsid w:val="00A32778"/>
    <w:rsid w:val="00A34767"/>
    <w:rsid w:val="00A35B84"/>
    <w:rsid w:val="00A36060"/>
    <w:rsid w:val="00A3686F"/>
    <w:rsid w:val="00A36AF3"/>
    <w:rsid w:val="00A36E69"/>
    <w:rsid w:val="00A3740F"/>
    <w:rsid w:val="00A409E9"/>
    <w:rsid w:val="00A41718"/>
    <w:rsid w:val="00A4231E"/>
    <w:rsid w:val="00A431C0"/>
    <w:rsid w:val="00A4524D"/>
    <w:rsid w:val="00A45380"/>
    <w:rsid w:val="00A45C6B"/>
    <w:rsid w:val="00A47E5D"/>
    <w:rsid w:val="00A5081C"/>
    <w:rsid w:val="00A51959"/>
    <w:rsid w:val="00A5343B"/>
    <w:rsid w:val="00A54266"/>
    <w:rsid w:val="00A542CA"/>
    <w:rsid w:val="00A544E9"/>
    <w:rsid w:val="00A5580A"/>
    <w:rsid w:val="00A566C7"/>
    <w:rsid w:val="00A56F6E"/>
    <w:rsid w:val="00A57FB6"/>
    <w:rsid w:val="00A6084C"/>
    <w:rsid w:val="00A60A28"/>
    <w:rsid w:val="00A617C8"/>
    <w:rsid w:val="00A61DA4"/>
    <w:rsid w:val="00A62DEF"/>
    <w:rsid w:val="00A64D45"/>
    <w:rsid w:val="00A6530D"/>
    <w:rsid w:val="00A66D8B"/>
    <w:rsid w:val="00A7010F"/>
    <w:rsid w:val="00A707A3"/>
    <w:rsid w:val="00A709C1"/>
    <w:rsid w:val="00A718DE"/>
    <w:rsid w:val="00A72BCB"/>
    <w:rsid w:val="00A72F50"/>
    <w:rsid w:val="00A740FA"/>
    <w:rsid w:val="00A800A1"/>
    <w:rsid w:val="00A808BA"/>
    <w:rsid w:val="00A819A8"/>
    <w:rsid w:val="00A82DF7"/>
    <w:rsid w:val="00A83BCC"/>
    <w:rsid w:val="00A84BEF"/>
    <w:rsid w:val="00A84F91"/>
    <w:rsid w:val="00A86E87"/>
    <w:rsid w:val="00A874CB"/>
    <w:rsid w:val="00A8751C"/>
    <w:rsid w:val="00A87C7C"/>
    <w:rsid w:val="00A9068E"/>
    <w:rsid w:val="00A916DC"/>
    <w:rsid w:val="00A918CA"/>
    <w:rsid w:val="00A91BF6"/>
    <w:rsid w:val="00A9277C"/>
    <w:rsid w:val="00A92A24"/>
    <w:rsid w:val="00A93DEB"/>
    <w:rsid w:val="00A941BB"/>
    <w:rsid w:val="00A94369"/>
    <w:rsid w:val="00A94ECB"/>
    <w:rsid w:val="00A950C2"/>
    <w:rsid w:val="00A96D53"/>
    <w:rsid w:val="00AA1EC5"/>
    <w:rsid w:val="00AA211B"/>
    <w:rsid w:val="00AA2311"/>
    <w:rsid w:val="00AA4B61"/>
    <w:rsid w:val="00AA4C64"/>
    <w:rsid w:val="00AA5E44"/>
    <w:rsid w:val="00AB163B"/>
    <w:rsid w:val="00AB2CDE"/>
    <w:rsid w:val="00AB6C70"/>
    <w:rsid w:val="00AC1AEF"/>
    <w:rsid w:val="00AC2F15"/>
    <w:rsid w:val="00AC361B"/>
    <w:rsid w:val="00AC3D0B"/>
    <w:rsid w:val="00AC3E7F"/>
    <w:rsid w:val="00AC7ACF"/>
    <w:rsid w:val="00AC7F6F"/>
    <w:rsid w:val="00AD0710"/>
    <w:rsid w:val="00AD13AF"/>
    <w:rsid w:val="00AD196C"/>
    <w:rsid w:val="00AD7A53"/>
    <w:rsid w:val="00AE03BE"/>
    <w:rsid w:val="00AE0A43"/>
    <w:rsid w:val="00AE0DA3"/>
    <w:rsid w:val="00AE182C"/>
    <w:rsid w:val="00AE2EDD"/>
    <w:rsid w:val="00AE4EF3"/>
    <w:rsid w:val="00AE5373"/>
    <w:rsid w:val="00AE770D"/>
    <w:rsid w:val="00AE7B06"/>
    <w:rsid w:val="00AE7BF9"/>
    <w:rsid w:val="00AF0304"/>
    <w:rsid w:val="00AF26AE"/>
    <w:rsid w:val="00AF2E2D"/>
    <w:rsid w:val="00AF73B0"/>
    <w:rsid w:val="00AF73B6"/>
    <w:rsid w:val="00AF7E91"/>
    <w:rsid w:val="00B003B0"/>
    <w:rsid w:val="00B007E3"/>
    <w:rsid w:val="00B03C07"/>
    <w:rsid w:val="00B04162"/>
    <w:rsid w:val="00B065DB"/>
    <w:rsid w:val="00B07B2D"/>
    <w:rsid w:val="00B10074"/>
    <w:rsid w:val="00B10235"/>
    <w:rsid w:val="00B10875"/>
    <w:rsid w:val="00B118B5"/>
    <w:rsid w:val="00B15218"/>
    <w:rsid w:val="00B1551A"/>
    <w:rsid w:val="00B15F07"/>
    <w:rsid w:val="00B1707A"/>
    <w:rsid w:val="00B1734E"/>
    <w:rsid w:val="00B17396"/>
    <w:rsid w:val="00B208E6"/>
    <w:rsid w:val="00B21267"/>
    <w:rsid w:val="00B2127E"/>
    <w:rsid w:val="00B223EC"/>
    <w:rsid w:val="00B228EA"/>
    <w:rsid w:val="00B22A69"/>
    <w:rsid w:val="00B22C3B"/>
    <w:rsid w:val="00B2312E"/>
    <w:rsid w:val="00B23988"/>
    <w:rsid w:val="00B23B9A"/>
    <w:rsid w:val="00B23D44"/>
    <w:rsid w:val="00B24A4D"/>
    <w:rsid w:val="00B2586B"/>
    <w:rsid w:val="00B26DF2"/>
    <w:rsid w:val="00B2724C"/>
    <w:rsid w:val="00B31FA6"/>
    <w:rsid w:val="00B33146"/>
    <w:rsid w:val="00B34866"/>
    <w:rsid w:val="00B35C17"/>
    <w:rsid w:val="00B36481"/>
    <w:rsid w:val="00B36528"/>
    <w:rsid w:val="00B36F73"/>
    <w:rsid w:val="00B3752F"/>
    <w:rsid w:val="00B37722"/>
    <w:rsid w:val="00B37E2F"/>
    <w:rsid w:val="00B427A3"/>
    <w:rsid w:val="00B454CD"/>
    <w:rsid w:val="00B45868"/>
    <w:rsid w:val="00B45EDF"/>
    <w:rsid w:val="00B46419"/>
    <w:rsid w:val="00B50E8E"/>
    <w:rsid w:val="00B524F9"/>
    <w:rsid w:val="00B528A4"/>
    <w:rsid w:val="00B52EAB"/>
    <w:rsid w:val="00B530C4"/>
    <w:rsid w:val="00B54951"/>
    <w:rsid w:val="00B54F0C"/>
    <w:rsid w:val="00B5691A"/>
    <w:rsid w:val="00B57B4B"/>
    <w:rsid w:val="00B60497"/>
    <w:rsid w:val="00B61EFC"/>
    <w:rsid w:val="00B6202D"/>
    <w:rsid w:val="00B6409B"/>
    <w:rsid w:val="00B655EF"/>
    <w:rsid w:val="00B70B3A"/>
    <w:rsid w:val="00B719AC"/>
    <w:rsid w:val="00B71CA8"/>
    <w:rsid w:val="00B73FD8"/>
    <w:rsid w:val="00B77222"/>
    <w:rsid w:val="00B7781E"/>
    <w:rsid w:val="00B80040"/>
    <w:rsid w:val="00B80541"/>
    <w:rsid w:val="00B8131C"/>
    <w:rsid w:val="00B81B9D"/>
    <w:rsid w:val="00B83694"/>
    <w:rsid w:val="00B836BF"/>
    <w:rsid w:val="00B83AD8"/>
    <w:rsid w:val="00B83DB3"/>
    <w:rsid w:val="00B841A1"/>
    <w:rsid w:val="00B8761C"/>
    <w:rsid w:val="00B87753"/>
    <w:rsid w:val="00B90376"/>
    <w:rsid w:val="00B9071A"/>
    <w:rsid w:val="00B95C55"/>
    <w:rsid w:val="00BA0C69"/>
    <w:rsid w:val="00BA1F21"/>
    <w:rsid w:val="00BA2738"/>
    <w:rsid w:val="00BA2C51"/>
    <w:rsid w:val="00BA35D8"/>
    <w:rsid w:val="00BA4914"/>
    <w:rsid w:val="00BA622E"/>
    <w:rsid w:val="00BA6369"/>
    <w:rsid w:val="00BA642A"/>
    <w:rsid w:val="00BB1556"/>
    <w:rsid w:val="00BB3A58"/>
    <w:rsid w:val="00BB4370"/>
    <w:rsid w:val="00BB4BE5"/>
    <w:rsid w:val="00BB6DFF"/>
    <w:rsid w:val="00BB7843"/>
    <w:rsid w:val="00BB7BB8"/>
    <w:rsid w:val="00BC0EAA"/>
    <w:rsid w:val="00BC1133"/>
    <w:rsid w:val="00BC279B"/>
    <w:rsid w:val="00BC2F51"/>
    <w:rsid w:val="00BC463F"/>
    <w:rsid w:val="00BC4ED5"/>
    <w:rsid w:val="00BC7C4D"/>
    <w:rsid w:val="00BC7D55"/>
    <w:rsid w:val="00BD0237"/>
    <w:rsid w:val="00BD3D39"/>
    <w:rsid w:val="00BD3EBA"/>
    <w:rsid w:val="00BD4FD9"/>
    <w:rsid w:val="00BD69CA"/>
    <w:rsid w:val="00BD6F37"/>
    <w:rsid w:val="00BD7C55"/>
    <w:rsid w:val="00BE22C9"/>
    <w:rsid w:val="00BE320B"/>
    <w:rsid w:val="00BE3366"/>
    <w:rsid w:val="00BE47DB"/>
    <w:rsid w:val="00BE47FC"/>
    <w:rsid w:val="00BE53E3"/>
    <w:rsid w:val="00BE5485"/>
    <w:rsid w:val="00BE78C4"/>
    <w:rsid w:val="00BF1264"/>
    <w:rsid w:val="00BF1944"/>
    <w:rsid w:val="00BF2732"/>
    <w:rsid w:val="00BF4CB9"/>
    <w:rsid w:val="00BF4F58"/>
    <w:rsid w:val="00BF720C"/>
    <w:rsid w:val="00BF7B6C"/>
    <w:rsid w:val="00BF7E1E"/>
    <w:rsid w:val="00C0193F"/>
    <w:rsid w:val="00C02F1D"/>
    <w:rsid w:val="00C04176"/>
    <w:rsid w:val="00C0428F"/>
    <w:rsid w:val="00C05841"/>
    <w:rsid w:val="00C06266"/>
    <w:rsid w:val="00C12C2E"/>
    <w:rsid w:val="00C1381A"/>
    <w:rsid w:val="00C144EF"/>
    <w:rsid w:val="00C146C0"/>
    <w:rsid w:val="00C148DF"/>
    <w:rsid w:val="00C14CEF"/>
    <w:rsid w:val="00C20CE7"/>
    <w:rsid w:val="00C21007"/>
    <w:rsid w:val="00C22404"/>
    <w:rsid w:val="00C225B5"/>
    <w:rsid w:val="00C238AA"/>
    <w:rsid w:val="00C2412A"/>
    <w:rsid w:val="00C25FF4"/>
    <w:rsid w:val="00C262EF"/>
    <w:rsid w:val="00C2794C"/>
    <w:rsid w:val="00C27F63"/>
    <w:rsid w:val="00C30733"/>
    <w:rsid w:val="00C3124A"/>
    <w:rsid w:val="00C31521"/>
    <w:rsid w:val="00C3165D"/>
    <w:rsid w:val="00C32D4B"/>
    <w:rsid w:val="00C3326E"/>
    <w:rsid w:val="00C335F7"/>
    <w:rsid w:val="00C3537F"/>
    <w:rsid w:val="00C35747"/>
    <w:rsid w:val="00C35B15"/>
    <w:rsid w:val="00C3671D"/>
    <w:rsid w:val="00C37BDD"/>
    <w:rsid w:val="00C40225"/>
    <w:rsid w:val="00C4053C"/>
    <w:rsid w:val="00C442E8"/>
    <w:rsid w:val="00C46EE4"/>
    <w:rsid w:val="00C47BC9"/>
    <w:rsid w:val="00C507E3"/>
    <w:rsid w:val="00C51E8D"/>
    <w:rsid w:val="00C525A7"/>
    <w:rsid w:val="00C53D1A"/>
    <w:rsid w:val="00C54706"/>
    <w:rsid w:val="00C55914"/>
    <w:rsid w:val="00C56AFD"/>
    <w:rsid w:val="00C6022B"/>
    <w:rsid w:val="00C60AA6"/>
    <w:rsid w:val="00C61643"/>
    <w:rsid w:val="00C6485D"/>
    <w:rsid w:val="00C66C2D"/>
    <w:rsid w:val="00C67130"/>
    <w:rsid w:val="00C67281"/>
    <w:rsid w:val="00C67A26"/>
    <w:rsid w:val="00C70460"/>
    <w:rsid w:val="00C70951"/>
    <w:rsid w:val="00C71844"/>
    <w:rsid w:val="00C7197D"/>
    <w:rsid w:val="00C7269D"/>
    <w:rsid w:val="00C72E8B"/>
    <w:rsid w:val="00C74534"/>
    <w:rsid w:val="00C75BBC"/>
    <w:rsid w:val="00C76EF0"/>
    <w:rsid w:val="00C773BA"/>
    <w:rsid w:val="00C77B98"/>
    <w:rsid w:val="00C81144"/>
    <w:rsid w:val="00C8555E"/>
    <w:rsid w:val="00C857A1"/>
    <w:rsid w:val="00C877E0"/>
    <w:rsid w:val="00C87873"/>
    <w:rsid w:val="00C90121"/>
    <w:rsid w:val="00C90289"/>
    <w:rsid w:val="00C9043A"/>
    <w:rsid w:val="00C906C6"/>
    <w:rsid w:val="00C9071F"/>
    <w:rsid w:val="00C91170"/>
    <w:rsid w:val="00C91325"/>
    <w:rsid w:val="00C91375"/>
    <w:rsid w:val="00C93A50"/>
    <w:rsid w:val="00C9660C"/>
    <w:rsid w:val="00C97255"/>
    <w:rsid w:val="00CA0945"/>
    <w:rsid w:val="00CA28B2"/>
    <w:rsid w:val="00CA2DF1"/>
    <w:rsid w:val="00CA3655"/>
    <w:rsid w:val="00CA3CEA"/>
    <w:rsid w:val="00CA5583"/>
    <w:rsid w:val="00CA599A"/>
    <w:rsid w:val="00CA74B8"/>
    <w:rsid w:val="00CA7724"/>
    <w:rsid w:val="00CA7921"/>
    <w:rsid w:val="00CB06BE"/>
    <w:rsid w:val="00CB219C"/>
    <w:rsid w:val="00CB3359"/>
    <w:rsid w:val="00CB4311"/>
    <w:rsid w:val="00CB4B0B"/>
    <w:rsid w:val="00CB5616"/>
    <w:rsid w:val="00CB5BB6"/>
    <w:rsid w:val="00CB5C53"/>
    <w:rsid w:val="00CB6F1F"/>
    <w:rsid w:val="00CB772A"/>
    <w:rsid w:val="00CB79D4"/>
    <w:rsid w:val="00CB7F61"/>
    <w:rsid w:val="00CC087B"/>
    <w:rsid w:val="00CC0A94"/>
    <w:rsid w:val="00CC173D"/>
    <w:rsid w:val="00CC35F4"/>
    <w:rsid w:val="00CC4188"/>
    <w:rsid w:val="00CC549D"/>
    <w:rsid w:val="00CC570E"/>
    <w:rsid w:val="00CC5D7C"/>
    <w:rsid w:val="00CC601E"/>
    <w:rsid w:val="00CC6837"/>
    <w:rsid w:val="00CC71B9"/>
    <w:rsid w:val="00CD052B"/>
    <w:rsid w:val="00CD15CA"/>
    <w:rsid w:val="00CD2953"/>
    <w:rsid w:val="00CD2D7E"/>
    <w:rsid w:val="00CD3FAB"/>
    <w:rsid w:val="00CD4D46"/>
    <w:rsid w:val="00CD4D9F"/>
    <w:rsid w:val="00CD52B5"/>
    <w:rsid w:val="00CD56AC"/>
    <w:rsid w:val="00CD5EBC"/>
    <w:rsid w:val="00CD6ABA"/>
    <w:rsid w:val="00CD73F1"/>
    <w:rsid w:val="00CD7BE3"/>
    <w:rsid w:val="00CE0B36"/>
    <w:rsid w:val="00CE1069"/>
    <w:rsid w:val="00CE143F"/>
    <w:rsid w:val="00CE17FE"/>
    <w:rsid w:val="00CE34E1"/>
    <w:rsid w:val="00CE4823"/>
    <w:rsid w:val="00CE518B"/>
    <w:rsid w:val="00CE7596"/>
    <w:rsid w:val="00CF0124"/>
    <w:rsid w:val="00CF0D8E"/>
    <w:rsid w:val="00CF37A1"/>
    <w:rsid w:val="00CF396B"/>
    <w:rsid w:val="00CF4056"/>
    <w:rsid w:val="00CF4545"/>
    <w:rsid w:val="00CF4F16"/>
    <w:rsid w:val="00CF57B8"/>
    <w:rsid w:val="00CF7C39"/>
    <w:rsid w:val="00D0047E"/>
    <w:rsid w:val="00D026C5"/>
    <w:rsid w:val="00D04167"/>
    <w:rsid w:val="00D04949"/>
    <w:rsid w:val="00D05826"/>
    <w:rsid w:val="00D05979"/>
    <w:rsid w:val="00D06AF1"/>
    <w:rsid w:val="00D071A7"/>
    <w:rsid w:val="00D07D27"/>
    <w:rsid w:val="00D12152"/>
    <w:rsid w:val="00D12562"/>
    <w:rsid w:val="00D13EE8"/>
    <w:rsid w:val="00D14687"/>
    <w:rsid w:val="00D1664B"/>
    <w:rsid w:val="00D167CF"/>
    <w:rsid w:val="00D200E6"/>
    <w:rsid w:val="00D20E14"/>
    <w:rsid w:val="00D21DDB"/>
    <w:rsid w:val="00D237F3"/>
    <w:rsid w:val="00D24B3B"/>
    <w:rsid w:val="00D24CA5"/>
    <w:rsid w:val="00D25558"/>
    <w:rsid w:val="00D26E44"/>
    <w:rsid w:val="00D26ECD"/>
    <w:rsid w:val="00D314BE"/>
    <w:rsid w:val="00D335CD"/>
    <w:rsid w:val="00D3389F"/>
    <w:rsid w:val="00D342B8"/>
    <w:rsid w:val="00D342C0"/>
    <w:rsid w:val="00D357FA"/>
    <w:rsid w:val="00D35ABD"/>
    <w:rsid w:val="00D3606F"/>
    <w:rsid w:val="00D42E2B"/>
    <w:rsid w:val="00D43932"/>
    <w:rsid w:val="00D441C6"/>
    <w:rsid w:val="00D452C9"/>
    <w:rsid w:val="00D45897"/>
    <w:rsid w:val="00D46087"/>
    <w:rsid w:val="00D51083"/>
    <w:rsid w:val="00D5231F"/>
    <w:rsid w:val="00D52D74"/>
    <w:rsid w:val="00D52F22"/>
    <w:rsid w:val="00D53D72"/>
    <w:rsid w:val="00D547EF"/>
    <w:rsid w:val="00D55537"/>
    <w:rsid w:val="00D57DAF"/>
    <w:rsid w:val="00D627E6"/>
    <w:rsid w:val="00D631D9"/>
    <w:rsid w:val="00D675A1"/>
    <w:rsid w:val="00D67ECD"/>
    <w:rsid w:val="00D71457"/>
    <w:rsid w:val="00D72848"/>
    <w:rsid w:val="00D7506D"/>
    <w:rsid w:val="00D753CF"/>
    <w:rsid w:val="00D758EA"/>
    <w:rsid w:val="00D77F29"/>
    <w:rsid w:val="00D802A3"/>
    <w:rsid w:val="00D80FAC"/>
    <w:rsid w:val="00D82551"/>
    <w:rsid w:val="00D82563"/>
    <w:rsid w:val="00D8438E"/>
    <w:rsid w:val="00D8511A"/>
    <w:rsid w:val="00D86749"/>
    <w:rsid w:val="00D86F07"/>
    <w:rsid w:val="00D87CA1"/>
    <w:rsid w:val="00D92071"/>
    <w:rsid w:val="00D93B13"/>
    <w:rsid w:val="00D9602A"/>
    <w:rsid w:val="00D97510"/>
    <w:rsid w:val="00DA1686"/>
    <w:rsid w:val="00DA36A8"/>
    <w:rsid w:val="00DA5A6C"/>
    <w:rsid w:val="00DA71D1"/>
    <w:rsid w:val="00DA7A61"/>
    <w:rsid w:val="00DA7AF7"/>
    <w:rsid w:val="00DB122E"/>
    <w:rsid w:val="00DB4A29"/>
    <w:rsid w:val="00DB68A5"/>
    <w:rsid w:val="00DB7C86"/>
    <w:rsid w:val="00DC0B29"/>
    <w:rsid w:val="00DC12A4"/>
    <w:rsid w:val="00DC35C7"/>
    <w:rsid w:val="00DC3716"/>
    <w:rsid w:val="00DC58C5"/>
    <w:rsid w:val="00DC74BA"/>
    <w:rsid w:val="00DC752A"/>
    <w:rsid w:val="00DD1DDB"/>
    <w:rsid w:val="00DD20F8"/>
    <w:rsid w:val="00DD4720"/>
    <w:rsid w:val="00DD4F44"/>
    <w:rsid w:val="00DD5033"/>
    <w:rsid w:val="00DD533A"/>
    <w:rsid w:val="00DE1C57"/>
    <w:rsid w:val="00DE25B3"/>
    <w:rsid w:val="00DE2F4B"/>
    <w:rsid w:val="00DE2FF8"/>
    <w:rsid w:val="00DE3D24"/>
    <w:rsid w:val="00DE7318"/>
    <w:rsid w:val="00DF09CA"/>
    <w:rsid w:val="00DF2658"/>
    <w:rsid w:val="00DF2A66"/>
    <w:rsid w:val="00DF3569"/>
    <w:rsid w:val="00DF3CD1"/>
    <w:rsid w:val="00DF502F"/>
    <w:rsid w:val="00DF5EFD"/>
    <w:rsid w:val="00DF6389"/>
    <w:rsid w:val="00DF7009"/>
    <w:rsid w:val="00E01A37"/>
    <w:rsid w:val="00E01BDB"/>
    <w:rsid w:val="00E027BA"/>
    <w:rsid w:val="00E02AD9"/>
    <w:rsid w:val="00E03301"/>
    <w:rsid w:val="00E0386A"/>
    <w:rsid w:val="00E03E4C"/>
    <w:rsid w:val="00E04028"/>
    <w:rsid w:val="00E04387"/>
    <w:rsid w:val="00E04BC5"/>
    <w:rsid w:val="00E04DA6"/>
    <w:rsid w:val="00E10847"/>
    <w:rsid w:val="00E11337"/>
    <w:rsid w:val="00E11689"/>
    <w:rsid w:val="00E1232A"/>
    <w:rsid w:val="00E20447"/>
    <w:rsid w:val="00E20A1C"/>
    <w:rsid w:val="00E302E5"/>
    <w:rsid w:val="00E30F65"/>
    <w:rsid w:val="00E31BFC"/>
    <w:rsid w:val="00E32BEB"/>
    <w:rsid w:val="00E34657"/>
    <w:rsid w:val="00E358A0"/>
    <w:rsid w:val="00E358F7"/>
    <w:rsid w:val="00E3624A"/>
    <w:rsid w:val="00E36B8A"/>
    <w:rsid w:val="00E37E91"/>
    <w:rsid w:val="00E42101"/>
    <w:rsid w:val="00E43221"/>
    <w:rsid w:val="00E4352B"/>
    <w:rsid w:val="00E4418F"/>
    <w:rsid w:val="00E44A9B"/>
    <w:rsid w:val="00E44BFE"/>
    <w:rsid w:val="00E44DD6"/>
    <w:rsid w:val="00E45A22"/>
    <w:rsid w:val="00E465D9"/>
    <w:rsid w:val="00E52520"/>
    <w:rsid w:val="00E528A6"/>
    <w:rsid w:val="00E5336E"/>
    <w:rsid w:val="00E543C7"/>
    <w:rsid w:val="00E54DD8"/>
    <w:rsid w:val="00E555F5"/>
    <w:rsid w:val="00E55682"/>
    <w:rsid w:val="00E57185"/>
    <w:rsid w:val="00E57540"/>
    <w:rsid w:val="00E57F25"/>
    <w:rsid w:val="00E620BF"/>
    <w:rsid w:val="00E62CC3"/>
    <w:rsid w:val="00E62CED"/>
    <w:rsid w:val="00E6393C"/>
    <w:rsid w:val="00E64A9D"/>
    <w:rsid w:val="00E64C2A"/>
    <w:rsid w:val="00E66505"/>
    <w:rsid w:val="00E66B0C"/>
    <w:rsid w:val="00E66FF3"/>
    <w:rsid w:val="00E67189"/>
    <w:rsid w:val="00E67220"/>
    <w:rsid w:val="00E676A8"/>
    <w:rsid w:val="00E7216F"/>
    <w:rsid w:val="00E739EB"/>
    <w:rsid w:val="00E74881"/>
    <w:rsid w:val="00E74D9D"/>
    <w:rsid w:val="00E75BD4"/>
    <w:rsid w:val="00E76852"/>
    <w:rsid w:val="00E80458"/>
    <w:rsid w:val="00E80483"/>
    <w:rsid w:val="00E80846"/>
    <w:rsid w:val="00E8285A"/>
    <w:rsid w:val="00E82EC3"/>
    <w:rsid w:val="00E84690"/>
    <w:rsid w:val="00E85983"/>
    <w:rsid w:val="00E8660A"/>
    <w:rsid w:val="00E8678C"/>
    <w:rsid w:val="00E871CA"/>
    <w:rsid w:val="00E900D7"/>
    <w:rsid w:val="00E90B41"/>
    <w:rsid w:val="00E92EB9"/>
    <w:rsid w:val="00E95152"/>
    <w:rsid w:val="00E957BD"/>
    <w:rsid w:val="00E95DD5"/>
    <w:rsid w:val="00E970E0"/>
    <w:rsid w:val="00E975FB"/>
    <w:rsid w:val="00EA21F9"/>
    <w:rsid w:val="00EA2D37"/>
    <w:rsid w:val="00EA3F73"/>
    <w:rsid w:val="00EA56D5"/>
    <w:rsid w:val="00EA6A88"/>
    <w:rsid w:val="00EB0FBE"/>
    <w:rsid w:val="00EB1BE9"/>
    <w:rsid w:val="00EB4D0C"/>
    <w:rsid w:val="00EB6392"/>
    <w:rsid w:val="00EB659D"/>
    <w:rsid w:val="00EB6B9B"/>
    <w:rsid w:val="00EB6ECF"/>
    <w:rsid w:val="00EB7771"/>
    <w:rsid w:val="00EB7D55"/>
    <w:rsid w:val="00EB7F43"/>
    <w:rsid w:val="00EC0831"/>
    <w:rsid w:val="00EC1BA4"/>
    <w:rsid w:val="00EC291D"/>
    <w:rsid w:val="00EC2DC0"/>
    <w:rsid w:val="00EC2F7E"/>
    <w:rsid w:val="00EC4351"/>
    <w:rsid w:val="00EC664B"/>
    <w:rsid w:val="00EC6939"/>
    <w:rsid w:val="00ED111F"/>
    <w:rsid w:val="00ED2AA2"/>
    <w:rsid w:val="00ED503B"/>
    <w:rsid w:val="00ED69ED"/>
    <w:rsid w:val="00EE1128"/>
    <w:rsid w:val="00EE2E98"/>
    <w:rsid w:val="00EE34FD"/>
    <w:rsid w:val="00EE4B80"/>
    <w:rsid w:val="00EE518D"/>
    <w:rsid w:val="00EE5665"/>
    <w:rsid w:val="00EE58A8"/>
    <w:rsid w:val="00EE677F"/>
    <w:rsid w:val="00EE6FD8"/>
    <w:rsid w:val="00EE7113"/>
    <w:rsid w:val="00EF05A4"/>
    <w:rsid w:val="00EF070A"/>
    <w:rsid w:val="00EF267D"/>
    <w:rsid w:val="00EF3117"/>
    <w:rsid w:val="00EF3DB1"/>
    <w:rsid w:val="00EF42B1"/>
    <w:rsid w:val="00EF68EF"/>
    <w:rsid w:val="00EF7201"/>
    <w:rsid w:val="00EF7937"/>
    <w:rsid w:val="00F01674"/>
    <w:rsid w:val="00F01A9E"/>
    <w:rsid w:val="00F02969"/>
    <w:rsid w:val="00F02B21"/>
    <w:rsid w:val="00F0327B"/>
    <w:rsid w:val="00F0362E"/>
    <w:rsid w:val="00F043F2"/>
    <w:rsid w:val="00F04841"/>
    <w:rsid w:val="00F074D1"/>
    <w:rsid w:val="00F0769E"/>
    <w:rsid w:val="00F07A0D"/>
    <w:rsid w:val="00F10BFD"/>
    <w:rsid w:val="00F11E62"/>
    <w:rsid w:val="00F12B2B"/>
    <w:rsid w:val="00F12D2E"/>
    <w:rsid w:val="00F13CB3"/>
    <w:rsid w:val="00F14291"/>
    <w:rsid w:val="00F147C7"/>
    <w:rsid w:val="00F14A37"/>
    <w:rsid w:val="00F16295"/>
    <w:rsid w:val="00F1668F"/>
    <w:rsid w:val="00F21602"/>
    <w:rsid w:val="00F21E8E"/>
    <w:rsid w:val="00F233AC"/>
    <w:rsid w:val="00F23511"/>
    <w:rsid w:val="00F23AFD"/>
    <w:rsid w:val="00F23C8E"/>
    <w:rsid w:val="00F2461C"/>
    <w:rsid w:val="00F270D6"/>
    <w:rsid w:val="00F27B21"/>
    <w:rsid w:val="00F27B30"/>
    <w:rsid w:val="00F3022C"/>
    <w:rsid w:val="00F313F6"/>
    <w:rsid w:val="00F330AF"/>
    <w:rsid w:val="00F339DD"/>
    <w:rsid w:val="00F36125"/>
    <w:rsid w:val="00F37BD9"/>
    <w:rsid w:val="00F407FC"/>
    <w:rsid w:val="00F417DD"/>
    <w:rsid w:val="00F42558"/>
    <w:rsid w:val="00F44F1B"/>
    <w:rsid w:val="00F44F65"/>
    <w:rsid w:val="00F4572B"/>
    <w:rsid w:val="00F461C5"/>
    <w:rsid w:val="00F465B1"/>
    <w:rsid w:val="00F46FA7"/>
    <w:rsid w:val="00F471C7"/>
    <w:rsid w:val="00F47E90"/>
    <w:rsid w:val="00F529A7"/>
    <w:rsid w:val="00F54623"/>
    <w:rsid w:val="00F54635"/>
    <w:rsid w:val="00F5619D"/>
    <w:rsid w:val="00F62A11"/>
    <w:rsid w:val="00F637F4"/>
    <w:rsid w:val="00F638FE"/>
    <w:rsid w:val="00F6400C"/>
    <w:rsid w:val="00F642FB"/>
    <w:rsid w:val="00F65170"/>
    <w:rsid w:val="00F65AB4"/>
    <w:rsid w:val="00F66505"/>
    <w:rsid w:val="00F672AD"/>
    <w:rsid w:val="00F744B4"/>
    <w:rsid w:val="00F7504F"/>
    <w:rsid w:val="00F7592A"/>
    <w:rsid w:val="00F75AA7"/>
    <w:rsid w:val="00F75EFB"/>
    <w:rsid w:val="00F76739"/>
    <w:rsid w:val="00F76808"/>
    <w:rsid w:val="00F81A9A"/>
    <w:rsid w:val="00F82246"/>
    <w:rsid w:val="00F82349"/>
    <w:rsid w:val="00F83F0D"/>
    <w:rsid w:val="00F84401"/>
    <w:rsid w:val="00F86B56"/>
    <w:rsid w:val="00F905A7"/>
    <w:rsid w:val="00F90A44"/>
    <w:rsid w:val="00F9406F"/>
    <w:rsid w:val="00F9411E"/>
    <w:rsid w:val="00FA048D"/>
    <w:rsid w:val="00FA2ABB"/>
    <w:rsid w:val="00FA51BB"/>
    <w:rsid w:val="00FA73B2"/>
    <w:rsid w:val="00FA7A0D"/>
    <w:rsid w:val="00FB0FE4"/>
    <w:rsid w:val="00FB164C"/>
    <w:rsid w:val="00FB1AC9"/>
    <w:rsid w:val="00FB1BE5"/>
    <w:rsid w:val="00FB1C07"/>
    <w:rsid w:val="00FB26AA"/>
    <w:rsid w:val="00FB285F"/>
    <w:rsid w:val="00FB2D56"/>
    <w:rsid w:val="00FB555B"/>
    <w:rsid w:val="00FB7D7B"/>
    <w:rsid w:val="00FC05FD"/>
    <w:rsid w:val="00FC19EA"/>
    <w:rsid w:val="00FC1EEF"/>
    <w:rsid w:val="00FC3704"/>
    <w:rsid w:val="00FC5A0E"/>
    <w:rsid w:val="00FC69BC"/>
    <w:rsid w:val="00FC7FA6"/>
    <w:rsid w:val="00FD2093"/>
    <w:rsid w:val="00FD6AB4"/>
    <w:rsid w:val="00FD7A74"/>
    <w:rsid w:val="00FE09A7"/>
    <w:rsid w:val="00FE1DF8"/>
    <w:rsid w:val="00FE1E04"/>
    <w:rsid w:val="00FE2CB2"/>
    <w:rsid w:val="00FE3086"/>
    <w:rsid w:val="00FE4919"/>
    <w:rsid w:val="00FE58CB"/>
    <w:rsid w:val="00FE5F8D"/>
    <w:rsid w:val="00FE6A3D"/>
    <w:rsid w:val="00FE762F"/>
    <w:rsid w:val="00FF0A37"/>
    <w:rsid w:val="00FF15DC"/>
    <w:rsid w:val="00FF2063"/>
    <w:rsid w:val="00FF380C"/>
    <w:rsid w:val="00FF3F88"/>
    <w:rsid w:val="00FF55C1"/>
    <w:rsid w:val="00FF5912"/>
    <w:rsid w:val="00FF5C74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0DD6B8-A7BE-4191-B794-2C35B282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5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F12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F1264"/>
    <w:rPr>
      <w:sz w:val="20"/>
      <w:szCs w:val="20"/>
    </w:rPr>
  </w:style>
  <w:style w:type="table" w:styleId="a7">
    <w:name w:val="Table Grid"/>
    <w:basedOn w:val="a1"/>
    <w:rsid w:val="00BF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1232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1232A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9B76D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77F29"/>
    <w:pPr>
      <w:ind w:leftChars="200" w:left="480"/>
    </w:pPr>
  </w:style>
  <w:style w:type="table" w:styleId="6-1">
    <w:name w:val="Grid Table 6 Colorful Accent 1"/>
    <w:basedOn w:val="a1"/>
    <w:uiPriority w:val="51"/>
    <w:rsid w:val="00F81A9A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0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ri.org.tw/english/commonPage.jsp?kindId=EC001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sri.org.tw/english/commonPage.jsp?kindId=EC001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9609F-B564-454D-A7D1-61889A30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819</Words>
  <Characters>4674</Characters>
  <Application>Microsoft Office Word</Application>
  <DocSecurity>0</DocSecurity>
  <Lines>38</Lines>
  <Paragraphs>10</Paragraphs>
  <ScaleCrop>false</ScaleCrop>
  <Company>cic</Company>
  <LinksUpToDate>false</LinksUpToDate>
  <CharactersWithSpaces>5483</CharactersWithSpaces>
  <SharedDoc>false</SharedDoc>
  <HLinks>
    <vt:vector size="6" baseType="variant">
      <vt:variant>
        <vt:i4>6357051</vt:i4>
      </vt:variant>
      <vt:variant>
        <vt:i4>0</vt:i4>
      </vt:variant>
      <vt:variant>
        <vt:i4>0</vt:i4>
      </vt:variant>
      <vt:variant>
        <vt:i4>5</vt:i4>
      </vt:variant>
      <vt:variant>
        <vt:lpwstr>https://www.tsri.org.tw/tw/commonPage.jsp?kindId=C0009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elili</dc:creator>
  <cp:keywords/>
  <cp:lastModifiedBy>李莉娥</cp:lastModifiedBy>
  <cp:revision>47</cp:revision>
  <cp:lastPrinted>2020-06-24T01:23:00Z</cp:lastPrinted>
  <dcterms:created xsi:type="dcterms:W3CDTF">2026-06-04T03:00:00Z</dcterms:created>
  <dcterms:modified xsi:type="dcterms:W3CDTF">2026-08-05T03:23:00Z</dcterms:modified>
</cp:coreProperties>
</file>