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B9702" w14:textId="77777777" w:rsidR="0009793F" w:rsidRPr="003D6EA1" w:rsidRDefault="00455E5E" w:rsidP="006757DF">
      <w:pPr>
        <w:jc w:val="center"/>
        <w:rPr>
          <w:rFonts w:ascii="微軟正黑體" w:eastAsia="微軟正黑體" w:hAnsi="微軟正黑體"/>
          <w:b/>
          <w:sz w:val="28"/>
          <w:szCs w:val="24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5EA4"/>
          <w:sz w:val="28"/>
          <w:szCs w:val="24"/>
          <w:shd w:val="clear" w:color="auto" w:fill="FFFFFF"/>
        </w:rPr>
        <w:t>半導體中心</w:t>
      </w:r>
      <w:r w:rsidR="003634E9" w:rsidRPr="003D6EA1">
        <w:rPr>
          <w:rFonts w:ascii="微軟正黑體" w:eastAsia="微軟正黑體" w:hAnsi="微軟正黑體" w:hint="eastAsia"/>
          <w:b/>
          <w:color w:val="005EA4"/>
          <w:sz w:val="28"/>
          <w:szCs w:val="24"/>
          <w:shd w:val="clear" w:color="auto" w:fill="FFFFFF"/>
        </w:rPr>
        <w:t>學校團體預約</w:t>
      </w:r>
      <w:r w:rsidR="00EA43EC" w:rsidRPr="003D6EA1">
        <w:rPr>
          <w:rFonts w:ascii="微軟正黑體" w:eastAsia="微軟正黑體" w:hAnsi="微軟正黑體" w:cs="Adobe 楷体 Std R"/>
          <w:b/>
          <w:color w:val="005EA4"/>
          <w:sz w:val="28"/>
          <w:szCs w:val="24"/>
        </w:rPr>
        <w:t>導覽</w:t>
      </w:r>
      <w:r w:rsidR="0009793F" w:rsidRPr="003D6EA1">
        <w:rPr>
          <w:rFonts w:ascii="微軟正黑體" w:eastAsia="微軟正黑體" w:hAnsi="微軟正黑體" w:cs="Calibri"/>
          <w:b/>
          <w:color w:val="005EA4"/>
          <w:sz w:val="28"/>
          <w:szCs w:val="24"/>
        </w:rPr>
        <w:t>申請表</w:t>
      </w:r>
    </w:p>
    <w:tbl>
      <w:tblPr>
        <w:tblStyle w:val="a3"/>
        <w:tblW w:w="1049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696"/>
        <w:gridCol w:w="567"/>
        <w:gridCol w:w="2719"/>
        <w:gridCol w:w="1134"/>
        <w:gridCol w:w="1563"/>
        <w:gridCol w:w="821"/>
        <w:gridCol w:w="1992"/>
      </w:tblGrid>
      <w:tr w:rsidR="006E20A9" w:rsidRPr="004C65E1" w14:paraId="6C547EF3" w14:textId="77777777" w:rsidTr="008446C2">
        <w:trPr>
          <w:trHeight w:val="227"/>
        </w:trPr>
        <w:tc>
          <w:tcPr>
            <w:tcW w:w="1696" w:type="dxa"/>
            <w:vAlign w:val="center"/>
          </w:tcPr>
          <w:p w14:paraId="209D2396" w14:textId="77777777" w:rsidR="006E20A9" w:rsidRPr="004C65E1" w:rsidRDefault="006E20A9" w:rsidP="00D8016F">
            <w:pPr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預約</w:t>
            </w:r>
            <w:r w:rsidR="00D8016F"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參訪</w:t>
            </w:r>
            <w:r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日期</w:t>
            </w:r>
          </w:p>
        </w:tc>
        <w:tc>
          <w:tcPr>
            <w:tcW w:w="8796" w:type="dxa"/>
            <w:gridSpan w:val="6"/>
            <w:vAlign w:val="center"/>
          </w:tcPr>
          <w:p w14:paraId="476AEEB5" w14:textId="77777777" w:rsidR="006E20A9" w:rsidRPr="004C65E1" w:rsidRDefault="00E45F13" w:rsidP="00ED478D">
            <w:pPr>
              <w:widowControl w:val="0"/>
              <w:spacing w:line="240" w:lineRule="auto"/>
              <w:jc w:val="both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　　　</w:t>
            </w:r>
            <w:r w:rsidR="006E20A9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年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 </w:t>
            </w:r>
            <w:r w:rsidR="006E20A9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月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 </w:t>
            </w:r>
            <w:r w:rsidR="006E20A9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日</w:t>
            </w:r>
          </w:p>
        </w:tc>
      </w:tr>
      <w:tr w:rsidR="0009793F" w:rsidRPr="004C65E1" w14:paraId="19B294F6" w14:textId="77777777" w:rsidTr="008446C2">
        <w:trPr>
          <w:trHeight w:val="227"/>
        </w:trPr>
        <w:tc>
          <w:tcPr>
            <w:tcW w:w="1696" w:type="dxa"/>
            <w:vAlign w:val="center"/>
          </w:tcPr>
          <w:p w14:paraId="00973162" w14:textId="77777777" w:rsidR="0009793F" w:rsidRPr="004C65E1" w:rsidRDefault="00865BF3" w:rsidP="00717A2C">
            <w:pPr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申請</w:t>
            </w:r>
            <w:r w:rsidR="0009793F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人姓名</w:t>
            </w:r>
          </w:p>
        </w:tc>
        <w:tc>
          <w:tcPr>
            <w:tcW w:w="3286" w:type="dxa"/>
            <w:gridSpan w:val="2"/>
            <w:vAlign w:val="center"/>
          </w:tcPr>
          <w:p w14:paraId="434E2EE1" w14:textId="77777777" w:rsidR="0009793F" w:rsidRPr="004C65E1" w:rsidRDefault="0009793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vAlign w:val="center"/>
          </w:tcPr>
          <w:p w14:paraId="29694302" w14:textId="77777777" w:rsidR="0009793F" w:rsidRPr="004C65E1" w:rsidRDefault="006E20A9" w:rsidP="00717A2C">
            <w:pPr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學校系所</w:t>
            </w:r>
          </w:p>
        </w:tc>
        <w:tc>
          <w:tcPr>
            <w:tcW w:w="2813" w:type="dxa"/>
            <w:gridSpan w:val="2"/>
            <w:vAlign w:val="center"/>
          </w:tcPr>
          <w:p w14:paraId="463C7DCA" w14:textId="77777777" w:rsidR="0009793F" w:rsidRPr="004C65E1" w:rsidRDefault="0009793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A7137F" w:rsidRPr="004C65E1" w14:paraId="559AC5E9" w14:textId="77777777" w:rsidTr="008446C2">
        <w:trPr>
          <w:trHeight w:val="227"/>
        </w:trPr>
        <w:tc>
          <w:tcPr>
            <w:tcW w:w="1696" w:type="dxa"/>
            <w:vAlign w:val="center"/>
          </w:tcPr>
          <w:p w14:paraId="73096E64" w14:textId="77777777" w:rsidR="00A7137F" w:rsidRPr="004C65E1" w:rsidRDefault="00865BF3" w:rsidP="00717A2C">
            <w:pPr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hint="eastAsia"/>
                <w:sz w:val="24"/>
                <w:szCs w:val="24"/>
              </w:rPr>
              <w:t>申請</w:t>
            </w:r>
            <w:r w:rsidR="00A7137F" w:rsidRPr="004C65E1">
              <w:rPr>
                <w:rFonts w:ascii="微軟正黑體" w:eastAsia="微軟正黑體" w:hAnsi="微軟正黑體" w:hint="eastAsia"/>
                <w:sz w:val="24"/>
                <w:szCs w:val="24"/>
              </w:rPr>
              <w:t>人職稱</w:t>
            </w:r>
          </w:p>
        </w:tc>
        <w:tc>
          <w:tcPr>
            <w:tcW w:w="3286" w:type="dxa"/>
            <w:gridSpan w:val="2"/>
            <w:vAlign w:val="center"/>
          </w:tcPr>
          <w:p w14:paraId="4BDCE80A" w14:textId="77777777"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tcBorders>
              <w:bottom w:val="single" w:sz="4" w:space="0" w:color="auto"/>
            </w:tcBorders>
            <w:vAlign w:val="center"/>
          </w:tcPr>
          <w:p w14:paraId="74BEAF41" w14:textId="77777777" w:rsidR="00A7137F" w:rsidRPr="004C65E1" w:rsidRDefault="00A7137F" w:rsidP="00717A2C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E-mail</w:t>
            </w:r>
          </w:p>
        </w:tc>
        <w:tc>
          <w:tcPr>
            <w:tcW w:w="2813" w:type="dxa"/>
            <w:gridSpan w:val="2"/>
            <w:tcBorders>
              <w:bottom w:val="single" w:sz="4" w:space="0" w:color="auto"/>
            </w:tcBorders>
            <w:vAlign w:val="center"/>
          </w:tcPr>
          <w:p w14:paraId="525658D5" w14:textId="77777777"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A7137F" w:rsidRPr="004C65E1" w14:paraId="62F89312" w14:textId="77777777" w:rsidTr="008446C2">
        <w:trPr>
          <w:trHeight w:val="227"/>
        </w:trPr>
        <w:tc>
          <w:tcPr>
            <w:tcW w:w="1696" w:type="dxa"/>
            <w:tcBorders>
              <w:bottom w:val="double" w:sz="4" w:space="0" w:color="auto"/>
            </w:tcBorders>
            <w:vAlign w:val="center"/>
          </w:tcPr>
          <w:p w14:paraId="2DA75004" w14:textId="77777777" w:rsidR="001471E7" w:rsidRPr="004C65E1" w:rsidRDefault="00A7137F" w:rsidP="00717A2C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聯絡電話</w:t>
            </w:r>
          </w:p>
        </w:tc>
        <w:tc>
          <w:tcPr>
            <w:tcW w:w="3286" w:type="dxa"/>
            <w:gridSpan w:val="2"/>
            <w:tcBorders>
              <w:bottom w:val="double" w:sz="4" w:space="0" w:color="auto"/>
            </w:tcBorders>
            <w:vAlign w:val="center"/>
          </w:tcPr>
          <w:p w14:paraId="06B5712A" w14:textId="77777777"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9C30536" w14:textId="77777777" w:rsidR="00A7137F" w:rsidRPr="004C65E1" w:rsidRDefault="00D8016F" w:rsidP="00717A2C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分機</w:t>
            </w:r>
          </w:p>
        </w:tc>
        <w:tc>
          <w:tcPr>
            <w:tcW w:w="281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9ABE838" w14:textId="77777777"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7A1E71" w:rsidRPr="004C65E1" w14:paraId="3D64B668" w14:textId="77777777" w:rsidTr="008446C2">
        <w:trPr>
          <w:trHeight w:val="610"/>
        </w:trPr>
        <w:tc>
          <w:tcPr>
            <w:tcW w:w="1696" w:type="dxa"/>
            <w:vAlign w:val="center"/>
          </w:tcPr>
          <w:p w14:paraId="752EF480" w14:textId="77777777" w:rsidR="007A1E71" w:rsidRPr="004C65E1" w:rsidRDefault="007A1E71" w:rsidP="00D8016F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當日領隊</w:t>
            </w:r>
          </w:p>
        </w:tc>
        <w:tc>
          <w:tcPr>
            <w:tcW w:w="3286" w:type="dxa"/>
            <w:gridSpan w:val="2"/>
            <w:vAlign w:val="center"/>
          </w:tcPr>
          <w:p w14:paraId="2566BFF9" w14:textId="77777777" w:rsidR="007A1E71" w:rsidRPr="004C65E1" w:rsidRDefault="007A1E71" w:rsidP="00717A2C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1DF7577" w14:textId="77777777" w:rsidR="007A1E71" w:rsidRPr="004C65E1" w:rsidRDefault="007A1E71" w:rsidP="0009793F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職稱</w:t>
            </w:r>
          </w:p>
        </w:tc>
        <w:tc>
          <w:tcPr>
            <w:tcW w:w="1563" w:type="dxa"/>
            <w:vAlign w:val="center"/>
          </w:tcPr>
          <w:p w14:paraId="24AA5769" w14:textId="77777777" w:rsidR="007A1E71" w:rsidRPr="004C65E1" w:rsidRDefault="007A1E71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821" w:type="dxa"/>
            <w:vAlign w:val="center"/>
          </w:tcPr>
          <w:p w14:paraId="35E81051" w14:textId="77777777" w:rsidR="007A1E71" w:rsidRPr="004C65E1" w:rsidRDefault="007A1E71" w:rsidP="000D77BB">
            <w:pPr>
              <w:rPr>
                <w:rFonts w:ascii="微軟正黑體" w:eastAsia="微軟正黑體" w:hAnsi="微軟正黑體" w:cs="Calibri"/>
                <w:sz w:val="24"/>
                <w:szCs w:val="24"/>
                <w:u w:val="single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手機</w:t>
            </w:r>
          </w:p>
        </w:tc>
        <w:tc>
          <w:tcPr>
            <w:tcW w:w="1992" w:type="dxa"/>
            <w:vAlign w:val="center"/>
          </w:tcPr>
          <w:p w14:paraId="22C6BD9B" w14:textId="77777777" w:rsidR="007A1E71" w:rsidRPr="004C65E1" w:rsidRDefault="007A1E71" w:rsidP="000D77BB">
            <w:pPr>
              <w:rPr>
                <w:rFonts w:ascii="微軟正黑體" w:eastAsia="微軟正黑體" w:hAnsi="微軟正黑體" w:cs="Calibri"/>
                <w:sz w:val="24"/>
                <w:szCs w:val="24"/>
                <w:u w:val="single"/>
              </w:rPr>
            </w:pPr>
          </w:p>
        </w:tc>
      </w:tr>
      <w:tr w:rsidR="0030541C" w:rsidRPr="004C65E1" w14:paraId="42686B18" w14:textId="77777777" w:rsidTr="008446C2">
        <w:trPr>
          <w:trHeight w:val="610"/>
        </w:trPr>
        <w:tc>
          <w:tcPr>
            <w:tcW w:w="1696" w:type="dxa"/>
            <w:vAlign w:val="center"/>
          </w:tcPr>
          <w:p w14:paraId="5BB6781D" w14:textId="77777777" w:rsidR="0030541C" w:rsidRPr="0030541C" w:rsidRDefault="00763118" w:rsidP="00D209E7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 w:cs="Calibr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微軟正黑體" w:eastAsia="微軟正黑體" w:hAnsi="微軟正黑體" w:cs="Calibri" w:hint="eastAsia"/>
                <w:color w:val="FF0000"/>
                <w:sz w:val="24"/>
                <w:szCs w:val="24"/>
              </w:rPr>
              <w:t>其他</w:t>
            </w:r>
            <w:r w:rsidR="0030541C" w:rsidRPr="0030541C">
              <w:rPr>
                <w:rFonts w:ascii="微軟正黑體" w:eastAsia="微軟正黑體" w:hAnsi="微軟正黑體" w:cs="Calibri" w:hint="eastAsia"/>
                <w:color w:val="FF0000"/>
                <w:sz w:val="24"/>
                <w:szCs w:val="24"/>
              </w:rPr>
              <w:t>事項</w:t>
            </w:r>
          </w:p>
        </w:tc>
        <w:tc>
          <w:tcPr>
            <w:tcW w:w="8796" w:type="dxa"/>
            <w:gridSpan w:val="6"/>
            <w:vAlign w:val="center"/>
          </w:tcPr>
          <w:p w14:paraId="022AE38E" w14:textId="77777777" w:rsidR="0030541C" w:rsidRPr="0030541C" w:rsidRDefault="0030541C" w:rsidP="000476FC">
            <w:pPr>
              <w:widowControl w:val="0"/>
              <w:spacing w:line="320" w:lineRule="exact"/>
              <w:rPr>
                <w:rFonts w:asciiTheme="majorEastAsia" w:eastAsiaTheme="majorEastAsia" w:hAnsiTheme="majorEastAsia" w:cs="Calibri"/>
                <w:strike/>
                <w:color w:val="FF0000"/>
                <w:sz w:val="24"/>
                <w:szCs w:val="24"/>
                <w:highlight w:val="yellow"/>
              </w:rPr>
            </w:pPr>
            <w:r w:rsidRPr="0030541C">
              <w:rPr>
                <w:rFonts w:ascii="微軟正黑體" w:eastAsia="微軟正黑體" w:hAnsi="微軟正黑體" w:hint="eastAsia"/>
                <w:bCs/>
                <w:color w:val="FF0000"/>
                <w:sz w:val="24"/>
                <w:szCs w:val="24"/>
              </w:rPr>
              <w:t>本中心不接受旅行社及其他營利性代辦團體之申請。</w:t>
            </w:r>
          </w:p>
        </w:tc>
      </w:tr>
      <w:tr w:rsidR="00455E5E" w:rsidRPr="004C65E1" w14:paraId="4A14ED82" w14:textId="77777777" w:rsidTr="008446C2">
        <w:trPr>
          <w:trHeight w:val="610"/>
        </w:trPr>
        <w:tc>
          <w:tcPr>
            <w:tcW w:w="1696" w:type="dxa"/>
            <w:vAlign w:val="center"/>
          </w:tcPr>
          <w:p w14:paraId="3AE14D84" w14:textId="77777777" w:rsidR="00455E5E" w:rsidRPr="004C65E1" w:rsidRDefault="00455E5E" w:rsidP="00455E5E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參訪地點</w:t>
            </w:r>
          </w:p>
        </w:tc>
        <w:tc>
          <w:tcPr>
            <w:tcW w:w="8796" w:type="dxa"/>
            <w:gridSpan w:val="6"/>
            <w:vAlign w:val="center"/>
          </w:tcPr>
          <w:p w14:paraId="70678A9B" w14:textId="77777777" w:rsidR="00455E5E" w:rsidRDefault="00455E5E" w:rsidP="0030541C">
            <w:pPr>
              <w:widowControl w:val="0"/>
              <w:adjustRightInd w:val="0"/>
              <w:snapToGrid w:val="0"/>
              <w:spacing w:line="320" w:lineRule="exact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455E5E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□</w:t>
            </w:r>
            <w:r w:rsidRPr="00455E5E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新竹中心</w:t>
            </w:r>
            <w:r>
              <w:rPr>
                <w:rFonts w:ascii="新細明體" w:eastAsia="新細明體" w:hAnsi="新細明體" w:cs="Calibri" w:hint="eastAsia"/>
                <w:sz w:val="24"/>
                <w:szCs w:val="24"/>
              </w:rPr>
              <w:t>：</w:t>
            </w:r>
            <w:r w:rsidRPr="00455E5E">
              <w:rPr>
                <w:rFonts w:ascii="微軟正黑體" w:eastAsia="微軟正黑體" w:hAnsi="微軟正黑體"/>
                <w:color w:val="333333"/>
                <w:sz w:val="24"/>
                <w:szCs w:val="24"/>
              </w:rPr>
              <w:t>新竹市科學園區展業一路26號</w:t>
            </w:r>
          </w:p>
          <w:p w14:paraId="4F3D4B5A" w14:textId="77777777" w:rsidR="00455E5E" w:rsidRDefault="00455E5E" w:rsidP="0030541C">
            <w:pPr>
              <w:widowControl w:val="0"/>
              <w:adjustRightInd w:val="0"/>
              <w:snapToGrid w:val="0"/>
              <w:spacing w:line="320" w:lineRule="exact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55E5E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□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台南基地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：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台南市北區小東路25號半導體中心(成大力行校區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)、</w:t>
            </w:r>
          </w:p>
          <w:p w14:paraId="7D809D06" w14:textId="77777777" w:rsidR="00455E5E" w:rsidRPr="004C65E1" w:rsidRDefault="00455E5E" w:rsidP="0030541C">
            <w:pPr>
              <w:widowControl w:val="0"/>
              <w:adjustRightInd w:val="0"/>
              <w:snapToGrid w:val="0"/>
              <w:spacing w:line="320" w:lineRule="exact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55E5E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□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奇美樓實驗室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：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台南市東區大學路1號奇美大樓7樓(成大自強校區)</w:t>
            </w:r>
          </w:p>
        </w:tc>
      </w:tr>
      <w:tr w:rsidR="00455E5E" w:rsidRPr="004C65E1" w14:paraId="35DFC3E3" w14:textId="77777777" w:rsidTr="008446C2">
        <w:trPr>
          <w:trHeight w:val="814"/>
        </w:trPr>
        <w:tc>
          <w:tcPr>
            <w:tcW w:w="1696" w:type="dxa"/>
            <w:vAlign w:val="center"/>
          </w:tcPr>
          <w:p w14:paraId="1FE877A9" w14:textId="77777777" w:rsidR="00455E5E" w:rsidRPr="004C65E1" w:rsidRDefault="00455E5E" w:rsidP="00455E5E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>
              <w:rPr>
                <w:rFonts w:ascii="微軟正黑體" w:eastAsia="微軟正黑體" w:hAnsi="微軟正黑體" w:cs="Arial Unicode MS" w:hint="eastAsia"/>
                <w:sz w:val="24"/>
                <w:szCs w:val="24"/>
              </w:rPr>
              <w:t>參訪目的</w:t>
            </w:r>
          </w:p>
        </w:tc>
        <w:tc>
          <w:tcPr>
            <w:tcW w:w="8796" w:type="dxa"/>
            <w:gridSpan w:val="6"/>
            <w:vAlign w:val="center"/>
          </w:tcPr>
          <w:p w14:paraId="3443434C" w14:textId="77777777" w:rsidR="00455E5E" w:rsidRPr="00B64354" w:rsidRDefault="00B64354" w:rsidP="00455E5E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color w:val="BFBFBF" w:themeColor="background1" w:themeShade="BF"/>
                <w:sz w:val="18"/>
                <w:szCs w:val="18"/>
              </w:rPr>
            </w:pPr>
            <w:r w:rsidRPr="00B64354">
              <w:rPr>
                <w:rFonts w:ascii="微軟正黑體" w:eastAsia="微軟正黑體" w:hAnsi="微軟正黑體" w:cs="Calibri"/>
                <w:color w:val="BFBFBF" w:themeColor="background1" w:themeShade="BF"/>
                <w:sz w:val="18"/>
                <w:szCs w:val="18"/>
              </w:rPr>
              <w:t>(請詳述參訪者背景及參訪目的)</w:t>
            </w:r>
          </w:p>
          <w:p w14:paraId="1379773B" w14:textId="77777777" w:rsidR="00B64354" w:rsidRPr="004C65E1" w:rsidRDefault="00B64354" w:rsidP="00455E5E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sz w:val="24"/>
                <w:szCs w:val="24"/>
              </w:rPr>
            </w:pPr>
          </w:p>
        </w:tc>
      </w:tr>
      <w:tr w:rsidR="00E3115A" w:rsidRPr="004C65E1" w14:paraId="6C0DCAC4" w14:textId="77777777" w:rsidTr="008446C2">
        <w:trPr>
          <w:cantSplit/>
          <w:trHeight w:hRule="exact" w:val="719"/>
        </w:trPr>
        <w:tc>
          <w:tcPr>
            <w:tcW w:w="10492" w:type="dxa"/>
            <w:gridSpan w:val="7"/>
            <w:shd w:val="clear" w:color="auto" w:fill="E7E6E6" w:themeFill="background2"/>
          </w:tcPr>
          <w:p w14:paraId="646AB0CE" w14:textId="77777777" w:rsidR="00E3115A" w:rsidRPr="009B7839" w:rsidRDefault="006757DF" w:rsidP="009B7839">
            <w:pPr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9B7839">
              <w:rPr>
                <w:rFonts w:ascii="微軟正黑體" w:eastAsia="微軟正黑體" w:hAnsi="微軟正黑體" w:hint="eastAsia"/>
                <w:sz w:val="24"/>
              </w:rPr>
              <w:t>注意事項</w:t>
            </w:r>
          </w:p>
        </w:tc>
      </w:tr>
      <w:tr w:rsidR="004F1BFA" w:rsidRPr="004C65E1" w14:paraId="562EDB4E" w14:textId="77777777" w:rsidTr="00763118">
        <w:trPr>
          <w:trHeight w:val="3705"/>
        </w:trPr>
        <w:tc>
          <w:tcPr>
            <w:tcW w:w="10492" w:type="dxa"/>
            <w:gridSpan w:val="7"/>
            <w:tcBorders>
              <w:bottom w:val="double" w:sz="4" w:space="0" w:color="auto"/>
            </w:tcBorders>
          </w:tcPr>
          <w:p w14:paraId="6828ABAD" w14:textId="77777777" w:rsidR="009D79E5" w:rsidRPr="00E72D28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 w:cs="新細明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cs="Arial Unicode MS"/>
                <w:color w:val="000000" w:themeColor="text1"/>
                <w:sz w:val="20"/>
                <w:szCs w:val="20"/>
                <w:highlight w:val="white"/>
              </w:rPr>
              <w:t>申請程序請先詳閱</w:t>
            </w:r>
            <w:r w:rsidRPr="00E72D28">
              <w:rPr>
                <w:rFonts w:ascii="微軟正黑體" w:eastAsia="微軟正黑體" w:hAnsi="微軟正黑體" w:cs="Arial Unicode MS"/>
                <w:color w:val="000000" w:themeColor="text1"/>
                <w:sz w:val="20"/>
                <w:szCs w:val="20"/>
              </w:rPr>
              <w:t>「</w:t>
            </w:r>
            <w:r w:rsidR="00455E5E" w:rsidRPr="00E72D28">
              <w:rPr>
                <w:rFonts w:ascii="微軟正黑體" w:eastAsia="微軟正黑體" w:hAnsi="微軟正黑體" w:hint="eastAsia"/>
                <w:sz w:val="20"/>
                <w:szCs w:val="20"/>
                <w:shd w:val="clear" w:color="auto" w:fill="FFFFFF"/>
              </w:rPr>
              <w:t>半導體中心</w:t>
            </w:r>
            <w:r w:rsidRPr="00E72D28">
              <w:rPr>
                <w:rFonts w:ascii="微軟正黑體" w:eastAsia="微軟正黑體" w:hAnsi="微軟正黑體" w:cs="Adobe 楷体 Std R"/>
                <w:color w:val="000000" w:themeColor="text1"/>
                <w:sz w:val="20"/>
                <w:szCs w:val="20"/>
              </w:rPr>
              <w:t>學校團體預約導覽申請辦法</w:t>
            </w:r>
            <w:r w:rsidRPr="00E72D28">
              <w:rPr>
                <w:rFonts w:ascii="微軟正黑體" w:eastAsia="微軟正黑體" w:hAnsi="微軟正黑體" w:cs="Arial Unicode MS"/>
                <w:color w:val="000000" w:themeColor="text1"/>
                <w:sz w:val="20"/>
                <w:szCs w:val="20"/>
              </w:rPr>
              <w:t>」。</w:t>
            </w:r>
          </w:p>
          <w:p w14:paraId="7B4EEA07" w14:textId="77777777" w:rsidR="007A03F2" w:rsidRPr="0030541C" w:rsidRDefault="007A03F2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 w:cs="新細明體"/>
                <w:color w:val="000000" w:themeColor="text1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導覽對象：</w:t>
            </w:r>
            <w:r w:rsidR="008B5C5C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高中及</w:t>
            </w:r>
            <w:r w:rsidR="008B5C5C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  <w:shd w:val="clear" w:color="auto" w:fill="FFFFFF"/>
              </w:rPr>
              <w:t>各大專院校(半導體領域科系之系所)學生。</w:t>
            </w:r>
          </w:p>
          <w:p w14:paraId="1D751B1C" w14:textId="77777777" w:rsidR="007A03F2" w:rsidRPr="00E72D28" w:rsidRDefault="007A03F2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導覽時段：每次導覽約60分鐘。</w:t>
            </w:r>
          </w:p>
          <w:p w14:paraId="309DD1B9" w14:textId="77777777" w:rsidR="004F1BFA" w:rsidRPr="00E72D28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導覽人數：申請團體需達人數</w:t>
            </w:r>
            <w:r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15人以上，</w:t>
            </w:r>
            <w:r w:rsidR="008B5C5C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3</w:t>
            </w:r>
            <w:r w:rsidR="00555308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0</w:t>
            </w:r>
            <w:r w:rsidR="00F16BE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人為限</w:t>
            </w:r>
            <w:r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。</w:t>
            </w:r>
          </w:p>
          <w:p w14:paraId="318363CD" w14:textId="77777777" w:rsidR="004F1BFA" w:rsidRPr="00E72D28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凡未成年學生團體，申請單位至少需有一名</w:t>
            </w:r>
            <w:r w:rsidR="001471E7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專任教職員</w:t>
            </w:r>
            <w:r w:rsidR="00F16BE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全程陪同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14:paraId="18986ECA" w14:textId="77777777" w:rsidR="004F1BFA" w:rsidRPr="00E72D28" w:rsidRDefault="00F16BE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本</w:t>
            </w:r>
            <w:r w:rsidR="0030541C">
              <w:rPr>
                <w:rFonts w:ascii="微軟正黑體" w:eastAsia="微軟正黑體" w:hAnsi="微軟正黑體" w:hint="eastAsia"/>
                <w:sz w:val="20"/>
                <w:szCs w:val="20"/>
              </w:rPr>
              <w:t>中心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保留同意是否接受申請之權利，請申請人完成報名程序後，</w:t>
            </w:r>
            <w:r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3個工作日內來電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確認是否通過申請。 </w:t>
            </w:r>
            <w:r w:rsidR="004F1BF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(請注意：寄出申請表不代表審核通過)</w:t>
            </w:r>
          </w:p>
          <w:p w14:paraId="2ADF0184" w14:textId="77777777" w:rsidR="00E72D28" w:rsidRPr="00E72D28" w:rsidRDefault="003416A2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已報名</w:t>
            </w:r>
            <w:r w:rsidR="004C65E1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成功，</w:t>
            </w:r>
            <w:r w:rsidR="004F1BF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若需更改日期，應於活動日</w:t>
            </w:r>
            <w:r w:rsidR="004F1BF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前</w:t>
            </w:r>
            <w:r w:rsidR="00F16BE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7</w:t>
            </w:r>
            <w:r w:rsidR="009C3062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個工作</w:t>
            </w:r>
            <w:r w:rsidR="004F1BF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日</w:t>
            </w:r>
            <w:r w:rsidR="001471E7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取消原行程，並重新提出申請</w:t>
            </w:r>
            <w:r w:rsidR="004F1BF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14:paraId="4849FF64" w14:textId="77777777" w:rsidR="004F1BFA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導覽集合</w:t>
            </w:r>
            <w:r w:rsidR="001471E7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地</w:t>
            </w:r>
            <w:r w:rsidR="00E72D28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點為選取參訪之櫃台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14:paraId="59D78262" w14:textId="77777777" w:rsidR="00233869" w:rsidRPr="00E72D28" w:rsidRDefault="00233869" w:rsidP="00233869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若有任何問題，請於平日上班時間電洽</w:t>
            </w:r>
          </w:p>
          <w:p w14:paraId="3BB1C863" w14:textId="348E2C4E" w:rsidR="00233869" w:rsidRPr="00E72D28" w:rsidRDefault="00233869" w:rsidP="00233869">
            <w:pPr>
              <w:pStyle w:val="a9"/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新竹：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(03)577-3693轉分機</w:t>
            </w:r>
            <w:r w:rsidR="007D21B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7614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 xml:space="preserve"> </w:t>
            </w:r>
            <w:r w:rsidR="007D21B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陳</w:t>
            </w:r>
            <w:r w:rsidR="00804F5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小姐</w:t>
            </w:r>
          </w:p>
          <w:p w14:paraId="2E614F30" w14:textId="77777777" w:rsidR="00233869" w:rsidRDefault="00233869" w:rsidP="00233869">
            <w:pPr>
              <w:pStyle w:val="a9"/>
              <w:spacing w:line="300" w:lineRule="exact"/>
              <w:ind w:leftChars="0" w:left="357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台南：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(06)209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-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0160轉分機</w:t>
            </w:r>
            <w:r w:rsidR="00EE25C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667</w:t>
            </w:r>
            <w:r w:rsidR="00EE25C7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1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 xml:space="preserve"> </w:t>
            </w:r>
            <w:r w:rsidR="00EE25C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王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小姐</w:t>
            </w:r>
          </w:p>
          <w:p w14:paraId="6627BA61" w14:textId="77777777" w:rsidR="00233869" w:rsidRDefault="00233869" w:rsidP="00233869">
            <w:pPr>
              <w:pStyle w:val="a9"/>
              <w:spacing w:line="300" w:lineRule="exact"/>
              <w:ind w:leftChars="0" w:left="357"/>
              <w:rPr>
                <w:rFonts w:ascii="Calibri" w:hAnsi="Calibri" w:cs="Calibri"/>
                <w:color w:val="BDA26D"/>
                <w:sz w:val="24"/>
                <w:szCs w:val="24"/>
                <w:shd w:val="clear" w:color="auto" w:fill="FFFFFF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E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mail:</w:t>
            </w:r>
            <w:r w:rsidRPr="00AF11DC">
              <w:t xml:space="preserve"> </w:t>
            </w:r>
            <w:hyperlink r:id="rId8" w:history="1">
              <w:r w:rsidR="00EE25C7" w:rsidRPr="00D238BC">
                <w:rPr>
                  <w:rStyle w:val="a8"/>
                  <w:rFonts w:ascii="Calibri" w:hAnsi="Calibri" w:cs="Calibri"/>
                  <w:sz w:val="24"/>
                  <w:szCs w:val="24"/>
                  <w:shd w:val="clear" w:color="auto" w:fill="FFFFFF"/>
                </w:rPr>
                <w:t>tsri-visit@niar.org.tw</w:t>
              </w:r>
            </w:hyperlink>
          </w:p>
          <w:p w14:paraId="1D260231" w14:textId="77777777" w:rsidR="00233869" w:rsidRPr="000C72A3" w:rsidRDefault="00FF3DD5" w:rsidP="00AB4D71">
            <w:pPr>
              <w:pStyle w:val="a9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請</w:t>
            </w:r>
            <w:r w:rsidR="00B018FF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參閱附件</w:t>
            </w:r>
            <w:r w:rsidR="00B018FF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「</w:t>
            </w:r>
            <w:r w:rsidR="00B018FF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個人</w:t>
            </w:r>
            <w:r w:rsidR="00B018FF" w:rsidRPr="00F85F59">
              <w:rPr>
                <w:rFonts w:ascii="微軟正黑體" w:eastAsia="微軟正黑體" w:hAnsi="微軟正黑體"/>
                <w:color w:val="FF0000"/>
                <w:sz w:val="20"/>
                <w:szCs w:val="20"/>
                <w:shd w:val="clear" w:color="auto" w:fill="FFFFFF"/>
              </w:rPr>
              <w:t>資料收集同意書</w:t>
            </w:r>
            <w:r w:rsidR="00B018FF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」,</w:t>
            </w:r>
            <w:r w:rsidR="00B018FF">
              <w:rPr>
                <w:rFonts w:ascii="新細明體" w:eastAsia="新細明體" w:hAnsi="新細明體"/>
                <w:color w:val="FF0000"/>
                <w:sz w:val="20"/>
                <w:szCs w:val="20"/>
                <w:shd w:val="clear" w:color="auto" w:fill="FFFFFF"/>
              </w:rPr>
              <w:t xml:space="preserve"> 並請</w:t>
            </w:r>
            <w:r w:rsidR="005713F1">
              <w:rPr>
                <w:rFonts w:ascii="新細明體" w:eastAsia="新細明體" w:hAnsi="新細明體"/>
                <w:color w:val="FF0000"/>
                <w:sz w:val="20"/>
                <w:szCs w:val="20"/>
                <w:shd w:val="clear" w:color="auto" w:fill="FFFFFF"/>
              </w:rPr>
              <w:t>申請者及領隊</w:t>
            </w:r>
            <w:r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簽署</w:t>
            </w:r>
            <w:r w:rsidR="00B018FF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同意</w:t>
            </w:r>
            <w:r w:rsidR="00376604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「</w:t>
            </w:r>
            <w:r w:rsidR="00376604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個人</w:t>
            </w:r>
            <w:r w:rsidR="00F85F59" w:rsidRPr="00F85F59">
              <w:rPr>
                <w:rFonts w:ascii="微軟正黑體" w:eastAsia="微軟正黑體" w:hAnsi="微軟正黑體"/>
                <w:color w:val="FF0000"/>
                <w:sz w:val="20"/>
                <w:szCs w:val="20"/>
                <w:shd w:val="clear" w:color="auto" w:fill="FFFFFF"/>
              </w:rPr>
              <w:t>資料收集同意書</w:t>
            </w:r>
            <w:r w:rsidR="00376604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」</w:t>
            </w:r>
            <w:r w:rsidR="00B018FF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2A4AC8" w:rsidRPr="004C65E1" w14:paraId="0265A998" w14:textId="77777777" w:rsidTr="008446C2">
        <w:trPr>
          <w:trHeight w:val="722"/>
        </w:trPr>
        <w:tc>
          <w:tcPr>
            <w:tcW w:w="2263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5EA02071" w14:textId="77777777" w:rsidR="002A4AC8" w:rsidRPr="004C65E1" w:rsidRDefault="002A4AC8" w:rsidP="00D209E7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 w:hint="eastAsia"/>
                <w:sz w:val="24"/>
                <w:szCs w:val="24"/>
              </w:rPr>
              <w:t>申請</w:t>
            </w:r>
            <w:r w:rsidRPr="004C65E1">
              <w:rPr>
                <w:rFonts w:ascii="微軟正黑體" w:eastAsia="微軟正黑體" w:hAnsi="微軟正黑體" w:cs="Arial Unicode MS"/>
                <w:sz w:val="24"/>
                <w:szCs w:val="24"/>
              </w:rPr>
              <w:t>人簽名或蓋章</w:t>
            </w:r>
          </w:p>
        </w:tc>
        <w:tc>
          <w:tcPr>
            <w:tcW w:w="271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9787A" w14:textId="77777777" w:rsidR="002A4AC8" w:rsidRPr="004C65E1" w:rsidRDefault="002A4AC8" w:rsidP="00D209E7">
            <w:pPr>
              <w:spacing w:line="300" w:lineRule="exact"/>
              <w:jc w:val="center"/>
              <w:rPr>
                <w:rFonts w:ascii="微軟正黑體" w:eastAsia="微軟正黑體" w:hAnsi="微軟正黑體" w:cs="Arial Unicode MS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 w:hint="eastAsia"/>
                <w:sz w:val="24"/>
                <w:szCs w:val="24"/>
              </w:rPr>
              <w:t>申請</w:t>
            </w:r>
            <w:r w:rsidRPr="004C65E1">
              <w:rPr>
                <w:rFonts w:ascii="微軟正黑體" w:eastAsia="微軟正黑體" w:hAnsi="微軟正黑體" w:cs="Arial Unicode MS"/>
                <w:sz w:val="24"/>
                <w:szCs w:val="24"/>
              </w:rPr>
              <w:t>單位主管</w:t>
            </w:r>
          </w:p>
          <w:p w14:paraId="465FA99A" w14:textId="77777777" w:rsidR="002A4AC8" w:rsidRPr="004C65E1" w:rsidRDefault="002A4AC8" w:rsidP="00D209E7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/>
                <w:sz w:val="24"/>
                <w:szCs w:val="24"/>
              </w:rPr>
              <w:t>簽名或蓋章</w:t>
            </w:r>
          </w:p>
        </w:tc>
        <w:tc>
          <w:tcPr>
            <w:tcW w:w="2697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FA4525" w14:textId="77777777" w:rsidR="002A4AC8" w:rsidRPr="004C65E1" w:rsidRDefault="002A4AC8" w:rsidP="008446C2">
            <w:pPr>
              <w:spacing w:line="300" w:lineRule="exact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承辦</w:t>
            </w:r>
            <w:r w:rsidR="00E609BE" w:rsidRPr="004C65E1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（</w:t>
            </w:r>
            <w:r w:rsidR="008446C2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由本中心</w:t>
            </w:r>
            <w:r w:rsidRPr="004C65E1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填寫）</w:t>
            </w:r>
          </w:p>
        </w:tc>
        <w:tc>
          <w:tcPr>
            <w:tcW w:w="2813" w:type="dxa"/>
            <w:gridSpan w:val="2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423B923B" w14:textId="77777777" w:rsidR="002A4AC8" w:rsidRPr="004C65E1" w:rsidRDefault="002A4AC8" w:rsidP="00D209E7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 w:hint="eastAsia"/>
                <w:b/>
                <w:sz w:val="24"/>
                <w:szCs w:val="24"/>
              </w:rPr>
              <w:t>審核</w:t>
            </w:r>
            <w:r w:rsidR="00A201B5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（由本中心</w:t>
            </w:r>
            <w:r w:rsidRPr="004C65E1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填寫）</w:t>
            </w:r>
          </w:p>
        </w:tc>
      </w:tr>
      <w:tr w:rsidR="002A4AC8" w:rsidRPr="004C65E1" w14:paraId="5AD10B79" w14:textId="77777777" w:rsidTr="008446C2">
        <w:trPr>
          <w:trHeight w:val="581"/>
        </w:trPr>
        <w:tc>
          <w:tcPr>
            <w:tcW w:w="2263" w:type="dxa"/>
            <w:gridSpan w:val="2"/>
            <w:tcBorders>
              <w:right w:val="single" w:sz="4" w:space="0" w:color="auto"/>
            </w:tcBorders>
          </w:tcPr>
          <w:p w14:paraId="1127DCA0" w14:textId="77777777" w:rsidR="002A4AC8" w:rsidRPr="004C65E1" w:rsidRDefault="002A4AC8" w:rsidP="00736C84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sz w:val="24"/>
                <w:szCs w:val="24"/>
              </w:rPr>
            </w:pPr>
          </w:p>
        </w:tc>
        <w:tc>
          <w:tcPr>
            <w:tcW w:w="2719" w:type="dxa"/>
            <w:tcBorders>
              <w:left w:val="single" w:sz="4" w:space="0" w:color="auto"/>
              <w:right w:val="single" w:sz="4" w:space="0" w:color="auto"/>
            </w:tcBorders>
          </w:tcPr>
          <w:p w14:paraId="4147A6A4" w14:textId="77777777" w:rsidR="002A4AC8" w:rsidRPr="004C65E1" w:rsidRDefault="002A4AC8" w:rsidP="00736C84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D0BB1D" w14:textId="77777777" w:rsidR="002A4AC8" w:rsidRPr="004C65E1" w:rsidRDefault="002A4AC8" w:rsidP="00736C84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813" w:type="dxa"/>
            <w:gridSpan w:val="2"/>
            <w:tcBorders>
              <w:left w:val="single" w:sz="4" w:space="0" w:color="auto"/>
            </w:tcBorders>
          </w:tcPr>
          <w:p w14:paraId="06A74A10" w14:textId="77777777" w:rsidR="002A4AC8" w:rsidRPr="004C65E1" w:rsidRDefault="002A4AC8" w:rsidP="00736C84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</w:tbl>
    <w:p w14:paraId="20B1FB9F" w14:textId="77777777" w:rsidR="00233869" w:rsidRPr="007E5D61" w:rsidRDefault="002A39B7" w:rsidP="009B7839">
      <w:pPr>
        <w:spacing w:line="240" w:lineRule="auto"/>
        <w:rPr>
          <w:rFonts w:ascii="微軟正黑體" w:eastAsia="微軟正黑體" w:hAnsi="微軟正黑體"/>
          <w:sz w:val="24"/>
          <w:szCs w:val="24"/>
          <w:highlight w:val="white"/>
        </w:rPr>
      </w:pPr>
      <w:r w:rsidRPr="007E5D61">
        <w:rPr>
          <w:rFonts w:ascii="微軟正黑體" w:eastAsia="微軟正黑體" w:hAnsi="微軟正黑體"/>
          <w:sz w:val="24"/>
          <w:szCs w:val="24"/>
          <w:highlight w:val="white"/>
        </w:rPr>
        <w:t>附件</w:t>
      </w:r>
      <w:r w:rsidR="00677572">
        <w:rPr>
          <w:rFonts w:ascii="微軟正黑體" w:eastAsia="微軟正黑體" w:hAnsi="微軟正黑體"/>
          <w:sz w:val="24"/>
          <w:szCs w:val="24"/>
          <w:highlight w:val="white"/>
        </w:rPr>
        <w:t>一</w:t>
      </w:r>
      <w:r w:rsidRPr="007E5D61">
        <w:rPr>
          <w:rFonts w:ascii="微軟正黑體" w:eastAsia="微軟正黑體" w:hAnsi="微軟正黑體"/>
          <w:sz w:val="24"/>
          <w:szCs w:val="24"/>
          <w:highlight w:val="white"/>
        </w:rPr>
        <w:t>:</w:t>
      </w:r>
    </w:p>
    <w:p w14:paraId="670ED45B" w14:textId="77777777" w:rsidR="002A39B7" w:rsidRDefault="002A39B7" w:rsidP="009B7839">
      <w:pPr>
        <w:spacing w:line="240" w:lineRule="auto"/>
        <w:rPr>
          <w:rFonts w:ascii="微軟正黑體" w:eastAsia="微軟正黑體" w:hAnsi="微軟正黑體"/>
          <w:color w:val="FF0000"/>
          <w:sz w:val="24"/>
          <w:szCs w:val="24"/>
          <w:highlight w:val="white"/>
          <w:u w:val="single"/>
        </w:rPr>
      </w:pPr>
      <w:r w:rsidRPr="002A39B7">
        <w:rPr>
          <w:rFonts w:ascii="微軟正黑體" w:eastAsia="微軟正黑體" w:hAnsi="微軟正黑體"/>
          <w:noProof/>
          <w:color w:val="FF0000"/>
          <w:sz w:val="24"/>
          <w:szCs w:val="24"/>
        </w:rPr>
        <w:lastRenderedPageBreak/>
        <w:drawing>
          <wp:inline distT="0" distB="0" distL="0" distR="0" wp14:anchorId="6FE63061" wp14:editId="6CDAF372">
            <wp:extent cx="6467475" cy="818064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2515" cy="825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59FD8" w14:textId="77777777" w:rsidR="00AB4D71" w:rsidRDefault="00AB4D71" w:rsidP="009B7839">
      <w:pPr>
        <w:spacing w:line="240" w:lineRule="auto"/>
        <w:rPr>
          <w:rFonts w:ascii="微軟正黑體" w:eastAsia="微軟正黑體" w:hAnsi="微軟正黑體"/>
          <w:color w:val="FF0000"/>
          <w:sz w:val="24"/>
          <w:szCs w:val="24"/>
          <w:highlight w:val="white"/>
        </w:rPr>
      </w:pPr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立</w:t>
      </w:r>
      <w:r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書人</w:t>
      </w:r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簽</w:t>
      </w:r>
      <w:r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章</w:t>
      </w:r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:</w:t>
      </w:r>
      <w:r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 xml:space="preserve">               </w:t>
      </w:r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 xml:space="preserve">                           日期: 中華民國     年    月    日</w:t>
      </w:r>
    </w:p>
    <w:p w14:paraId="7001F3D0" w14:textId="77777777" w:rsidR="00B64354" w:rsidRPr="00677572" w:rsidRDefault="00B64354" w:rsidP="00B64354">
      <w:pPr>
        <w:snapToGrid w:val="0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677572">
        <w:rPr>
          <w:rFonts w:ascii="微軟正黑體" w:eastAsia="微軟正黑體" w:hAnsi="微軟正黑體" w:hint="eastAsia"/>
          <w:b/>
          <w:sz w:val="36"/>
          <w:szCs w:val="36"/>
        </w:rPr>
        <w:lastRenderedPageBreak/>
        <w:t>附件二</w:t>
      </w:r>
    </w:p>
    <w:p w14:paraId="15F3644E" w14:textId="77777777" w:rsidR="00B64354" w:rsidRPr="00677572" w:rsidRDefault="00B64354" w:rsidP="00B64354">
      <w:pPr>
        <w:snapToGrid w:val="0"/>
        <w:spacing w:line="240" w:lineRule="auto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>半導體中心學校團體預約導覽-報名領隊及學生名冊</w:t>
      </w:r>
    </w:p>
    <w:p w14:paraId="355BD3FC" w14:textId="77777777" w:rsidR="00B64354" w:rsidRPr="00677572" w:rsidRDefault="00B64354" w:rsidP="00B64354">
      <w:pPr>
        <w:snapToGrid w:val="0"/>
        <w:spacing w:line="240" w:lineRule="auto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 xml:space="preserve">參訪日期:   </w:t>
      </w:r>
      <w:r w:rsidRPr="00677572">
        <w:rPr>
          <w:rFonts w:ascii="微軟正黑體" w:eastAsia="微軟正黑體" w:hAnsi="微軟正黑體"/>
          <w:b/>
          <w:bCs/>
          <w:sz w:val="36"/>
          <w:szCs w:val="36"/>
        </w:rPr>
        <w:t xml:space="preserve"> </w:t>
      </w:r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>年   月   日 上午/下午    時    分</w:t>
      </w:r>
    </w:p>
    <w:p w14:paraId="1EE0479C" w14:textId="77777777" w:rsidR="00B64354" w:rsidRPr="005713F1" w:rsidRDefault="00B64354" w:rsidP="005713F1">
      <w:pPr>
        <w:adjustRightInd w:val="0"/>
        <w:snapToGrid w:val="0"/>
        <w:spacing w:line="340" w:lineRule="exact"/>
        <w:ind w:right="80"/>
        <w:jc w:val="right"/>
        <w:rPr>
          <w:rFonts w:ascii="微軟正黑體" w:eastAsia="微軟正黑體" w:hAnsi="微軟正黑體"/>
          <w:sz w:val="20"/>
          <w:szCs w:val="20"/>
        </w:rPr>
      </w:pPr>
      <w:r w:rsidRPr="005713F1">
        <w:rPr>
          <w:rFonts w:ascii="微軟正黑體" w:eastAsia="微軟正黑體" w:hAnsi="微軟正黑體"/>
          <w:sz w:val="20"/>
          <w:szCs w:val="20"/>
        </w:rPr>
        <w:t>申請日期: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  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 年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  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月 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909"/>
        <w:gridCol w:w="2760"/>
        <w:gridCol w:w="567"/>
        <w:gridCol w:w="1982"/>
        <w:gridCol w:w="2664"/>
      </w:tblGrid>
      <w:tr w:rsidR="00677572" w:rsidRPr="005713F1" w14:paraId="6CAB35A2" w14:textId="77777777" w:rsidTr="00677572">
        <w:trPr>
          <w:trHeight w:val="665"/>
        </w:trPr>
        <w:tc>
          <w:tcPr>
            <w:tcW w:w="1187" w:type="pct"/>
            <w:gridSpan w:val="2"/>
            <w:shd w:val="clear" w:color="auto" w:fill="auto"/>
            <w:vAlign w:val="center"/>
          </w:tcPr>
          <w:p w14:paraId="1D27F614" w14:textId="77777777" w:rsidR="00677572" w:rsidRPr="005713F1" w:rsidRDefault="00677572" w:rsidP="005713F1">
            <w:pPr>
              <w:adjustRightInd w:val="0"/>
              <w:snapToGrid w:val="0"/>
              <w:spacing w:line="240" w:lineRule="auto"/>
              <w:ind w:firstLineChars="100" w:firstLine="240"/>
              <w:jc w:val="center"/>
              <w:rPr>
                <w:rFonts w:ascii="微軟正黑體" w:eastAsia="微軟正黑體" w:hAnsi="微軟正黑體" w:cs="新細明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領隊姓名</w:t>
            </w:r>
          </w:p>
        </w:tc>
        <w:tc>
          <w:tcPr>
            <w:tcW w:w="1320" w:type="pct"/>
            <w:shd w:val="clear" w:color="auto" w:fill="auto"/>
            <w:vAlign w:val="center"/>
          </w:tcPr>
          <w:p w14:paraId="21181EE8" w14:textId="77777777" w:rsidR="00677572" w:rsidRPr="005713F1" w:rsidRDefault="00677572" w:rsidP="005713F1">
            <w:pPr>
              <w:adjustRightInd w:val="0"/>
              <w:snapToGrid w:val="0"/>
              <w:ind w:firstLineChars="100" w:firstLine="24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學校</w:t>
            </w:r>
          </w:p>
        </w:tc>
        <w:tc>
          <w:tcPr>
            <w:tcW w:w="1219" w:type="pct"/>
            <w:gridSpan w:val="2"/>
            <w:shd w:val="clear" w:color="auto" w:fill="auto"/>
            <w:vAlign w:val="center"/>
          </w:tcPr>
          <w:p w14:paraId="35666241" w14:textId="77777777"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職稱</w:t>
            </w:r>
          </w:p>
        </w:tc>
        <w:tc>
          <w:tcPr>
            <w:tcW w:w="1274" w:type="pct"/>
            <w:vAlign w:val="center"/>
          </w:tcPr>
          <w:p w14:paraId="33D42564" w14:textId="77777777"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行動電話</w:t>
            </w:r>
          </w:p>
        </w:tc>
      </w:tr>
      <w:tr w:rsidR="00677572" w:rsidRPr="005713F1" w14:paraId="4B37ADBF" w14:textId="77777777" w:rsidTr="00677572">
        <w:trPr>
          <w:trHeight w:val="688"/>
        </w:trPr>
        <w:tc>
          <w:tcPr>
            <w:tcW w:w="1187" w:type="pct"/>
            <w:gridSpan w:val="2"/>
            <w:shd w:val="clear" w:color="auto" w:fill="auto"/>
            <w:vAlign w:val="center"/>
          </w:tcPr>
          <w:p w14:paraId="7F356C8D" w14:textId="77777777"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320" w:type="pct"/>
            <w:shd w:val="clear" w:color="auto" w:fill="auto"/>
            <w:vAlign w:val="center"/>
          </w:tcPr>
          <w:p w14:paraId="3F926239" w14:textId="77777777"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9" w:type="pct"/>
            <w:gridSpan w:val="2"/>
            <w:shd w:val="clear" w:color="auto" w:fill="auto"/>
            <w:vAlign w:val="center"/>
          </w:tcPr>
          <w:p w14:paraId="6DCEE811" w14:textId="77777777"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  <w:vAlign w:val="center"/>
          </w:tcPr>
          <w:p w14:paraId="35A9B954" w14:textId="77777777"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77572" w:rsidRPr="005713F1" w14:paraId="5E4CE413" w14:textId="77777777" w:rsidTr="00677572">
        <w:trPr>
          <w:trHeight w:val="648"/>
        </w:trPr>
        <w:tc>
          <w:tcPr>
            <w:tcW w:w="5000" w:type="pct"/>
            <w:gridSpan w:val="6"/>
            <w:shd w:val="clear" w:color="auto" w:fill="auto"/>
            <w:vAlign w:val="center"/>
          </w:tcPr>
          <w:p w14:paraId="3211573F" w14:textId="77777777" w:rsidR="00677572" w:rsidRPr="005713F1" w:rsidRDefault="00677572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備註說明: 若參訪學生國籍為</w:t>
            </w:r>
            <w:r w:rsidRPr="005713F1">
              <w:rPr>
                <w:rFonts w:ascii="微軟正黑體" w:eastAsia="微軟正黑體" w:hAnsi="微軟正黑體"/>
                <w:color w:val="FF0000"/>
              </w:rPr>
              <w:t>非本國國籍者</w:t>
            </w:r>
            <w:r w:rsidRPr="005713F1">
              <w:rPr>
                <w:rFonts w:ascii="微軟正黑體" w:eastAsia="微軟正黑體" w:hAnsi="微軟正黑體" w:hint="eastAsia"/>
              </w:rPr>
              <w:t>,</w:t>
            </w:r>
            <w:r w:rsidRPr="005713F1">
              <w:rPr>
                <w:rFonts w:ascii="微軟正黑體" w:eastAsia="微軟正黑體" w:hAnsi="微軟正黑體"/>
              </w:rPr>
              <w:t xml:space="preserve"> 請於備註欄為註記</w:t>
            </w:r>
            <w:r w:rsidRPr="005713F1">
              <w:rPr>
                <w:rFonts w:ascii="微軟正黑體" w:eastAsia="微軟正黑體" w:hAnsi="微軟正黑體"/>
                <w:color w:val="FF0000"/>
              </w:rPr>
              <w:t>國籍</w:t>
            </w:r>
          </w:p>
        </w:tc>
      </w:tr>
      <w:tr w:rsidR="00677572" w:rsidRPr="005713F1" w14:paraId="04CA8F5C" w14:textId="77777777" w:rsidTr="003C241C">
        <w:trPr>
          <w:trHeight w:val="625"/>
        </w:trPr>
        <w:tc>
          <w:tcPr>
            <w:tcW w:w="274" w:type="pct"/>
            <w:shd w:val="clear" w:color="auto" w:fill="auto"/>
          </w:tcPr>
          <w:p w14:paraId="46D6A516" w14:textId="77777777"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編號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33882452" w14:textId="77777777"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學生姓名</w:t>
            </w:r>
          </w:p>
        </w:tc>
        <w:tc>
          <w:tcPr>
            <w:tcW w:w="1320" w:type="pct"/>
            <w:shd w:val="clear" w:color="auto" w:fill="auto"/>
            <w:vAlign w:val="center"/>
          </w:tcPr>
          <w:p w14:paraId="08E623C7" w14:textId="77777777"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備註</w:t>
            </w:r>
          </w:p>
        </w:tc>
        <w:tc>
          <w:tcPr>
            <w:tcW w:w="271" w:type="pct"/>
            <w:shd w:val="clear" w:color="auto" w:fill="auto"/>
            <w:vAlign w:val="center"/>
          </w:tcPr>
          <w:p w14:paraId="7FF72F6E" w14:textId="77777777"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編號</w:t>
            </w:r>
          </w:p>
        </w:tc>
        <w:tc>
          <w:tcPr>
            <w:tcW w:w="948" w:type="pct"/>
            <w:vAlign w:val="center"/>
          </w:tcPr>
          <w:p w14:paraId="48E37A42" w14:textId="77777777"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學生姓名</w:t>
            </w:r>
          </w:p>
        </w:tc>
        <w:tc>
          <w:tcPr>
            <w:tcW w:w="1274" w:type="pct"/>
            <w:vAlign w:val="center"/>
          </w:tcPr>
          <w:p w14:paraId="59D61403" w14:textId="77777777"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備註</w:t>
            </w:r>
          </w:p>
        </w:tc>
      </w:tr>
      <w:tr w:rsidR="00B64354" w:rsidRPr="005713F1" w14:paraId="2DFE538C" w14:textId="77777777" w:rsidTr="00B64354">
        <w:trPr>
          <w:trHeight w:val="487"/>
        </w:trPr>
        <w:tc>
          <w:tcPr>
            <w:tcW w:w="274" w:type="pct"/>
            <w:shd w:val="clear" w:color="auto" w:fill="auto"/>
            <w:vAlign w:val="center"/>
          </w:tcPr>
          <w:p w14:paraId="69EA6ED9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</w:t>
            </w:r>
          </w:p>
        </w:tc>
        <w:tc>
          <w:tcPr>
            <w:tcW w:w="913" w:type="pct"/>
            <w:shd w:val="clear" w:color="auto" w:fill="auto"/>
          </w:tcPr>
          <w:p w14:paraId="61AB5E09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1320" w:type="pct"/>
            <w:shd w:val="clear" w:color="auto" w:fill="auto"/>
          </w:tcPr>
          <w:p w14:paraId="06436BFF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6392B840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17</w:t>
            </w:r>
          </w:p>
        </w:tc>
        <w:tc>
          <w:tcPr>
            <w:tcW w:w="948" w:type="pct"/>
          </w:tcPr>
          <w:p w14:paraId="0EB36C4F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144ECC3F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38D5146D" w14:textId="77777777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14:paraId="10D7E05A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44C6A2E7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13645954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0BC3A417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18</w:t>
            </w:r>
          </w:p>
        </w:tc>
        <w:tc>
          <w:tcPr>
            <w:tcW w:w="948" w:type="pct"/>
          </w:tcPr>
          <w:p w14:paraId="6B7ABF26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lang w:eastAsia="ja-JP"/>
              </w:rPr>
            </w:pPr>
          </w:p>
        </w:tc>
        <w:tc>
          <w:tcPr>
            <w:tcW w:w="1274" w:type="pct"/>
          </w:tcPr>
          <w:p w14:paraId="5F0408DE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lang w:eastAsia="ja-JP"/>
              </w:rPr>
            </w:pPr>
          </w:p>
        </w:tc>
      </w:tr>
      <w:tr w:rsidR="00B64354" w:rsidRPr="005713F1" w14:paraId="7B94563F" w14:textId="77777777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14:paraId="617D6307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224CDDAF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79E149C1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52D76062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19</w:t>
            </w:r>
          </w:p>
        </w:tc>
        <w:tc>
          <w:tcPr>
            <w:tcW w:w="948" w:type="pct"/>
          </w:tcPr>
          <w:p w14:paraId="2B995F67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35EDB70E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2695075E" w14:textId="77777777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14:paraId="04BD97A4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4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786F1FA7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5A1E48E5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56DF6383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20</w:t>
            </w:r>
          </w:p>
        </w:tc>
        <w:tc>
          <w:tcPr>
            <w:tcW w:w="948" w:type="pct"/>
          </w:tcPr>
          <w:p w14:paraId="52F98F20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4AF4A61A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3239BEAC" w14:textId="77777777" w:rsidTr="00B64354">
        <w:trPr>
          <w:trHeight w:val="470"/>
        </w:trPr>
        <w:tc>
          <w:tcPr>
            <w:tcW w:w="274" w:type="pct"/>
            <w:shd w:val="clear" w:color="auto" w:fill="auto"/>
            <w:vAlign w:val="center"/>
          </w:tcPr>
          <w:p w14:paraId="3E486569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5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7A6732D3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6415C601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325A1039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21</w:t>
            </w:r>
          </w:p>
        </w:tc>
        <w:tc>
          <w:tcPr>
            <w:tcW w:w="948" w:type="pct"/>
          </w:tcPr>
          <w:p w14:paraId="442D17D9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10F8C211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009132F5" w14:textId="77777777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14:paraId="6C54A4AC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6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063E52AC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1FF65173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479F6EC3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22</w:t>
            </w:r>
          </w:p>
        </w:tc>
        <w:tc>
          <w:tcPr>
            <w:tcW w:w="948" w:type="pct"/>
          </w:tcPr>
          <w:p w14:paraId="4A68FB57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387F23E7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07D56C79" w14:textId="77777777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14:paraId="5D5C92E8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7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437CA713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20224C36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5ED271F5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23</w:t>
            </w:r>
          </w:p>
        </w:tc>
        <w:tc>
          <w:tcPr>
            <w:tcW w:w="948" w:type="pct"/>
          </w:tcPr>
          <w:p w14:paraId="4A6AA2A3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77EE30DC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0638659A" w14:textId="77777777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14:paraId="21AF1DDF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8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5619CB87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36A1D9E1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7A304C6D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24</w:t>
            </w:r>
          </w:p>
        </w:tc>
        <w:tc>
          <w:tcPr>
            <w:tcW w:w="948" w:type="pct"/>
          </w:tcPr>
          <w:p w14:paraId="29F0DA93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17FDFF50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47186858" w14:textId="77777777" w:rsidTr="00B64354">
        <w:trPr>
          <w:trHeight w:val="470"/>
        </w:trPr>
        <w:tc>
          <w:tcPr>
            <w:tcW w:w="274" w:type="pct"/>
            <w:shd w:val="clear" w:color="auto" w:fill="auto"/>
            <w:vAlign w:val="center"/>
          </w:tcPr>
          <w:p w14:paraId="3C9E67A3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9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23FAB5E1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64202E29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4197C84A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25</w:t>
            </w:r>
          </w:p>
        </w:tc>
        <w:tc>
          <w:tcPr>
            <w:tcW w:w="948" w:type="pct"/>
          </w:tcPr>
          <w:p w14:paraId="76EBA036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486E35F2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0583F866" w14:textId="77777777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14:paraId="0E67D33C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10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401F616A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0EE8F754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1A650080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26</w:t>
            </w:r>
          </w:p>
        </w:tc>
        <w:tc>
          <w:tcPr>
            <w:tcW w:w="948" w:type="pct"/>
          </w:tcPr>
          <w:p w14:paraId="2FD0DDB5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7AD62CDC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6C9694A5" w14:textId="77777777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14:paraId="32DD19ED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11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67386DC4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7AD7DBC8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461770DB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27</w:t>
            </w:r>
          </w:p>
        </w:tc>
        <w:tc>
          <w:tcPr>
            <w:tcW w:w="948" w:type="pct"/>
          </w:tcPr>
          <w:p w14:paraId="0C515C4D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284EA82D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4C929C12" w14:textId="77777777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14:paraId="67D17706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12</w:t>
            </w:r>
          </w:p>
        </w:tc>
        <w:tc>
          <w:tcPr>
            <w:tcW w:w="913" w:type="pct"/>
            <w:shd w:val="clear" w:color="auto" w:fill="auto"/>
          </w:tcPr>
          <w:p w14:paraId="69D00F66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6DEB9D4F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02FED710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28</w:t>
            </w:r>
          </w:p>
        </w:tc>
        <w:tc>
          <w:tcPr>
            <w:tcW w:w="948" w:type="pct"/>
          </w:tcPr>
          <w:p w14:paraId="058D41EE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1726F506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62F45BE1" w14:textId="77777777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14:paraId="2F7A3246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13</w:t>
            </w:r>
          </w:p>
        </w:tc>
        <w:tc>
          <w:tcPr>
            <w:tcW w:w="913" w:type="pct"/>
            <w:shd w:val="clear" w:color="auto" w:fill="auto"/>
          </w:tcPr>
          <w:p w14:paraId="7DE76D69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325D4803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3FA06019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29</w:t>
            </w:r>
          </w:p>
        </w:tc>
        <w:tc>
          <w:tcPr>
            <w:tcW w:w="948" w:type="pct"/>
          </w:tcPr>
          <w:p w14:paraId="06938417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643F1423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43B7BEDC" w14:textId="77777777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14:paraId="5375A66C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14</w:t>
            </w:r>
          </w:p>
        </w:tc>
        <w:tc>
          <w:tcPr>
            <w:tcW w:w="913" w:type="pct"/>
            <w:shd w:val="clear" w:color="auto" w:fill="auto"/>
          </w:tcPr>
          <w:p w14:paraId="637E5559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009D288E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28296E4F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30</w:t>
            </w:r>
          </w:p>
        </w:tc>
        <w:tc>
          <w:tcPr>
            <w:tcW w:w="948" w:type="pct"/>
          </w:tcPr>
          <w:p w14:paraId="5879924F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4AEEBC39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4A2EE134" w14:textId="77777777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14:paraId="7B21C3D4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15</w:t>
            </w:r>
          </w:p>
        </w:tc>
        <w:tc>
          <w:tcPr>
            <w:tcW w:w="913" w:type="pct"/>
            <w:shd w:val="clear" w:color="auto" w:fill="auto"/>
          </w:tcPr>
          <w:p w14:paraId="596287E9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3404E510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3AD47479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31</w:t>
            </w:r>
          </w:p>
        </w:tc>
        <w:tc>
          <w:tcPr>
            <w:tcW w:w="948" w:type="pct"/>
          </w:tcPr>
          <w:p w14:paraId="038521C0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256C636C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14:paraId="3816BFA6" w14:textId="77777777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14:paraId="03825FDC" w14:textId="77777777"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16</w:t>
            </w:r>
          </w:p>
        </w:tc>
        <w:tc>
          <w:tcPr>
            <w:tcW w:w="913" w:type="pct"/>
            <w:shd w:val="clear" w:color="auto" w:fill="auto"/>
          </w:tcPr>
          <w:p w14:paraId="3BA437D7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14:paraId="25FF006F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14:paraId="42C0672F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32</w:t>
            </w:r>
          </w:p>
        </w:tc>
        <w:tc>
          <w:tcPr>
            <w:tcW w:w="948" w:type="pct"/>
          </w:tcPr>
          <w:p w14:paraId="6A434D23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14:paraId="32F33A77" w14:textId="77777777"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14:paraId="5BC303AB" w14:textId="77777777" w:rsidR="005713F1" w:rsidRPr="005713F1" w:rsidRDefault="00B64354" w:rsidP="005713F1">
      <w:pPr>
        <w:shd w:val="clear" w:color="auto" w:fill="FFFFFF"/>
        <w:adjustRightInd w:val="0"/>
        <w:snapToGrid w:val="0"/>
        <w:spacing w:line="240" w:lineRule="auto"/>
        <w:rPr>
          <w:rFonts w:ascii="微軟正黑體" w:eastAsia="微軟正黑體" w:hAnsi="微軟正黑體" w:cs="新細明體"/>
          <w:color w:val="333333"/>
          <w:sz w:val="24"/>
          <w:szCs w:val="24"/>
        </w:rPr>
      </w:pPr>
      <w:r w:rsidRPr="005713F1">
        <w:rPr>
          <w:rFonts w:ascii="微軟正黑體" w:eastAsia="微軟正黑體" w:hAnsi="微軟正黑體"/>
          <w:color w:val="FF0000"/>
        </w:rPr>
        <w:t>註：</w:t>
      </w:r>
    </w:p>
    <w:p w14:paraId="63709215" w14:textId="613DCD0B" w:rsidR="00B64354" w:rsidRPr="005713F1" w:rsidRDefault="005713F1" w:rsidP="005713F1">
      <w:pPr>
        <w:shd w:val="clear" w:color="auto" w:fill="FFFFFF"/>
        <w:adjustRightInd w:val="0"/>
        <w:snapToGrid w:val="0"/>
        <w:spacing w:line="240" w:lineRule="auto"/>
        <w:rPr>
          <w:rFonts w:ascii="微軟正黑體" w:eastAsia="微軟正黑體" w:hAnsi="微軟正黑體"/>
          <w:color w:val="FF0000"/>
        </w:rPr>
      </w:pPr>
      <w:r w:rsidRPr="005713F1">
        <w:rPr>
          <w:rFonts w:ascii="微軟正黑體" w:eastAsia="微軟正黑體" w:hAnsi="微軟正黑體" w:cs="新細明體" w:hint="eastAsia"/>
          <w:color w:val="000000"/>
        </w:rPr>
        <w:t>預約窗口: 新竹：</w:t>
      </w:r>
      <w:r w:rsidR="00804F53">
        <w:rPr>
          <w:rFonts w:ascii="微軟正黑體" w:eastAsia="微軟正黑體" w:hAnsi="微軟正黑體" w:cs="新細明體" w:hint="eastAsia"/>
          <w:color w:val="000000"/>
        </w:rPr>
        <w:t>(03)577-3693#7</w:t>
      </w:r>
      <w:r w:rsidR="007D21B3">
        <w:rPr>
          <w:rFonts w:ascii="微軟正黑體" w:eastAsia="微軟正黑體" w:hAnsi="微軟正黑體" w:cs="新細明體" w:hint="eastAsia"/>
          <w:color w:val="000000"/>
        </w:rPr>
        <w:t>614</w:t>
      </w:r>
      <w:r w:rsidRPr="005713F1">
        <w:rPr>
          <w:rFonts w:ascii="微軟正黑體" w:eastAsia="微軟正黑體" w:hAnsi="微軟正黑體" w:cs="新細明體" w:hint="eastAsia"/>
          <w:color w:val="000000"/>
        </w:rPr>
        <w:t> </w:t>
      </w:r>
      <w:r w:rsidR="007D21B3">
        <w:rPr>
          <w:rFonts w:ascii="微軟正黑體" w:eastAsia="微軟正黑體" w:hAnsi="微軟正黑體" w:cs="新細明體" w:hint="eastAsia"/>
          <w:color w:val="333333"/>
        </w:rPr>
        <w:t>陳</w:t>
      </w:r>
      <w:r w:rsidRPr="005713F1">
        <w:rPr>
          <w:rFonts w:ascii="微軟正黑體" w:eastAsia="微軟正黑體" w:hAnsi="微軟正黑體" w:cs="新細明體" w:hint="eastAsia"/>
          <w:color w:val="333333"/>
        </w:rPr>
        <w:t xml:space="preserve">小姐或#7637賴小姐 / </w:t>
      </w:r>
      <w:r w:rsidRPr="005713F1">
        <w:rPr>
          <w:rFonts w:ascii="微軟正黑體" w:eastAsia="微軟正黑體" w:hAnsi="微軟正黑體" w:cs="新細明體" w:hint="eastAsia"/>
          <w:color w:val="000000"/>
        </w:rPr>
        <w:t>台南：</w:t>
      </w:r>
      <w:r w:rsidR="00EE25C7">
        <w:rPr>
          <w:rFonts w:ascii="微軟正黑體" w:eastAsia="微軟正黑體" w:hAnsi="微軟正黑體" w:cs="新細明體" w:hint="eastAsia"/>
          <w:color w:val="000000"/>
        </w:rPr>
        <w:t>(06)209-0160#667</w:t>
      </w:r>
      <w:r w:rsidR="00EE25C7">
        <w:rPr>
          <w:rFonts w:ascii="微軟正黑體" w:eastAsia="微軟正黑體" w:hAnsi="微軟正黑體" w:cs="新細明體"/>
          <w:color w:val="000000"/>
        </w:rPr>
        <w:t>1</w:t>
      </w:r>
      <w:r w:rsidRPr="005713F1">
        <w:rPr>
          <w:rFonts w:ascii="微軟正黑體" w:eastAsia="微軟正黑體" w:hAnsi="微軟正黑體" w:cs="新細明體" w:hint="eastAsia"/>
          <w:color w:val="000000"/>
        </w:rPr>
        <w:t> </w:t>
      </w:r>
      <w:r w:rsidR="00EE25C7">
        <w:rPr>
          <w:rFonts w:ascii="微軟正黑體" w:eastAsia="微軟正黑體" w:hAnsi="微軟正黑體" w:cs="新細明體" w:hint="eastAsia"/>
          <w:color w:val="333333"/>
        </w:rPr>
        <w:t>王</w:t>
      </w:r>
      <w:r w:rsidRPr="005713F1">
        <w:rPr>
          <w:rFonts w:ascii="微軟正黑體" w:eastAsia="微軟正黑體" w:hAnsi="微軟正黑體" w:cs="新細明體" w:hint="eastAsia"/>
          <w:color w:val="333333"/>
        </w:rPr>
        <w:t>小姐</w:t>
      </w:r>
    </w:p>
    <w:p w14:paraId="70A11D19" w14:textId="77777777" w:rsidR="00B64354" w:rsidRPr="005713F1" w:rsidRDefault="00B64354" w:rsidP="005713F1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262626"/>
        </w:rPr>
      </w:pPr>
      <w:r w:rsidRPr="005713F1">
        <w:rPr>
          <w:rFonts w:ascii="微軟正黑體" w:eastAsia="微軟正黑體" w:hAnsi="微軟正黑體" w:hint="eastAsia"/>
          <w:color w:val="262626"/>
        </w:rPr>
        <w:t>填妥後請</w:t>
      </w:r>
      <w:hyperlink r:id="rId10" w:history="1">
        <w:r w:rsidRPr="005713F1">
          <w:rPr>
            <w:rStyle w:val="a8"/>
            <w:rFonts w:ascii="微軟正黑體" w:eastAsia="微軟正黑體" w:hAnsi="微軟正黑體" w:hint="eastAsia"/>
            <w:color w:val="auto"/>
            <w:u w:val="none"/>
          </w:rPr>
          <w:t>回傳至</w:t>
        </w:r>
        <w:r w:rsidR="00FD7A15" w:rsidRPr="00FD7A15">
          <w:rPr>
            <w:rStyle w:val="a8"/>
            <w:rFonts w:ascii="微軟正黑體" w:eastAsia="微軟正黑體" w:hAnsi="微軟正黑體" w:hint="eastAsia"/>
            <w:color w:val="BDA26D"/>
            <w:shd w:val="clear" w:color="auto" w:fill="FFFFFF"/>
          </w:rPr>
          <w:t>tsri-visit@ni</w:t>
        </w:r>
        <w:r w:rsidR="00FD7A15" w:rsidRPr="00FD7A15">
          <w:rPr>
            <w:rStyle w:val="a8"/>
            <w:rFonts w:ascii="微軟正黑體" w:eastAsia="微軟正黑體" w:hAnsi="微軟正黑體"/>
            <w:color w:val="BDA26D"/>
            <w:shd w:val="clear" w:color="auto" w:fill="FFFFFF"/>
          </w:rPr>
          <w:t>ar</w:t>
        </w:r>
        <w:r w:rsidR="005713F1" w:rsidRPr="00FD7A15">
          <w:rPr>
            <w:rStyle w:val="a8"/>
            <w:rFonts w:ascii="微軟正黑體" w:eastAsia="微軟正黑體" w:hAnsi="微軟正黑體" w:hint="eastAsia"/>
            <w:color w:val="BDA26D"/>
            <w:shd w:val="clear" w:color="auto" w:fill="FFFFFF"/>
          </w:rPr>
          <w:t>.org.tw</w:t>
        </w:r>
      </w:hyperlink>
      <w:r w:rsidRPr="005713F1">
        <w:rPr>
          <w:rFonts w:ascii="微軟正黑體" w:eastAsia="微軟正黑體" w:hAnsi="微軟正黑體" w:hint="eastAsia"/>
          <w:color w:val="262626"/>
        </w:rPr>
        <w:t>並請來電與服務窗口確認，謝謝 貴單位的協助。</w:t>
      </w:r>
    </w:p>
    <w:sectPr w:rsidR="00B64354" w:rsidRPr="005713F1" w:rsidSect="000E5B99">
      <w:headerReference w:type="default" r:id="rId11"/>
      <w:pgSz w:w="11906" w:h="16838"/>
      <w:pgMar w:top="73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31FCD" w14:textId="77777777" w:rsidR="000A3DA5" w:rsidRDefault="000A3DA5" w:rsidP="00865BF3">
      <w:pPr>
        <w:spacing w:line="240" w:lineRule="auto"/>
      </w:pPr>
      <w:r>
        <w:separator/>
      </w:r>
    </w:p>
  </w:endnote>
  <w:endnote w:type="continuationSeparator" w:id="0">
    <w:p w14:paraId="44C49434" w14:textId="77777777" w:rsidR="000A3DA5" w:rsidRDefault="000A3DA5" w:rsidP="00865B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楷体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0A1EA" w14:textId="77777777" w:rsidR="000A3DA5" w:rsidRDefault="000A3DA5" w:rsidP="00865BF3">
      <w:pPr>
        <w:spacing w:line="240" w:lineRule="auto"/>
      </w:pPr>
      <w:r>
        <w:separator/>
      </w:r>
    </w:p>
  </w:footnote>
  <w:footnote w:type="continuationSeparator" w:id="0">
    <w:p w14:paraId="02C21B93" w14:textId="77777777" w:rsidR="000A3DA5" w:rsidRDefault="000A3DA5" w:rsidP="00865B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19ED6" w14:textId="77777777" w:rsidR="003D6EA1" w:rsidRDefault="00DF7F6A" w:rsidP="003D6EA1">
    <w:pPr>
      <w:pStyle w:val="a4"/>
      <w:jc w:val="center"/>
    </w:pPr>
    <w:r w:rsidRPr="0001616F">
      <w:rPr>
        <w:noProof/>
      </w:rPr>
      <w:drawing>
        <wp:inline distT="0" distB="0" distL="0" distR="0" wp14:anchorId="2FDE4834" wp14:editId="7D84D139">
          <wp:extent cx="3491462" cy="793750"/>
          <wp:effectExtent l="0" t="0" r="0" b="635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8630" cy="831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557DA"/>
    <w:multiLevelType w:val="hybridMultilevel"/>
    <w:tmpl w:val="0388D8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CB2CEF"/>
    <w:multiLevelType w:val="hybridMultilevel"/>
    <w:tmpl w:val="83F6179C"/>
    <w:lvl w:ilvl="0" w:tplc="8162FF58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color w:val="54545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87B1055"/>
    <w:multiLevelType w:val="hybridMultilevel"/>
    <w:tmpl w:val="B51A46D2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A62FB9"/>
    <w:multiLevelType w:val="hybridMultilevel"/>
    <w:tmpl w:val="7A66349C"/>
    <w:lvl w:ilvl="0" w:tplc="5A4C95FC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54545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BA2D51"/>
    <w:multiLevelType w:val="hybridMultilevel"/>
    <w:tmpl w:val="58C884A2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0C2040"/>
    <w:multiLevelType w:val="hybridMultilevel"/>
    <w:tmpl w:val="58C884A2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FD6077"/>
    <w:multiLevelType w:val="hybridMultilevel"/>
    <w:tmpl w:val="F1A614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244EA"/>
    <w:multiLevelType w:val="hybridMultilevel"/>
    <w:tmpl w:val="F126D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7DD5221"/>
    <w:multiLevelType w:val="multilevel"/>
    <w:tmpl w:val="FE4C7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261F31"/>
    <w:multiLevelType w:val="hybridMultilevel"/>
    <w:tmpl w:val="83C6A2D0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036CFF"/>
    <w:multiLevelType w:val="hybridMultilevel"/>
    <w:tmpl w:val="A336D3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C477646"/>
    <w:multiLevelType w:val="hybridMultilevel"/>
    <w:tmpl w:val="FD8EF126"/>
    <w:lvl w:ilvl="0" w:tplc="1E4005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12505756">
    <w:abstractNumId w:val="1"/>
  </w:num>
  <w:num w:numId="2" w16cid:durableId="1473670473">
    <w:abstractNumId w:val="3"/>
  </w:num>
  <w:num w:numId="3" w16cid:durableId="434711602">
    <w:abstractNumId w:val="11"/>
  </w:num>
  <w:num w:numId="4" w16cid:durableId="1409500177">
    <w:abstractNumId w:val="2"/>
  </w:num>
  <w:num w:numId="5" w16cid:durableId="155533097">
    <w:abstractNumId w:val="9"/>
  </w:num>
  <w:num w:numId="6" w16cid:durableId="2109346433">
    <w:abstractNumId w:val="4"/>
  </w:num>
  <w:num w:numId="7" w16cid:durableId="84345509">
    <w:abstractNumId w:val="6"/>
  </w:num>
  <w:num w:numId="8" w16cid:durableId="893734356">
    <w:abstractNumId w:val="10"/>
  </w:num>
  <w:num w:numId="9" w16cid:durableId="2010406283">
    <w:abstractNumId w:val="0"/>
  </w:num>
  <w:num w:numId="10" w16cid:durableId="88430183">
    <w:abstractNumId w:val="7"/>
  </w:num>
  <w:num w:numId="11" w16cid:durableId="1267424627">
    <w:abstractNumId w:val="5"/>
  </w:num>
  <w:num w:numId="12" w16cid:durableId="15376185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93F"/>
    <w:rsid w:val="00000AA2"/>
    <w:rsid w:val="00003D12"/>
    <w:rsid w:val="00034D23"/>
    <w:rsid w:val="000450AA"/>
    <w:rsid w:val="000476FC"/>
    <w:rsid w:val="00060CA6"/>
    <w:rsid w:val="00086388"/>
    <w:rsid w:val="000960A3"/>
    <w:rsid w:val="0009793F"/>
    <w:rsid w:val="000A3DA5"/>
    <w:rsid w:val="000A47B2"/>
    <w:rsid w:val="000A4D73"/>
    <w:rsid w:val="000B7AEB"/>
    <w:rsid w:val="000C72A3"/>
    <w:rsid w:val="000D77BB"/>
    <w:rsid w:val="000E18C9"/>
    <w:rsid w:val="000E5B99"/>
    <w:rsid w:val="000F0F50"/>
    <w:rsid w:val="00113163"/>
    <w:rsid w:val="001471E7"/>
    <w:rsid w:val="001522AA"/>
    <w:rsid w:val="00165D9A"/>
    <w:rsid w:val="001B16A0"/>
    <w:rsid w:val="001C3716"/>
    <w:rsid w:val="001D6653"/>
    <w:rsid w:val="001D6988"/>
    <w:rsid w:val="001F312B"/>
    <w:rsid w:val="00231AD8"/>
    <w:rsid w:val="00233869"/>
    <w:rsid w:val="00272829"/>
    <w:rsid w:val="00284E38"/>
    <w:rsid w:val="002A39B7"/>
    <w:rsid w:val="002A4AC8"/>
    <w:rsid w:val="002E60E3"/>
    <w:rsid w:val="002F4541"/>
    <w:rsid w:val="0030541C"/>
    <w:rsid w:val="003155D3"/>
    <w:rsid w:val="00320ED9"/>
    <w:rsid w:val="0032135B"/>
    <w:rsid w:val="00330800"/>
    <w:rsid w:val="003416A2"/>
    <w:rsid w:val="003634E9"/>
    <w:rsid w:val="0037056C"/>
    <w:rsid w:val="00376604"/>
    <w:rsid w:val="0038313B"/>
    <w:rsid w:val="003C241C"/>
    <w:rsid w:val="003D6EA1"/>
    <w:rsid w:val="003E5936"/>
    <w:rsid w:val="003F7E69"/>
    <w:rsid w:val="004223BA"/>
    <w:rsid w:val="00422695"/>
    <w:rsid w:val="00422A7E"/>
    <w:rsid w:val="00455E5E"/>
    <w:rsid w:val="004670DD"/>
    <w:rsid w:val="004713BD"/>
    <w:rsid w:val="0048337F"/>
    <w:rsid w:val="004A27CA"/>
    <w:rsid w:val="004A67D0"/>
    <w:rsid w:val="004A6B11"/>
    <w:rsid w:val="004B1C98"/>
    <w:rsid w:val="004C65E1"/>
    <w:rsid w:val="004D3C05"/>
    <w:rsid w:val="004E1461"/>
    <w:rsid w:val="004F1BFA"/>
    <w:rsid w:val="004F7DE2"/>
    <w:rsid w:val="0051127E"/>
    <w:rsid w:val="0053699D"/>
    <w:rsid w:val="00537ED6"/>
    <w:rsid w:val="00543B0A"/>
    <w:rsid w:val="00547C3A"/>
    <w:rsid w:val="0055256A"/>
    <w:rsid w:val="00555308"/>
    <w:rsid w:val="00562F85"/>
    <w:rsid w:val="005713F1"/>
    <w:rsid w:val="005835CF"/>
    <w:rsid w:val="005A64CA"/>
    <w:rsid w:val="005C3A6E"/>
    <w:rsid w:val="005D269C"/>
    <w:rsid w:val="005E1534"/>
    <w:rsid w:val="00632032"/>
    <w:rsid w:val="00640573"/>
    <w:rsid w:val="00652E3C"/>
    <w:rsid w:val="006547F4"/>
    <w:rsid w:val="006642B6"/>
    <w:rsid w:val="00671744"/>
    <w:rsid w:val="006757DF"/>
    <w:rsid w:val="00677572"/>
    <w:rsid w:val="00695070"/>
    <w:rsid w:val="006B343B"/>
    <w:rsid w:val="006C4670"/>
    <w:rsid w:val="006D02AC"/>
    <w:rsid w:val="006D0DE5"/>
    <w:rsid w:val="006E20A9"/>
    <w:rsid w:val="006F08BB"/>
    <w:rsid w:val="006F6C89"/>
    <w:rsid w:val="00717A2C"/>
    <w:rsid w:val="00747022"/>
    <w:rsid w:val="00763118"/>
    <w:rsid w:val="0077002E"/>
    <w:rsid w:val="007A03F2"/>
    <w:rsid w:val="007A1E71"/>
    <w:rsid w:val="007B4E4A"/>
    <w:rsid w:val="007C7786"/>
    <w:rsid w:val="007D21B3"/>
    <w:rsid w:val="007D3A0F"/>
    <w:rsid w:val="007E5D61"/>
    <w:rsid w:val="00801329"/>
    <w:rsid w:val="00804F53"/>
    <w:rsid w:val="008209F3"/>
    <w:rsid w:val="00827BA2"/>
    <w:rsid w:val="00834CEF"/>
    <w:rsid w:val="008434C7"/>
    <w:rsid w:val="008446C2"/>
    <w:rsid w:val="00856DE5"/>
    <w:rsid w:val="00865BF3"/>
    <w:rsid w:val="00876963"/>
    <w:rsid w:val="008804ED"/>
    <w:rsid w:val="00883186"/>
    <w:rsid w:val="008A1FE0"/>
    <w:rsid w:val="008A6922"/>
    <w:rsid w:val="008B5C5C"/>
    <w:rsid w:val="00914B78"/>
    <w:rsid w:val="0093016C"/>
    <w:rsid w:val="00937B96"/>
    <w:rsid w:val="00942C46"/>
    <w:rsid w:val="00943A3E"/>
    <w:rsid w:val="009A3F68"/>
    <w:rsid w:val="009B7839"/>
    <w:rsid w:val="009C3062"/>
    <w:rsid w:val="009D439E"/>
    <w:rsid w:val="009D79E5"/>
    <w:rsid w:val="009E4F00"/>
    <w:rsid w:val="00A201B5"/>
    <w:rsid w:val="00A319B3"/>
    <w:rsid w:val="00A347BF"/>
    <w:rsid w:val="00A35889"/>
    <w:rsid w:val="00A651D8"/>
    <w:rsid w:val="00A70F95"/>
    <w:rsid w:val="00A7137F"/>
    <w:rsid w:val="00A73B9D"/>
    <w:rsid w:val="00A7432B"/>
    <w:rsid w:val="00AB299E"/>
    <w:rsid w:val="00AB4D71"/>
    <w:rsid w:val="00AD7C4B"/>
    <w:rsid w:val="00AE26F2"/>
    <w:rsid w:val="00AF11DC"/>
    <w:rsid w:val="00AF1FC4"/>
    <w:rsid w:val="00B018FF"/>
    <w:rsid w:val="00B1658E"/>
    <w:rsid w:val="00B55C22"/>
    <w:rsid w:val="00B64354"/>
    <w:rsid w:val="00B83BBA"/>
    <w:rsid w:val="00BA7688"/>
    <w:rsid w:val="00BB5BCD"/>
    <w:rsid w:val="00BC6A42"/>
    <w:rsid w:val="00BE4497"/>
    <w:rsid w:val="00BF5F72"/>
    <w:rsid w:val="00C0631E"/>
    <w:rsid w:val="00C06389"/>
    <w:rsid w:val="00C10880"/>
    <w:rsid w:val="00C502FB"/>
    <w:rsid w:val="00C54233"/>
    <w:rsid w:val="00C65318"/>
    <w:rsid w:val="00CB24F7"/>
    <w:rsid w:val="00CC09E9"/>
    <w:rsid w:val="00CE6BC3"/>
    <w:rsid w:val="00D07C12"/>
    <w:rsid w:val="00D209E7"/>
    <w:rsid w:val="00D66A06"/>
    <w:rsid w:val="00D8016F"/>
    <w:rsid w:val="00D82C13"/>
    <w:rsid w:val="00D94306"/>
    <w:rsid w:val="00DA16D9"/>
    <w:rsid w:val="00DC05EE"/>
    <w:rsid w:val="00DF7F6A"/>
    <w:rsid w:val="00E3115A"/>
    <w:rsid w:val="00E45F13"/>
    <w:rsid w:val="00E609BE"/>
    <w:rsid w:val="00E652EA"/>
    <w:rsid w:val="00E72D28"/>
    <w:rsid w:val="00E93FFE"/>
    <w:rsid w:val="00EA43EC"/>
    <w:rsid w:val="00EA7AA4"/>
    <w:rsid w:val="00ED478D"/>
    <w:rsid w:val="00EE25C7"/>
    <w:rsid w:val="00EE602A"/>
    <w:rsid w:val="00F16BEA"/>
    <w:rsid w:val="00F53A5F"/>
    <w:rsid w:val="00F7334B"/>
    <w:rsid w:val="00F82906"/>
    <w:rsid w:val="00F85F59"/>
    <w:rsid w:val="00FB65F4"/>
    <w:rsid w:val="00FD4A36"/>
    <w:rsid w:val="00FD7351"/>
    <w:rsid w:val="00FD7A15"/>
    <w:rsid w:val="00FE59CA"/>
    <w:rsid w:val="00FF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452C4A"/>
  <w15:docId w15:val="{15B06A84-76BF-4EE6-A7E8-AC4F5BEC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9793F"/>
    <w:pPr>
      <w:spacing w:line="276" w:lineRule="auto"/>
    </w:pPr>
    <w:rPr>
      <w:rFonts w:ascii="Arial" w:hAnsi="Arial" w:cs="Arial"/>
      <w:kern w:val="0"/>
      <w:sz w:val="22"/>
    </w:rPr>
  </w:style>
  <w:style w:type="paragraph" w:styleId="2">
    <w:name w:val="heading 2"/>
    <w:basedOn w:val="a"/>
    <w:link w:val="20"/>
    <w:uiPriority w:val="9"/>
    <w:qFormat/>
    <w:rsid w:val="00233869"/>
    <w:pPr>
      <w:spacing w:before="100" w:beforeAutospacing="1" w:after="100" w:afterAutospacing="1" w:line="240" w:lineRule="auto"/>
      <w:outlineLvl w:val="1"/>
    </w:pPr>
    <w:rPr>
      <w:rFonts w:ascii="新細明體" w:eastAsia="新細明體" w:hAnsi="新細明體" w:cs="新細明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7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65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5BF3"/>
    <w:rPr>
      <w:rFonts w:ascii="Arial" w:hAnsi="Arial" w:cs="Arial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5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5BF3"/>
    <w:rPr>
      <w:rFonts w:ascii="Arial" w:hAnsi="Arial" w:cs="Arial"/>
      <w:kern w:val="0"/>
      <w:sz w:val="20"/>
      <w:szCs w:val="20"/>
    </w:rPr>
  </w:style>
  <w:style w:type="character" w:styleId="a8">
    <w:name w:val="Hyperlink"/>
    <w:basedOn w:val="a0"/>
    <w:uiPriority w:val="99"/>
    <w:unhideWhenUsed/>
    <w:rsid w:val="000D77BB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5C3A6E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2E60E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E60E3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Standard">
    <w:name w:val="Standard"/>
    <w:rsid w:val="006757DF"/>
    <w:pPr>
      <w:widowControl w:val="0"/>
      <w:suppressAutoHyphens/>
      <w:autoSpaceDN w:val="0"/>
    </w:pPr>
    <w:rPr>
      <w:rFonts w:ascii="Times New Roman" w:eastAsia="新細明體, PMingLiU" w:hAnsi="Times New Roman" w:cs="Times New Roman"/>
      <w:kern w:val="3"/>
      <w:szCs w:val="24"/>
    </w:rPr>
  </w:style>
  <w:style w:type="character" w:customStyle="1" w:styleId="20">
    <w:name w:val="標題 2 字元"/>
    <w:basedOn w:val="a0"/>
    <w:link w:val="2"/>
    <w:uiPriority w:val="9"/>
    <w:rsid w:val="0023386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233869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paragraph" w:customStyle="1" w:styleId="pred">
    <w:name w:val="pred"/>
    <w:basedOn w:val="a"/>
    <w:rsid w:val="00233869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character" w:styleId="ac">
    <w:name w:val="FollowedHyperlink"/>
    <w:basedOn w:val="a0"/>
    <w:uiPriority w:val="99"/>
    <w:semiHidden/>
    <w:unhideWhenUsed/>
    <w:rsid w:val="006775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1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sri-visit@niar.org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&#22238;&#20659;&#33267;tsri-iapr@tsri.narl.org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63331-0A3D-444B-B24A-581FBF7A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197</Words>
  <Characters>1128</Characters>
  <Application>Microsoft Office Word</Application>
  <DocSecurity>0</DocSecurity>
  <Lines>9</Lines>
  <Paragraphs>2</Paragraphs>
  <ScaleCrop>false</ScaleCrop>
  <Company>cic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鄭雅心</cp:lastModifiedBy>
  <cp:revision>9</cp:revision>
  <cp:lastPrinted>2024-04-24T08:22:00Z</cp:lastPrinted>
  <dcterms:created xsi:type="dcterms:W3CDTF">2024-06-11T07:03:00Z</dcterms:created>
  <dcterms:modified xsi:type="dcterms:W3CDTF">2026-08-20T01:49:00Z</dcterms:modified>
</cp:coreProperties>
</file>