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975BC" w14:textId="4DC30298" w:rsidR="00FA3B2B" w:rsidRPr="00AA302B" w:rsidRDefault="00905DAD" w:rsidP="00FA3B2B">
      <w:pPr>
        <w:pStyle w:val="a6"/>
        <w:jc w:val="center"/>
        <w:rPr>
          <w:rFonts w:eastAsia="標楷體"/>
          <w:sz w:val="16"/>
          <w:szCs w:val="16"/>
        </w:rPr>
      </w:pPr>
      <w:r w:rsidRPr="00AA302B">
        <w:rPr>
          <w:noProof/>
          <w:sz w:val="4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5972FEE" wp14:editId="63B76039">
                <wp:simplePos x="0" y="0"/>
                <wp:positionH relativeFrom="column">
                  <wp:posOffset>-248285</wp:posOffset>
                </wp:positionH>
                <wp:positionV relativeFrom="paragraph">
                  <wp:posOffset>-20955</wp:posOffset>
                </wp:positionV>
                <wp:extent cx="2259965" cy="8890"/>
                <wp:effectExtent l="19050" t="19050" r="6985" b="29210"/>
                <wp:wrapNone/>
                <wp:docPr id="10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59965" cy="889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B874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9" o:spid="_x0000_s1026" type="#_x0000_t32" style="position:absolute;margin-left:-19.55pt;margin-top:-1.65pt;width:177.95pt;height:.7pt;flip:x 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" strokecolor="red" strokeweight="3pt">
                <v:shadow color="#622423" opacity=".5" offset="1pt"/>
              </v:shape>
            </w:pict>
          </mc:Fallback>
        </mc:AlternateContent>
      </w:r>
      <w:r w:rsidRPr="00AA302B">
        <w:rPr>
          <w:noProof/>
          <w:sz w:val="4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4168757" wp14:editId="038C01D5">
                <wp:simplePos x="0" y="0"/>
                <wp:positionH relativeFrom="column">
                  <wp:posOffset>5431155</wp:posOffset>
                </wp:positionH>
                <wp:positionV relativeFrom="paragraph">
                  <wp:posOffset>-21590</wp:posOffset>
                </wp:positionV>
                <wp:extent cx="2160270" cy="0"/>
                <wp:effectExtent l="19050" t="19050" r="11430" b="19050"/>
                <wp:wrapNone/>
                <wp:docPr id="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6027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FF0DA" id="AutoShape 40" o:spid="_x0000_s1026" type="#_x0000_t32" style="position:absolute;margin-left:427.65pt;margin-top:-1.7pt;width:170.1pt;height:0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" strokecolor="red" strokeweight="3pt">
                <v:shadow color="#622423" opacity=".5" offset="1pt"/>
              </v:shape>
            </w:pict>
          </mc:Fallback>
        </mc:AlternateContent>
      </w:r>
    </w:p>
    <w:p w14:paraId="73D036D7" w14:textId="52A98E40" w:rsidR="00F65E1F" w:rsidRPr="00AA302B" w:rsidRDefault="001505A8" w:rsidP="00C67997">
      <w:pPr>
        <w:pStyle w:val="a6"/>
        <w:jc w:val="center"/>
        <w:rPr>
          <w:rFonts w:eastAsia="標楷體"/>
          <w:sz w:val="48"/>
          <w:szCs w:val="48"/>
        </w:rPr>
      </w:pPr>
      <w:r w:rsidRPr="00AA302B">
        <w:rPr>
          <w:sz w:val="48"/>
        </w:rPr>
        <w:t>Test Report</w:t>
      </w:r>
    </w:p>
    <w:p w14:paraId="15D4D03E" w14:textId="77777777" w:rsidR="00DB1363" w:rsidRPr="00AA302B" w:rsidRDefault="00DB1363" w:rsidP="000E3CCE">
      <w:pPr>
        <w:wordWrap w:val="0"/>
        <w:ind w:rightChars="86" w:right="206"/>
        <w:jc w:val="right"/>
        <w:rPr>
          <w:rFonts w:eastAsia="標楷體"/>
          <w:color w:val="FF0000"/>
        </w:rPr>
      </w:pPr>
      <w:r w:rsidRPr="00AA302B">
        <w:t>Test Report No.: T-NM-002-110-001</w:t>
      </w:r>
    </w:p>
    <w:p w14:paraId="20459100" w14:textId="77777777" w:rsidR="00DB1363" w:rsidRPr="00AA302B" w:rsidRDefault="00DB1363" w:rsidP="00936602">
      <w:pPr>
        <w:pStyle w:val="a6"/>
        <w:jc w:val="center"/>
        <w:rPr>
          <w:rFonts w:eastAsia="標楷體"/>
          <w:sz w:val="16"/>
          <w:szCs w:val="16"/>
        </w:rPr>
      </w:pPr>
    </w:p>
    <w:tbl>
      <w:tblPr>
        <w:tblW w:w="9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4"/>
        <w:gridCol w:w="4020"/>
        <w:gridCol w:w="1150"/>
        <w:gridCol w:w="2723"/>
      </w:tblGrid>
      <w:tr w:rsidR="00FE62DE" w:rsidRPr="00AA302B" w14:paraId="33479680" w14:textId="77777777" w:rsidTr="008A7CC3">
        <w:trPr>
          <w:trHeight w:val="340"/>
          <w:jc w:val="center"/>
        </w:trPr>
        <w:tc>
          <w:tcPr>
            <w:tcW w:w="9137" w:type="dxa"/>
            <w:gridSpan w:val="4"/>
            <w:shd w:val="clear" w:color="auto" w:fill="D9D9D9"/>
          </w:tcPr>
          <w:p w14:paraId="27D86280" w14:textId="77777777" w:rsidR="00FE62DE" w:rsidRPr="00AA302B" w:rsidRDefault="00354326" w:rsidP="008A7CC3">
            <w:pPr>
              <w:jc w:val="center"/>
              <w:rPr>
                <w:rFonts w:eastAsia="標楷體"/>
                <w:b/>
                <w:color w:val="000000"/>
              </w:rPr>
            </w:pPr>
            <w:r w:rsidRPr="00AA302B">
              <w:rPr>
                <w:b/>
              </w:rPr>
              <w:t>Customer Profile</w:t>
            </w:r>
          </w:p>
        </w:tc>
      </w:tr>
      <w:tr w:rsidR="00751A58" w:rsidRPr="00AA302B" w14:paraId="30E9D855" w14:textId="77777777" w:rsidTr="008A7CC3">
        <w:trPr>
          <w:trHeight w:val="340"/>
          <w:jc w:val="center"/>
        </w:trPr>
        <w:tc>
          <w:tcPr>
            <w:tcW w:w="1263" w:type="dxa"/>
            <w:vAlign w:val="center"/>
          </w:tcPr>
          <w:p w14:paraId="5C6589B6" w14:textId="77777777" w:rsidR="00751A58" w:rsidRPr="00AA302B" w:rsidRDefault="00751A58" w:rsidP="008A7CC3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t>Name</w:t>
            </w:r>
          </w:p>
        </w:tc>
        <w:tc>
          <w:tcPr>
            <w:tcW w:w="4208" w:type="dxa"/>
            <w:vAlign w:val="center"/>
          </w:tcPr>
          <w:p w14:paraId="3E60E375" w14:textId="77777777" w:rsidR="00751A58" w:rsidRPr="00AA302B" w:rsidRDefault="005571D2" w:rsidP="00B720A7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t>Taiwan Semiconductor Research Institute</w:t>
            </w:r>
          </w:p>
        </w:tc>
        <w:tc>
          <w:tcPr>
            <w:tcW w:w="937" w:type="dxa"/>
            <w:vAlign w:val="center"/>
          </w:tcPr>
          <w:p w14:paraId="2602DF44" w14:textId="77777777" w:rsidR="00751A58" w:rsidRPr="00AA302B" w:rsidRDefault="00751A58" w:rsidP="00B720A7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t>Customer</w:t>
            </w:r>
          </w:p>
        </w:tc>
        <w:tc>
          <w:tcPr>
            <w:tcW w:w="2729" w:type="dxa"/>
            <w:vAlign w:val="center"/>
          </w:tcPr>
          <w:p w14:paraId="573BEC6C" w14:textId="21C87B42" w:rsidR="00751A58" w:rsidRPr="00AA302B" w:rsidRDefault="001505A8" w:rsidP="00B720A7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rPr>
                <w:noProof/>
                <w:sz w:val="4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F52F230" wp14:editId="18CA318C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0</wp:posOffset>
                      </wp:positionV>
                      <wp:extent cx="1037590" cy="171450"/>
                      <wp:effectExtent l="0" t="0" r="0" b="0"/>
                      <wp:wrapNone/>
                      <wp:docPr id="8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7590" cy="171450"/>
                              </a:xfrm>
                              <a:prstGeom prst="rect">
                                <a:avLst/>
                              </a:prstGeom>
                              <a:pattFill prst="lgCheck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9E6549" id="Rectangle 42" o:spid="_x0000_s1026" style="position:absolute;margin-left:-4pt;margin-top:0;width:81.7pt;height:1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" fillcolor="black" stroked="f">
                      <v:fill r:id="rId8" o:title="" type="pattern"/>
                    </v:rect>
                  </w:pict>
                </mc:Fallback>
              </mc:AlternateContent>
            </w:r>
            <w:r w:rsidRPr="00AA302B">
              <w:t>Nien-</w:t>
            </w:r>
            <w:proofErr w:type="spellStart"/>
            <w:r w:rsidRPr="00AA302B">
              <w:t>Chih</w:t>
            </w:r>
            <w:proofErr w:type="spellEnd"/>
            <w:r w:rsidRPr="00AA302B">
              <w:t xml:space="preserve"> Lin</w:t>
            </w:r>
          </w:p>
        </w:tc>
      </w:tr>
      <w:tr w:rsidR="00751A58" w:rsidRPr="00AA302B" w14:paraId="4717666C" w14:textId="77777777" w:rsidTr="008A7CC3">
        <w:trPr>
          <w:trHeight w:val="340"/>
          <w:jc w:val="center"/>
        </w:trPr>
        <w:tc>
          <w:tcPr>
            <w:tcW w:w="1263" w:type="dxa"/>
            <w:vAlign w:val="center"/>
          </w:tcPr>
          <w:p w14:paraId="161CFA57" w14:textId="77777777" w:rsidR="00751A58" w:rsidRPr="00AA302B" w:rsidRDefault="00751A58" w:rsidP="008A7CC3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t>Tel.:</w:t>
            </w:r>
          </w:p>
        </w:tc>
        <w:tc>
          <w:tcPr>
            <w:tcW w:w="4208" w:type="dxa"/>
            <w:vAlign w:val="center"/>
          </w:tcPr>
          <w:p w14:paraId="70BC9DB1" w14:textId="72F1D380" w:rsidR="00751A58" w:rsidRPr="00AA302B" w:rsidRDefault="001505A8" w:rsidP="00B720A7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rPr>
                <w:noProof/>
                <w:sz w:val="48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C2216A0" wp14:editId="57B5C274">
                      <wp:simplePos x="0" y="0"/>
                      <wp:positionH relativeFrom="column">
                        <wp:posOffset>824230</wp:posOffset>
                      </wp:positionH>
                      <wp:positionV relativeFrom="paragraph">
                        <wp:posOffset>13970</wp:posOffset>
                      </wp:positionV>
                      <wp:extent cx="508000" cy="198120"/>
                      <wp:effectExtent l="0" t="0" r="0" b="0"/>
                      <wp:wrapNone/>
                      <wp:docPr id="7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8000" cy="198120"/>
                              </a:xfrm>
                              <a:prstGeom prst="rect">
                                <a:avLst/>
                              </a:prstGeom>
                              <a:pattFill prst="lgCheck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9F3C9A" id="Rectangle 44" o:spid="_x0000_s1026" style="position:absolute;margin-left:64.9pt;margin-top:1.1pt;width:40pt;height:15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" fillcolor="black" stroked="f">
                      <v:fill r:id="rId9" o:title="" type="pattern"/>
                    </v:rect>
                  </w:pict>
                </mc:Fallback>
              </mc:AlternateContent>
            </w:r>
            <w:r w:rsidRPr="00AA302B">
              <w:t>03-5773693#7709</w:t>
            </w:r>
          </w:p>
        </w:tc>
        <w:tc>
          <w:tcPr>
            <w:tcW w:w="937" w:type="dxa"/>
            <w:vAlign w:val="center"/>
          </w:tcPr>
          <w:p w14:paraId="0EFA7116" w14:textId="77777777" w:rsidR="00751A58" w:rsidRPr="00AA302B" w:rsidRDefault="00751A58" w:rsidP="00B720A7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t>E-mail</w:t>
            </w:r>
          </w:p>
        </w:tc>
        <w:tc>
          <w:tcPr>
            <w:tcW w:w="2729" w:type="dxa"/>
            <w:vAlign w:val="center"/>
          </w:tcPr>
          <w:p w14:paraId="38D10E1E" w14:textId="59CBEBCB" w:rsidR="00751A58" w:rsidRPr="00AA302B" w:rsidRDefault="001505A8" w:rsidP="00B720A7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rPr>
                <w:noProof/>
                <w:sz w:val="48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2CA9CEB" wp14:editId="656E76AE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5080</wp:posOffset>
                      </wp:positionV>
                      <wp:extent cx="508000" cy="198120"/>
                      <wp:effectExtent l="0" t="0" r="0" b="0"/>
                      <wp:wrapNone/>
                      <wp:docPr id="6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8000" cy="198120"/>
                              </a:xfrm>
                              <a:prstGeom prst="rect">
                                <a:avLst/>
                              </a:prstGeom>
                              <a:pattFill prst="lgCheck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86E5A7" id="Rectangle 43" o:spid="_x0000_s1026" style="position:absolute;margin-left:1.3pt;margin-top:.4pt;width:40pt;height:15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" fillcolor="black" stroked="f">
                      <v:fill r:id="rId9" o:title="" type="pattern"/>
                    </v:rect>
                  </w:pict>
                </mc:Fallback>
              </mc:AlternateContent>
            </w:r>
            <w:r w:rsidRPr="00AA302B">
              <w:t>1805034@narlabs.org.tw</w:t>
            </w:r>
          </w:p>
        </w:tc>
      </w:tr>
      <w:tr w:rsidR="00751A58" w:rsidRPr="00AA302B" w14:paraId="3BD646C9" w14:textId="77777777" w:rsidTr="008A7CC3">
        <w:trPr>
          <w:trHeight w:val="340"/>
          <w:jc w:val="center"/>
        </w:trPr>
        <w:tc>
          <w:tcPr>
            <w:tcW w:w="1263" w:type="dxa"/>
            <w:vAlign w:val="center"/>
          </w:tcPr>
          <w:p w14:paraId="67C108AF" w14:textId="77777777" w:rsidR="00751A58" w:rsidRPr="00AA302B" w:rsidRDefault="00751A58" w:rsidP="008A7CC3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t>Address</w:t>
            </w:r>
          </w:p>
        </w:tc>
        <w:tc>
          <w:tcPr>
            <w:tcW w:w="7874" w:type="dxa"/>
            <w:gridSpan w:val="3"/>
            <w:vAlign w:val="center"/>
          </w:tcPr>
          <w:p w14:paraId="73771E67" w14:textId="77777777" w:rsidR="00751A58" w:rsidRPr="00AA302B" w:rsidRDefault="005571D2" w:rsidP="00B720A7">
            <w:pPr>
              <w:spacing w:line="240" w:lineRule="atLeast"/>
              <w:jc w:val="both"/>
              <w:rPr>
                <w:rFonts w:eastAsia="標楷體"/>
              </w:rPr>
            </w:pPr>
            <w:r w:rsidRPr="00AA302B">
              <w:t>No. 26, Prosperity Road I, East Dist., Hsinchu City</w:t>
            </w:r>
          </w:p>
        </w:tc>
      </w:tr>
    </w:tbl>
    <w:p w14:paraId="2666601E" w14:textId="77777777" w:rsidR="00DB1363" w:rsidRPr="00AA302B" w:rsidRDefault="00DB1363" w:rsidP="00DB1363">
      <w:pPr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219"/>
        <w:gridCol w:w="2126"/>
        <w:gridCol w:w="705"/>
        <w:gridCol w:w="996"/>
        <w:gridCol w:w="2057"/>
      </w:tblGrid>
      <w:tr w:rsidR="00DB1363" w:rsidRPr="00AA302B" w14:paraId="5B8E8172" w14:textId="77777777" w:rsidTr="00905DAD">
        <w:trPr>
          <w:trHeight w:val="340"/>
          <w:jc w:val="center"/>
        </w:trPr>
        <w:tc>
          <w:tcPr>
            <w:tcW w:w="9140" w:type="dxa"/>
            <w:gridSpan w:val="6"/>
            <w:shd w:val="clear" w:color="auto" w:fill="D9D9D9"/>
          </w:tcPr>
          <w:p w14:paraId="4082233C" w14:textId="77777777" w:rsidR="00DB1363" w:rsidRPr="00AA302B" w:rsidRDefault="00DB1363" w:rsidP="008A7CC3">
            <w:pPr>
              <w:jc w:val="center"/>
              <w:rPr>
                <w:rFonts w:eastAsia="標楷體"/>
                <w:b/>
              </w:rPr>
            </w:pPr>
            <w:r w:rsidRPr="00AA302B">
              <w:rPr>
                <w:b/>
              </w:rPr>
              <w:t>Test Profile</w:t>
            </w:r>
          </w:p>
        </w:tc>
      </w:tr>
      <w:tr w:rsidR="00D366CE" w:rsidRPr="00AA302B" w14:paraId="1A6645D5" w14:textId="77777777" w:rsidTr="00905DAD">
        <w:trPr>
          <w:trHeight w:val="340"/>
          <w:jc w:val="center"/>
        </w:trPr>
        <w:tc>
          <w:tcPr>
            <w:tcW w:w="3037" w:type="dxa"/>
            <w:vAlign w:val="center"/>
          </w:tcPr>
          <w:p w14:paraId="0508EBA7" w14:textId="77777777" w:rsidR="00D366CE" w:rsidRPr="00AA302B" w:rsidRDefault="00D366CE" w:rsidP="00533D79">
            <w:pPr>
              <w:spacing w:line="200" w:lineRule="atLeast"/>
              <w:jc w:val="both"/>
              <w:rPr>
                <w:rFonts w:eastAsia="標楷體"/>
              </w:rPr>
            </w:pPr>
            <w:r w:rsidRPr="00AA302B">
              <w:t>Order No.: S-110-TAF-004</w:t>
            </w:r>
          </w:p>
        </w:tc>
        <w:tc>
          <w:tcPr>
            <w:tcW w:w="4046" w:type="dxa"/>
            <w:gridSpan w:val="4"/>
            <w:vAlign w:val="center"/>
          </w:tcPr>
          <w:p w14:paraId="42451519" w14:textId="77777777" w:rsidR="00D366CE" w:rsidRPr="00AA302B" w:rsidRDefault="00D366CE" w:rsidP="00533D79">
            <w:pPr>
              <w:spacing w:line="200" w:lineRule="atLeast"/>
              <w:jc w:val="both"/>
              <w:rPr>
                <w:rFonts w:eastAsia="標楷體"/>
              </w:rPr>
            </w:pPr>
            <w:r w:rsidRPr="00AA302B">
              <w:t>Test Name: Step Height Measurement</w:t>
            </w:r>
          </w:p>
        </w:tc>
        <w:tc>
          <w:tcPr>
            <w:tcW w:w="2057" w:type="dxa"/>
            <w:tcBorders>
              <w:left w:val="nil"/>
            </w:tcBorders>
            <w:vAlign w:val="center"/>
          </w:tcPr>
          <w:p w14:paraId="6F473918" w14:textId="77777777" w:rsidR="00D366CE" w:rsidRPr="00AA302B" w:rsidRDefault="00D366CE" w:rsidP="00533D79">
            <w:pPr>
              <w:spacing w:line="200" w:lineRule="atLeast"/>
              <w:jc w:val="both"/>
              <w:rPr>
                <w:rFonts w:eastAsia="標楷體"/>
              </w:rPr>
            </w:pPr>
            <w:r w:rsidRPr="00AA302B">
              <w:t>Test Item Qty.: 1</w:t>
            </w:r>
          </w:p>
        </w:tc>
      </w:tr>
      <w:tr w:rsidR="00D366CE" w:rsidRPr="00AA302B" w14:paraId="1AA5B534" w14:textId="77777777" w:rsidTr="00905DAD">
        <w:trPr>
          <w:trHeight w:val="340"/>
          <w:jc w:val="center"/>
        </w:trPr>
        <w:tc>
          <w:tcPr>
            <w:tcW w:w="5382" w:type="dxa"/>
            <w:gridSpan w:val="3"/>
            <w:vAlign w:val="center"/>
          </w:tcPr>
          <w:p w14:paraId="6091B672" w14:textId="77777777" w:rsidR="00D366CE" w:rsidRPr="00AA302B" w:rsidRDefault="00D366CE" w:rsidP="00533D79">
            <w:pPr>
              <w:spacing w:line="200" w:lineRule="atLeast"/>
              <w:jc w:val="both"/>
              <w:rPr>
                <w:rFonts w:eastAsia="標楷體"/>
              </w:rPr>
            </w:pPr>
            <w:r w:rsidRPr="00AA302B">
              <w:t xml:space="preserve">Test Instrument Model: NM-002, </w:t>
            </w:r>
            <w:proofErr w:type="spellStart"/>
            <w:r w:rsidRPr="00AA302B">
              <w:t>Veeco</w:t>
            </w:r>
            <w:proofErr w:type="spellEnd"/>
            <w:r w:rsidRPr="00AA302B">
              <w:t xml:space="preserve"> D5000</w:t>
            </w:r>
          </w:p>
        </w:tc>
        <w:tc>
          <w:tcPr>
            <w:tcW w:w="3758" w:type="dxa"/>
            <w:gridSpan w:val="3"/>
            <w:vAlign w:val="center"/>
          </w:tcPr>
          <w:p w14:paraId="51112AD9" w14:textId="77777777" w:rsidR="00D366CE" w:rsidRPr="00AA302B" w:rsidRDefault="00D366CE" w:rsidP="00533D79">
            <w:pPr>
              <w:spacing w:line="200" w:lineRule="atLeast"/>
              <w:jc w:val="both"/>
              <w:rPr>
                <w:rFonts w:eastAsia="標楷體"/>
              </w:rPr>
            </w:pPr>
            <w:r w:rsidRPr="00AA302B">
              <w:t>Measurement Location: R221</w:t>
            </w:r>
          </w:p>
        </w:tc>
      </w:tr>
      <w:tr w:rsidR="00D366CE" w:rsidRPr="00AA302B" w14:paraId="28D8323A" w14:textId="77777777" w:rsidTr="00905DAD">
        <w:trPr>
          <w:trHeight w:val="340"/>
          <w:jc w:val="center"/>
        </w:trPr>
        <w:tc>
          <w:tcPr>
            <w:tcW w:w="3256" w:type="dxa"/>
            <w:gridSpan w:val="2"/>
            <w:vAlign w:val="center"/>
          </w:tcPr>
          <w:p w14:paraId="622554B8" w14:textId="77777777" w:rsidR="00D366CE" w:rsidRPr="00AA302B" w:rsidRDefault="00D366CE" w:rsidP="00533D79">
            <w:pPr>
              <w:jc w:val="both"/>
              <w:rPr>
                <w:rFonts w:eastAsia="標楷體"/>
              </w:rPr>
            </w:pPr>
            <w:r w:rsidRPr="00AA302B">
              <w:t>Commission Date: 08/24/2021</w:t>
            </w:r>
          </w:p>
        </w:tc>
        <w:tc>
          <w:tcPr>
            <w:tcW w:w="2831" w:type="dxa"/>
            <w:gridSpan w:val="2"/>
            <w:vAlign w:val="center"/>
          </w:tcPr>
          <w:p w14:paraId="4D3005F6" w14:textId="77777777" w:rsidR="00D366CE" w:rsidRPr="00AA302B" w:rsidRDefault="00D366CE" w:rsidP="00533D79">
            <w:pPr>
              <w:jc w:val="both"/>
              <w:rPr>
                <w:rFonts w:eastAsia="標楷體"/>
              </w:rPr>
            </w:pPr>
            <w:r w:rsidRPr="00AA302B">
              <w:t>Analysis Date: 08/25/2021</w:t>
            </w:r>
          </w:p>
        </w:tc>
        <w:tc>
          <w:tcPr>
            <w:tcW w:w="3053" w:type="dxa"/>
            <w:gridSpan w:val="2"/>
            <w:vAlign w:val="center"/>
          </w:tcPr>
          <w:p w14:paraId="46619684" w14:textId="77777777" w:rsidR="00D366CE" w:rsidRPr="00AA302B" w:rsidRDefault="00D366CE" w:rsidP="00533D79">
            <w:pPr>
              <w:jc w:val="both"/>
              <w:rPr>
                <w:rFonts w:eastAsia="標楷體"/>
              </w:rPr>
            </w:pPr>
            <w:r w:rsidRPr="00AA302B">
              <w:t>Completion Date: 08/25/2021</w:t>
            </w:r>
          </w:p>
        </w:tc>
      </w:tr>
      <w:tr w:rsidR="00DB1363" w:rsidRPr="00AA302B" w14:paraId="5EE28472" w14:textId="77777777" w:rsidTr="00905DAD">
        <w:trPr>
          <w:trHeight w:val="777"/>
          <w:jc w:val="center"/>
        </w:trPr>
        <w:tc>
          <w:tcPr>
            <w:tcW w:w="9140" w:type="dxa"/>
            <w:gridSpan w:val="6"/>
            <w:tcBorders>
              <w:bottom w:val="single" w:sz="4" w:space="0" w:color="auto"/>
            </w:tcBorders>
          </w:tcPr>
          <w:p w14:paraId="090BA09C" w14:textId="77777777" w:rsidR="00DB1363" w:rsidRPr="00AA302B" w:rsidRDefault="00DB1363" w:rsidP="008A7CC3">
            <w:pPr>
              <w:spacing w:line="200" w:lineRule="atLeast"/>
              <w:jc w:val="both"/>
              <w:rPr>
                <w:rFonts w:eastAsia="標楷體"/>
              </w:rPr>
            </w:pPr>
            <w:r w:rsidRPr="00AA302B">
              <w:t>Test Item No. and Description:</w:t>
            </w:r>
          </w:p>
          <w:p w14:paraId="1E1D235E" w14:textId="77777777" w:rsidR="00D366CE" w:rsidRPr="00AA302B" w:rsidRDefault="00B304F5" w:rsidP="008A7CC3">
            <w:pPr>
              <w:spacing w:line="200" w:lineRule="atLeast"/>
              <w:jc w:val="both"/>
              <w:rPr>
                <w:rFonts w:eastAsia="標楷體"/>
              </w:rPr>
            </w:pPr>
            <w:r w:rsidRPr="00AA302B">
              <w:t>Measuring the step height of the surface structure.</w:t>
            </w:r>
          </w:p>
        </w:tc>
      </w:tr>
      <w:tr w:rsidR="00DB1363" w:rsidRPr="00AA302B" w14:paraId="1E08C2ED" w14:textId="77777777" w:rsidTr="00905DAD">
        <w:trPr>
          <w:trHeight w:val="340"/>
          <w:jc w:val="center"/>
        </w:trPr>
        <w:tc>
          <w:tcPr>
            <w:tcW w:w="9140" w:type="dxa"/>
            <w:gridSpan w:val="6"/>
            <w:tcBorders>
              <w:bottom w:val="single" w:sz="4" w:space="0" w:color="FFFFFF"/>
            </w:tcBorders>
          </w:tcPr>
          <w:p w14:paraId="32FFE534" w14:textId="77777777" w:rsidR="00BC4B03" w:rsidRPr="00AA302B" w:rsidRDefault="00DB1363" w:rsidP="008A7CC3">
            <w:pPr>
              <w:jc w:val="both"/>
              <w:rPr>
                <w:rFonts w:eastAsia="標楷體"/>
              </w:rPr>
            </w:pPr>
            <w:r w:rsidRPr="00AA302B">
              <w:t>Test Method:</w:t>
            </w:r>
          </w:p>
        </w:tc>
      </w:tr>
      <w:tr w:rsidR="00DB1363" w:rsidRPr="00AA302B" w14:paraId="6F0A9924" w14:textId="77777777" w:rsidTr="00905DAD">
        <w:trPr>
          <w:trHeight w:val="340"/>
          <w:jc w:val="center"/>
        </w:trPr>
        <w:tc>
          <w:tcPr>
            <w:tcW w:w="9140" w:type="dxa"/>
            <w:gridSpan w:val="6"/>
            <w:tcBorders>
              <w:top w:val="single" w:sz="4" w:space="0" w:color="FFFFFF"/>
              <w:bottom w:val="single" w:sz="4" w:space="0" w:color="auto"/>
            </w:tcBorders>
          </w:tcPr>
          <w:p w14:paraId="512AB911" w14:textId="77777777" w:rsidR="00DB1363" w:rsidRPr="00AA302B" w:rsidRDefault="007970EF" w:rsidP="00533D79">
            <w:pPr>
              <w:jc w:val="both"/>
              <w:rPr>
                <w:rFonts w:eastAsia="標楷體"/>
                <w:color w:val="FF0000"/>
              </w:rPr>
            </w:pPr>
            <w:r w:rsidRPr="00AA302B">
              <w:t>The test was performed in accordance with the N3-TM01 Standard Operating Procedure for Atomic Force Microscopy for Large Specimens Ver. 1.0.</w:t>
            </w:r>
          </w:p>
        </w:tc>
      </w:tr>
      <w:tr w:rsidR="00DB1363" w:rsidRPr="00AA302B" w14:paraId="50B5DFD2" w14:textId="77777777" w:rsidTr="00905DAD">
        <w:trPr>
          <w:trHeight w:val="340"/>
          <w:jc w:val="center"/>
        </w:trPr>
        <w:tc>
          <w:tcPr>
            <w:tcW w:w="9140" w:type="dxa"/>
            <w:gridSpan w:val="6"/>
            <w:tcBorders>
              <w:bottom w:val="single" w:sz="4" w:space="0" w:color="FFFFFF"/>
            </w:tcBorders>
          </w:tcPr>
          <w:p w14:paraId="04A1DD5D" w14:textId="77777777" w:rsidR="00DB1363" w:rsidRPr="00AA302B" w:rsidRDefault="00DB1363" w:rsidP="008A7CC3">
            <w:pPr>
              <w:jc w:val="both"/>
              <w:rPr>
                <w:rFonts w:eastAsia="標楷體"/>
              </w:rPr>
            </w:pPr>
            <w:r w:rsidRPr="00AA302B">
              <w:t>Test Specifications:</w:t>
            </w:r>
          </w:p>
        </w:tc>
      </w:tr>
      <w:tr w:rsidR="008B165F" w:rsidRPr="00AA302B" w14:paraId="1769C3B4" w14:textId="77777777" w:rsidTr="00905DAD">
        <w:trPr>
          <w:trHeight w:val="1348"/>
          <w:jc w:val="center"/>
        </w:trPr>
        <w:tc>
          <w:tcPr>
            <w:tcW w:w="9140" w:type="dxa"/>
            <w:gridSpan w:val="6"/>
            <w:tcBorders>
              <w:top w:val="single" w:sz="4" w:space="0" w:color="FFFFFF"/>
            </w:tcBorders>
          </w:tcPr>
          <w:tbl>
            <w:tblPr>
              <w:tblW w:w="913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65"/>
              <w:gridCol w:w="4566"/>
            </w:tblGrid>
            <w:tr w:rsidR="00B304F5" w:rsidRPr="00AA302B" w14:paraId="460C2F53" w14:textId="77777777" w:rsidTr="00B304F5">
              <w:trPr>
                <w:trHeight w:val="339"/>
                <w:jc w:val="center"/>
              </w:trPr>
              <w:tc>
                <w:tcPr>
                  <w:tcW w:w="4565" w:type="dxa"/>
                  <w:tcBorders>
                    <w:top w:val="single" w:sz="4" w:space="0" w:color="FFFFFF"/>
                    <w:left w:val="nil"/>
                    <w:bottom w:val="nil"/>
                    <w:right w:val="nil"/>
                  </w:tcBorders>
                </w:tcPr>
                <w:p w14:paraId="6C586D7A" w14:textId="77777777" w:rsidR="00B304F5" w:rsidRPr="00AA302B" w:rsidRDefault="00B304F5" w:rsidP="00C67997">
                  <w:pPr>
                    <w:widowControl/>
                    <w:rPr>
                      <w:rFonts w:eastAsia="標楷體"/>
                    </w:rPr>
                  </w:pPr>
                  <w:r w:rsidRPr="00AA302B">
                    <w:t>Reference standard: VLSI 6429-004-049</w:t>
                  </w:r>
                </w:p>
              </w:tc>
              <w:tc>
                <w:tcPr>
                  <w:tcW w:w="4566" w:type="dxa"/>
                  <w:tcBorders>
                    <w:top w:val="single" w:sz="4" w:space="0" w:color="FFFFFF"/>
                    <w:left w:val="nil"/>
                    <w:bottom w:val="nil"/>
                  </w:tcBorders>
                </w:tcPr>
                <w:p w14:paraId="176CDAA2" w14:textId="77777777" w:rsidR="00B304F5" w:rsidRPr="00AA302B" w:rsidRDefault="00B304F5" w:rsidP="00C67997">
                  <w:pPr>
                    <w:widowControl/>
                    <w:rPr>
                      <w:rFonts w:eastAsia="標楷體"/>
                    </w:rPr>
                  </w:pPr>
                  <w:r w:rsidRPr="00AA302B">
                    <w:t>Scan mode: Tapping mode</w:t>
                  </w:r>
                </w:p>
              </w:tc>
            </w:tr>
            <w:tr w:rsidR="00B304F5" w:rsidRPr="00AA302B" w14:paraId="3434415A" w14:textId="77777777" w:rsidTr="00B304F5">
              <w:trPr>
                <w:trHeight w:val="337"/>
                <w:jc w:val="center"/>
              </w:trPr>
              <w:tc>
                <w:tcPr>
                  <w:tcW w:w="45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C805F03" w14:textId="77777777" w:rsidR="00B304F5" w:rsidRPr="00AA302B" w:rsidRDefault="00B304F5" w:rsidP="00C67997">
                  <w:pPr>
                    <w:widowControl/>
                    <w:rPr>
                      <w:rFonts w:eastAsia="標楷體"/>
                    </w:rPr>
                  </w:pPr>
                  <w:r w:rsidRPr="00AA302B">
                    <w:t>Tip: NANOSENSORS PPP-RT-NCHR</w:t>
                  </w:r>
                </w:p>
              </w:tc>
              <w:tc>
                <w:tcPr>
                  <w:tcW w:w="4566" w:type="dxa"/>
                  <w:tcBorders>
                    <w:top w:val="nil"/>
                    <w:left w:val="nil"/>
                    <w:bottom w:val="nil"/>
                  </w:tcBorders>
                </w:tcPr>
                <w:p w14:paraId="43C9EA74" w14:textId="77777777" w:rsidR="00B304F5" w:rsidRPr="00AA302B" w:rsidRDefault="00B304F5" w:rsidP="00C67997">
                  <w:pPr>
                    <w:widowControl/>
                    <w:rPr>
                      <w:rFonts w:eastAsia="標楷體"/>
                    </w:rPr>
                  </w:pPr>
                  <w:r w:rsidRPr="00AA302B">
                    <w:t>Scan size: 5um</w:t>
                  </w:r>
                </w:p>
              </w:tc>
            </w:tr>
            <w:tr w:rsidR="00B304F5" w:rsidRPr="00AA302B" w14:paraId="19E9A2A1" w14:textId="77777777" w:rsidTr="00B304F5">
              <w:trPr>
                <w:trHeight w:val="337"/>
                <w:jc w:val="center"/>
              </w:trPr>
              <w:tc>
                <w:tcPr>
                  <w:tcW w:w="45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3BBF209" w14:textId="77777777" w:rsidR="00B304F5" w:rsidRPr="00AA302B" w:rsidRDefault="00B304F5" w:rsidP="00C67997">
                  <w:pPr>
                    <w:widowControl/>
                    <w:rPr>
                      <w:rFonts w:eastAsia="標楷體"/>
                    </w:rPr>
                  </w:pPr>
                  <w:r w:rsidRPr="00AA302B">
                    <w:t>Environmental conditions</w:t>
                  </w:r>
                </w:p>
              </w:tc>
              <w:tc>
                <w:tcPr>
                  <w:tcW w:w="4566" w:type="dxa"/>
                  <w:tcBorders>
                    <w:top w:val="nil"/>
                    <w:left w:val="nil"/>
                    <w:bottom w:val="nil"/>
                  </w:tcBorders>
                </w:tcPr>
                <w:p w14:paraId="6C412307" w14:textId="77777777" w:rsidR="00B304F5" w:rsidRPr="00AA302B" w:rsidRDefault="00B304F5" w:rsidP="00C67997">
                  <w:pPr>
                    <w:widowControl/>
                    <w:rPr>
                      <w:rFonts w:eastAsia="標楷體"/>
                    </w:rPr>
                  </w:pPr>
                  <w:r w:rsidRPr="00AA302B">
                    <w:t>Scan rate: 0.5Hz</w:t>
                  </w:r>
                </w:p>
              </w:tc>
            </w:tr>
            <w:tr w:rsidR="00B304F5" w:rsidRPr="00AA302B" w14:paraId="7F9C3698" w14:textId="77777777" w:rsidTr="00B304F5">
              <w:trPr>
                <w:trHeight w:val="337"/>
                <w:jc w:val="center"/>
              </w:trPr>
              <w:tc>
                <w:tcPr>
                  <w:tcW w:w="45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310C14C" w14:textId="77777777" w:rsidR="00B304F5" w:rsidRPr="00AA302B" w:rsidRDefault="00EA031A" w:rsidP="00B304F5">
                  <w:pPr>
                    <w:widowControl/>
                    <w:rPr>
                      <w:rFonts w:eastAsia="標楷體"/>
                    </w:rPr>
                  </w:pPr>
                  <w:r w:rsidRPr="00AA302B">
                    <w:t>Temperature: 25.3°C, Humidity: 51.7%</w:t>
                  </w:r>
                </w:p>
              </w:tc>
              <w:tc>
                <w:tcPr>
                  <w:tcW w:w="4566" w:type="dxa"/>
                  <w:tcBorders>
                    <w:top w:val="nil"/>
                    <w:left w:val="nil"/>
                    <w:bottom w:val="nil"/>
                  </w:tcBorders>
                </w:tcPr>
                <w:p w14:paraId="24D44D0A" w14:textId="77777777" w:rsidR="00B304F5" w:rsidRPr="00AA302B" w:rsidRDefault="00B304F5" w:rsidP="00B304F5">
                  <w:pPr>
                    <w:widowControl/>
                    <w:rPr>
                      <w:rFonts w:eastAsia="標楷體"/>
                    </w:rPr>
                  </w:pPr>
                </w:p>
              </w:tc>
            </w:tr>
          </w:tbl>
          <w:p w14:paraId="26E76DBD" w14:textId="77777777" w:rsidR="008B165F" w:rsidRPr="00AA302B" w:rsidRDefault="008B165F" w:rsidP="008A7CC3">
            <w:pPr>
              <w:widowControl/>
              <w:rPr>
                <w:rFonts w:eastAsia="標楷體"/>
                <w:color w:val="FF0000"/>
              </w:rPr>
            </w:pPr>
          </w:p>
        </w:tc>
      </w:tr>
      <w:tr w:rsidR="00DB1363" w:rsidRPr="00AA302B" w14:paraId="4232AA42" w14:textId="77777777" w:rsidTr="00905DAD">
        <w:trPr>
          <w:trHeight w:val="1474"/>
          <w:jc w:val="center"/>
        </w:trPr>
        <w:tc>
          <w:tcPr>
            <w:tcW w:w="9140" w:type="dxa"/>
            <w:gridSpan w:val="6"/>
            <w:tcBorders>
              <w:bottom w:val="single" w:sz="4" w:space="0" w:color="auto"/>
            </w:tcBorders>
          </w:tcPr>
          <w:p w14:paraId="4F859446" w14:textId="77777777" w:rsidR="00DB1363" w:rsidRPr="00AA302B" w:rsidRDefault="00DB1363" w:rsidP="008A7CC3">
            <w:pPr>
              <w:jc w:val="both"/>
              <w:rPr>
                <w:rFonts w:eastAsia="標楷體"/>
              </w:rPr>
            </w:pPr>
            <w:r w:rsidRPr="00AA302B">
              <w:t>Test Result:</w:t>
            </w:r>
          </w:p>
          <w:tbl>
            <w:tblPr>
              <w:tblW w:w="913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6"/>
              <w:gridCol w:w="2551"/>
              <w:gridCol w:w="2894"/>
            </w:tblGrid>
            <w:tr w:rsidR="007970EF" w:rsidRPr="00AA302B" w14:paraId="2ABB86C0" w14:textId="77777777" w:rsidTr="00905DAD">
              <w:trPr>
                <w:trHeight w:val="367"/>
                <w:jc w:val="center"/>
              </w:trPr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9630FF" w14:textId="77777777" w:rsidR="007970EF" w:rsidRPr="00AA302B" w:rsidRDefault="007970EF" w:rsidP="00C67997">
                  <w:pPr>
                    <w:spacing w:line="200" w:lineRule="atLeast"/>
                    <w:jc w:val="center"/>
                    <w:rPr>
                      <w:rFonts w:eastAsia="標楷體"/>
                    </w:rPr>
                  </w:pPr>
                  <w:r w:rsidRPr="00AA302B">
                    <w:t>No.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E2923B" w14:textId="77777777" w:rsidR="007970EF" w:rsidRPr="00AA302B" w:rsidRDefault="00231C90" w:rsidP="00B720A7">
                  <w:pPr>
                    <w:spacing w:line="200" w:lineRule="atLeast"/>
                    <w:jc w:val="center"/>
                    <w:rPr>
                      <w:rFonts w:eastAsia="標楷體"/>
                      <w:sz w:val="16"/>
                      <w:szCs w:val="16"/>
                    </w:rPr>
                  </w:pPr>
                  <w:r w:rsidRPr="00AA302B">
                    <w:t>S-110-TAF-004-a</w:t>
                  </w:r>
                </w:p>
              </w:tc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1D10DB58" w14:textId="77777777" w:rsidR="007970EF" w:rsidRPr="00AA302B" w:rsidRDefault="007970EF" w:rsidP="00B720A7">
                  <w:pPr>
                    <w:spacing w:line="200" w:lineRule="atLeast"/>
                    <w:jc w:val="center"/>
                    <w:rPr>
                      <w:rFonts w:eastAsia="標楷體"/>
                      <w:sz w:val="16"/>
                      <w:szCs w:val="16"/>
                    </w:rPr>
                  </w:pPr>
                </w:p>
              </w:tc>
            </w:tr>
            <w:tr w:rsidR="007970EF" w:rsidRPr="00AA302B" w14:paraId="29EC98C5" w14:textId="77777777" w:rsidTr="00905DAD">
              <w:trPr>
                <w:trHeight w:val="367"/>
                <w:jc w:val="center"/>
              </w:trPr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72D4E09" w14:textId="77777777" w:rsidR="007970EF" w:rsidRPr="00AA302B" w:rsidRDefault="007970EF" w:rsidP="00C67997">
                  <w:pPr>
                    <w:spacing w:line="200" w:lineRule="atLeast"/>
                    <w:jc w:val="center"/>
                    <w:rPr>
                      <w:rFonts w:eastAsia="標楷體"/>
                    </w:rPr>
                  </w:pPr>
                  <w:r w:rsidRPr="00AA302B">
                    <w:t>Customer’s Test Item No.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17AAC1" w14:textId="77777777" w:rsidR="007970EF" w:rsidRPr="00AA302B" w:rsidRDefault="00231C90" w:rsidP="00231C90">
                  <w:pPr>
                    <w:tabs>
                      <w:tab w:val="center" w:pos="1671"/>
                      <w:tab w:val="left" w:pos="2340"/>
                    </w:tabs>
                    <w:spacing w:line="200" w:lineRule="atLeast"/>
                    <w:jc w:val="center"/>
                    <w:rPr>
                      <w:rFonts w:eastAsia="標楷體"/>
                    </w:rPr>
                  </w:pPr>
                  <w:r w:rsidRPr="00AA302B">
                    <w:t>F1</w:t>
                  </w:r>
                </w:p>
              </w:tc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46FE6EC7" w14:textId="77777777" w:rsidR="007970EF" w:rsidRPr="00AA302B" w:rsidRDefault="007970EF" w:rsidP="00B720A7">
                  <w:pPr>
                    <w:spacing w:line="200" w:lineRule="atLeast"/>
                    <w:jc w:val="center"/>
                    <w:rPr>
                      <w:rFonts w:eastAsia="標楷體"/>
                    </w:rPr>
                  </w:pPr>
                </w:p>
              </w:tc>
            </w:tr>
            <w:tr w:rsidR="007970EF" w:rsidRPr="00AA302B" w14:paraId="58773154" w14:textId="77777777" w:rsidTr="00905DAD">
              <w:trPr>
                <w:trHeight w:val="367"/>
                <w:jc w:val="center"/>
              </w:trPr>
              <w:tc>
                <w:tcPr>
                  <w:tcW w:w="368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14:paraId="74AD7430" w14:textId="77777777" w:rsidR="007970EF" w:rsidRPr="00AA302B" w:rsidRDefault="00D245C4" w:rsidP="00C67997">
                  <w:pPr>
                    <w:spacing w:line="200" w:lineRule="atLeast"/>
                    <w:jc w:val="center"/>
                    <w:rPr>
                      <w:rFonts w:eastAsia="標楷體"/>
                    </w:rPr>
                  </w:pPr>
                  <w:r w:rsidRPr="00AA302B">
                    <w:t>Measured Line Spacing Value (nm)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3D4F3F3D" w14:textId="77777777" w:rsidR="007970EF" w:rsidRPr="00AA302B" w:rsidRDefault="00793CCF" w:rsidP="00B720A7">
                  <w:pPr>
                    <w:jc w:val="center"/>
                    <w:rPr>
                      <w:rFonts w:eastAsia="標楷體"/>
                    </w:rPr>
                  </w:pPr>
                  <w:r w:rsidRPr="00AA302B">
                    <w:t>424</w:t>
                  </w:r>
                </w:p>
              </w:tc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shd w:val="clear" w:color="auto" w:fill="auto"/>
                </w:tcPr>
                <w:p w14:paraId="2439CCEC" w14:textId="77777777" w:rsidR="007970EF" w:rsidRPr="00AA302B" w:rsidRDefault="007970EF" w:rsidP="00B720A7">
                  <w:pPr>
                    <w:jc w:val="center"/>
                    <w:rPr>
                      <w:rFonts w:eastAsia="標楷體"/>
                    </w:rPr>
                  </w:pPr>
                </w:p>
              </w:tc>
            </w:tr>
          </w:tbl>
          <w:p w14:paraId="6FAC5B2C" w14:textId="77777777" w:rsidR="00D66AB8" w:rsidRPr="00AA302B" w:rsidRDefault="00D66AB8" w:rsidP="008A7CC3">
            <w:pPr>
              <w:jc w:val="both"/>
              <w:rPr>
                <w:rFonts w:eastAsia="標楷體"/>
              </w:rPr>
            </w:pPr>
          </w:p>
        </w:tc>
      </w:tr>
    </w:tbl>
    <w:p w14:paraId="2CBA88CF" w14:textId="77777777" w:rsidR="00DB1363" w:rsidRPr="00AA302B" w:rsidRDefault="00DB1363" w:rsidP="00DB1363">
      <w:pPr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0"/>
        <w:gridCol w:w="2351"/>
        <w:gridCol w:w="3041"/>
        <w:gridCol w:w="3042"/>
      </w:tblGrid>
      <w:tr w:rsidR="00DB1363" w:rsidRPr="00AA302B" w14:paraId="4408B39B" w14:textId="77777777" w:rsidTr="00905DAD">
        <w:trPr>
          <w:trHeight w:val="196"/>
          <w:jc w:val="center"/>
        </w:trPr>
        <w:tc>
          <w:tcPr>
            <w:tcW w:w="3041" w:type="dxa"/>
            <w:gridSpan w:val="2"/>
            <w:shd w:val="clear" w:color="auto" w:fill="D9D9D9"/>
          </w:tcPr>
          <w:p w14:paraId="0B1F3715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  <w:r w:rsidRPr="00AA302B">
              <w:t>Test Engineer</w:t>
            </w:r>
          </w:p>
        </w:tc>
        <w:tc>
          <w:tcPr>
            <w:tcW w:w="3041" w:type="dxa"/>
            <w:shd w:val="clear" w:color="auto" w:fill="D9D9D9"/>
          </w:tcPr>
          <w:p w14:paraId="4790D7DA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  <w:r w:rsidRPr="00AA302B">
              <w:t>Report Signatory</w:t>
            </w:r>
          </w:p>
        </w:tc>
        <w:tc>
          <w:tcPr>
            <w:tcW w:w="3042" w:type="dxa"/>
            <w:shd w:val="clear" w:color="auto" w:fill="D9D9D9"/>
          </w:tcPr>
          <w:p w14:paraId="1AB59B04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  <w:r w:rsidRPr="00AA302B">
              <w:t>Technical Manager</w:t>
            </w:r>
          </w:p>
        </w:tc>
      </w:tr>
      <w:tr w:rsidR="00DB1363" w:rsidRPr="00AA302B" w14:paraId="1562369C" w14:textId="77777777" w:rsidTr="00905DAD">
        <w:trPr>
          <w:trHeight w:val="493"/>
          <w:jc w:val="center"/>
        </w:trPr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2245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6631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3753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</w:p>
        </w:tc>
      </w:tr>
      <w:tr w:rsidR="00DB1363" w:rsidRPr="00AA302B" w14:paraId="15722D17" w14:textId="77777777" w:rsidTr="00905DAD">
        <w:trPr>
          <w:trHeight w:val="355"/>
          <w:jc w:val="center"/>
        </w:trPr>
        <w:tc>
          <w:tcPr>
            <w:tcW w:w="3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D5AEC6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  <w:r w:rsidRPr="00AA302B">
              <w:t>Quality Manager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9ED34B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  <w:r w:rsidRPr="00AA302B">
              <w:t>Laboratory Manager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1CDDB4" w14:textId="77777777" w:rsidR="00DB1363" w:rsidRPr="00AA302B" w:rsidRDefault="00DB1363" w:rsidP="00A95F10">
            <w:pPr>
              <w:jc w:val="center"/>
              <w:rPr>
                <w:rFonts w:eastAsia="標楷體"/>
              </w:rPr>
            </w:pPr>
            <w:r w:rsidRPr="00AA302B">
              <w:t>Laboratory Seal</w:t>
            </w:r>
          </w:p>
        </w:tc>
      </w:tr>
      <w:tr w:rsidR="0001668C" w:rsidRPr="00AA302B" w14:paraId="0C1661E5" w14:textId="77777777" w:rsidTr="00905DAD">
        <w:trPr>
          <w:trHeight w:val="477"/>
          <w:jc w:val="center"/>
        </w:trPr>
        <w:tc>
          <w:tcPr>
            <w:tcW w:w="3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9802" w14:textId="77777777" w:rsidR="0001668C" w:rsidRPr="00AA302B" w:rsidRDefault="0001668C" w:rsidP="00905DA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579A" w14:textId="77777777" w:rsidR="0001668C" w:rsidRPr="00AA302B" w:rsidRDefault="0001668C" w:rsidP="00905DA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295E60" w14:textId="77777777" w:rsidR="0001668C" w:rsidRPr="00AA302B" w:rsidRDefault="0001668C" w:rsidP="00A95F10">
            <w:pPr>
              <w:jc w:val="center"/>
              <w:rPr>
                <w:rFonts w:eastAsia="標楷體"/>
              </w:rPr>
            </w:pPr>
          </w:p>
        </w:tc>
      </w:tr>
      <w:tr w:rsidR="0001668C" w:rsidRPr="00AA302B" w14:paraId="5A10217A" w14:textId="77777777" w:rsidTr="00905DAD">
        <w:trPr>
          <w:trHeight w:val="96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51B63993" w14:textId="77777777" w:rsidR="0001668C" w:rsidRPr="00AA302B" w:rsidRDefault="0001668C" w:rsidP="00441210">
            <w:pPr>
              <w:spacing w:line="200" w:lineRule="exact"/>
              <w:ind w:leftChars="-18" w:left="-43" w:right="-1"/>
              <w:jc w:val="both"/>
              <w:rPr>
                <w:rFonts w:eastAsia="標楷體"/>
                <w:sz w:val="16"/>
                <w:szCs w:val="16"/>
              </w:rPr>
            </w:pPr>
            <w:r w:rsidRPr="00AA302B">
              <w:rPr>
                <w:sz w:val="16"/>
              </w:rPr>
              <w:t>Note:</w:t>
            </w:r>
          </w:p>
          <w:p w14:paraId="56CB9CC2" w14:textId="77777777" w:rsidR="0001668C" w:rsidRPr="00AA302B" w:rsidRDefault="0001668C" w:rsidP="0001668C">
            <w:pPr>
              <w:spacing w:line="200" w:lineRule="exact"/>
              <w:ind w:rightChars="300" w:right="720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C49AEF1" w14:textId="77777777" w:rsidR="0001668C" w:rsidRPr="00AA302B" w:rsidRDefault="00A2650B" w:rsidP="00C67997">
            <w:pPr>
              <w:numPr>
                <w:ilvl w:val="0"/>
                <w:numId w:val="2"/>
              </w:numPr>
              <w:spacing w:line="200" w:lineRule="exact"/>
              <w:ind w:left="170" w:hanging="170"/>
              <w:jc w:val="both"/>
              <w:rPr>
                <w:rFonts w:eastAsia="標楷體"/>
                <w:sz w:val="16"/>
                <w:szCs w:val="16"/>
              </w:rPr>
            </w:pPr>
            <w:r w:rsidRPr="00AA302B">
              <w:rPr>
                <w:sz w:val="16"/>
              </w:rPr>
              <w:t>This report shall not be extracted or copied, except in its entirety, without the written consent of the Laboratory.</w:t>
            </w:r>
          </w:p>
          <w:p w14:paraId="11C9460B" w14:textId="77777777" w:rsidR="0001668C" w:rsidRPr="00AA302B" w:rsidRDefault="0001668C" w:rsidP="00C67997">
            <w:pPr>
              <w:numPr>
                <w:ilvl w:val="0"/>
                <w:numId w:val="2"/>
              </w:numPr>
              <w:spacing w:line="200" w:lineRule="exact"/>
              <w:ind w:left="170" w:hanging="170"/>
              <w:jc w:val="both"/>
              <w:rPr>
                <w:rFonts w:eastAsia="標楷體"/>
                <w:sz w:val="16"/>
                <w:szCs w:val="16"/>
              </w:rPr>
            </w:pPr>
            <w:r w:rsidRPr="00AA302B">
              <w:rPr>
                <w:sz w:val="16"/>
              </w:rPr>
              <w:t>The test item used in this report was provided by the customer. The Laboratory is liable only for the test result of the test item.</w:t>
            </w:r>
          </w:p>
          <w:p w14:paraId="7190DC73" w14:textId="77777777" w:rsidR="008278FF" w:rsidRPr="00AA302B" w:rsidRDefault="0001668C" w:rsidP="00C67997">
            <w:pPr>
              <w:numPr>
                <w:ilvl w:val="0"/>
                <w:numId w:val="2"/>
              </w:numPr>
              <w:spacing w:line="200" w:lineRule="exact"/>
              <w:ind w:left="170" w:hanging="170"/>
              <w:jc w:val="both"/>
              <w:rPr>
                <w:rFonts w:eastAsia="標楷體"/>
                <w:sz w:val="16"/>
                <w:szCs w:val="16"/>
              </w:rPr>
            </w:pPr>
            <w:r w:rsidRPr="00AA302B">
              <w:rPr>
                <w:sz w:val="16"/>
              </w:rPr>
              <w:t>This report is valid only with the seal and signature of the Laboratory.</w:t>
            </w:r>
          </w:p>
          <w:p w14:paraId="5D661A6B" w14:textId="77777777" w:rsidR="00EF42BA" w:rsidRPr="00AA302B" w:rsidRDefault="00A2650B" w:rsidP="00C67997">
            <w:pPr>
              <w:numPr>
                <w:ilvl w:val="0"/>
                <w:numId w:val="2"/>
              </w:numPr>
              <w:spacing w:line="200" w:lineRule="exact"/>
              <w:ind w:left="170" w:hanging="170"/>
              <w:jc w:val="both"/>
              <w:rPr>
                <w:rFonts w:eastAsia="標楷體"/>
                <w:sz w:val="16"/>
                <w:szCs w:val="16"/>
              </w:rPr>
            </w:pPr>
            <w:r w:rsidRPr="00AA302B">
              <w:rPr>
                <w:sz w:val="16"/>
              </w:rPr>
              <w:t>The information shown in this report is used for reference only and shall not be used for other purposes such as commercial advertisement or evidence in legal proceeding.</w:t>
            </w:r>
          </w:p>
        </w:tc>
        <w:tc>
          <w:tcPr>
            <w:tcW w:w="3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516A" w14:textId="77777777" w:rsidR="0001668C" w:rsidRPr="00AA302B" w:rsidRDefault="0001668C" w:rsidP="00A95F10">
            <w:pPr>
              <w:jc w:val="center"/>
              <w:rPr>
                <w:rFonts w:eastAsia="標楷體"/>
              </w:rPr>
            </w:pPr>
          </w:p>
        </w:tc>
      </w:tr>
    </w:tbl>
    <w:p w14:paraId="37E13A95" w14:textId="77777777" w:rsidR="00DB1363" w:rsidRPr="00AA302B" w:rsidRDefault="00DB1363" w:rsidP="00DB1363">
      <w:pPr>
        <w:spacing w:line="200" w:lineRule="exact"/>
        <w:ind w:leftChars="460" w:left="1104"/>
        <w:jc w:val="both"/>
        <w:rPr>
          <w:rFonts w:eastAsia="標楷體"/>
          <w:sz w:val="14"/>
          <w:szCs w:val="14"/>
        </w:rPr>
        <w:sectPr w:rsidR="00DB1363" w:rsidRPr="00AA302B" w:rsidSect="009E496E">
          <w:headerReference w:type="default" r:id="rId10"/>
          <w:footerReference w:type="even" r:id="rId11"/>
          <w:footerReference w:type="default" r:id="rId12"/>
          <w:pgSz w:w="11906" w:h="16838" w:code="9"/>
          <w:pgMar w:top="567" w:right="340" w:bottom="567" w:left="357" w:header="567" w:footer="737" w:gutter="0"/>
          <w:pgBorders w:offsetFrom="page">
            <w:left w:val="single" w:sz="4" w:space="24" w:color="FFFFFF"/>
          </w:pgBorders>
          <w:pgNumType w:chapStyle="1"/>
          <w:cols w:space="720"/>
          <w:docGrid w:type="lines" w:linePitch="360"/>
        </w:sectPr>
      </w:pPr>
    </w:p>
    <w:p w14:paraId="56914A3B" w14:textId="77777777" w:rsidR="00DB1363" w:rsidRPr="00AA302B" w:rsidRDefault="00DB1363" w:rsidP="00DB1363">
      <w:pPr>
        <w:spacing w:line="200" w:lineRule="exact"/>
        <w:ind w:rightChars="475" w:right="1140"/>
        <w:jc w:val="both"/>
        <w:rPr>
          <w:rFonts w:eastAsia="標楷體"/>
          <w:sz w:val="14"/>
          <w:szCs w:val="14"/>
        </w:rPr>
      </w:pPr>
    </w:p>
    <w:p w14:paraId="1ED9AD0D" w14:textId="77777777" w:rsidR="00893D4E" w:rsidRPr="00AA302B" w:rsidRDefault="00893D4E" w:rsidP="00DB1363">
      <w:pPr>
        <w:spacing w:line="200" w:lineRule="exact"/>
        <w:ind w:rightChars="475" w:right="1140"/>
        <w:jc w:val="both"/>
        <w:rPr>
          <w:rFonts w:eastAsia="標楷體"/>
          <w:sz w:val="16"/>
          <w:szCs w:val="16"/>
        </w:rPr>
        <w:sectPr w:rsidR="00893D4E" w:rsidRPr="00AA302B" w:rsidSect="009E496E">
          <w:headerReference w:type="default" r:id="rId13"/>
          <w:type w:val="continuous"/>
          <w:pgSz w:w="11906" w:h="16838" w:code="9"/>
          <w:pgMar w:top="567" w:right="204" w:bottom="1134" w:left="357" w:header="851" w:footer="579" w:gutter="0"/>
          <w:pgBorders w:offsetFrom="page">
            <w:left w:val="single" w:sz="4" w:space="24" w:color="FFFFFF"/>
          </w:pgBorders>
          <w:pgNumType w:chapStyle="1"/>
          <w:cols w:space="720"/>
          <w:docGrid w:type="lines" w:linePitch="360"/>
        </w:sect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902"/>
        <w:gridCol w:w="546"/>
        <w:gridCol w:w="1367"/>
        <w:gridCol w:w="2949"/>
        <w:gridCol w:w="1273"/>
        <w:gridCol w:w="1985"/>
        <w:gridCol w:w="1533"/>
      </w:tblGrid>
      <w:tr w:rsidR="005006EA" w:rsidRPr="00AA302B" w14:paraId="3C4C39B2" w14:textId="77777777" w:rsidTr="009E496E">
        <w:trPr>
          <w:trHeight w:val="371"/>
        </w:trPr>
        <w:tc>
          <w:tcPr>
            <w:tcW w:w="902" w:type="dxa"/>
            <w:tcBorders>
              <w:right w:val="single" w:sz="4" w:space="0" w:color="auto"/>
            </w:tcBorders>
            <w:shd w:val="clear" w:color="auto" w:fill="F2F2F2"/>
          </w:tcPr>
          <w:p w14:paraId="1FD0899E" w14:textId="77777777" w:rsidR="005006EA" w:rsidRPr="00AA302B" w:rsidRDefault="005006EA" w:rsidP="00C67997">
            <w:pPr>
              <w:spacing w:line="20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A302B">
              <w:rPr>
                <w:sz w:val="20"/>
              </w:rPr>
              <w:t>No.</w:t>
            </w:r>
          </w:p>
        </w:tc>
        <w:tc>
          <w:tcPr>
            <w:tcW w:w="191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E3C273A" w14:textId="77777777" w:rsidR="005006EA" w:rsidRPr="00AA302B" w:rsidRDefault="007F6B05" w:rsidP="008D1108">
            <w:pPr>
              <w:spacing w:line="20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A302B">
              <w:rPr>
                <w:sz w:val="20"/>
              </w:rPr>
              <w:t>S-110-TAF-004-a</w:t>
            </w:r>
          </w:p>
        </w:tc>
        <w:tc>
          <w:tcPr>
            <w:tcW w:w="2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4B991B9" w14:textId="77777777" w:rsidR="005006EA" w:rsidRPr="00AA302B" w:rsidRDefault="005006EA" w:rsidP="00C67997">
            <w:pPr>
              <w:spacing w:line="20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A302B">
              <w:rPr>
                <w:sz w:val="20"/>
              </w:rPr>
              <w:t>Customer’s Test Item No.</w:t>
            </w:r>
          </w:p>
        </w:tc>
        <w:tc>
          <w:tcPr>
            <w:tcW w:w="12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E181BC7" w14:textId="77777777" w:rsidR="005006EA" w:rsidRPr="00AA302B" w:rsidRDefault="007F6B05" w:rsidP="007F6B05">
            <w:pPr>
              <w:tabs>
                <w:tab w:val="left" w:pos="972"/>
                <w:tab w:val="center" w:pos="1155"/>
              </w:tabs>
              <w:spacing w:line="20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A302B">
              <w:rPr>
                <w:sz w:val="20"/>
              </w:rPr>
              <w:t>F1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DEE9CA0" w14:textId="77777777" w:rsidR="005006EA" w:rsidRPr="00AA302B" w:rsidRDefault="005006EA" w:rsidP="00C67997">
            <w:pPr>
              <w:spacing w:line="20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A302B">
              <w:rPr>
                <w:sz w:val="20"/>
              </w:rPr>
              <w:t>Measured Value</w:t>
            </w: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2F2F2"/>
          </w:tcPr>
          <w:p w14:paraId="25FB7F37" w14:textId="77777777" w:rsidR="005006EA" w:rsidRPr="00AA302B" w:rsidRDefault="007637AA" w:rsidP="008D1108">
            <w:pPr>
              <w:spacing w:line="20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A302B">
              <w:rPr>
                <w:sz w:val="20"/>
              </w:rPr>
              <w:t>424 nm</w:t>
            </w:r>
          </w:p>
        </w:tc>
      </w:tr>
      <w:tr w:rsidR="00756DA0" w:rsidRPr="00AA302B" w14:paraId="39E195B2" w14:textId="77777777" w:rsidTr="005E3F28">
        <w:tblPrEx>
          <w:tblBorders>
            <w:insideV w:val="single" w:sz="4" w:space="0" w:color="auto"/>
          </w:tblBorders>
        </w:tblPrEx>
        <w:trPr>
          <w:trHeight w:hRule="exact" w:val="6395"/>
        </w:trPr>
        <w:tc>
          <w:tcPr>
            <w:tcW w:w="1448" w:type="dxa"/>
            <w:gridSpan w:val="2"/>
            <w:tcBorders>
              <w:right w:val="nil"/>
            </w:tcBorders>
          </w:tcPr>
          <w:p w14:paraId="534E3DE6" w14:textId="77777777" w:rsidR="00756DA0" w:rsidRPr="00AA302B" w:rsidRDefault="00756DA0" w:rsidP="00B720A7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9107" w:type="dxa"/>
            <w:gridSpan w:val="5"/>
            <w:tcBorders>
              <w:left w:val="nil"/>
            </w:tcBorders>
          </w:tcPr>
          <w:p w14:paraId="7BA99165" w14:textId="70AA28BE" w:rsidR="00756DA0" w:rsidRPr="00AA302B" w:rsidRDefault="001505A8" w:rsidP="000C3575">
            <w:pPr>
              <w:spacing w:line="240" w:lineRule="atLeast"/>
              <w:rPr>
                <w:rFonts w:eastAsia="標楷體"/>
              </w:rPr>
            </w:pPr>
            <w:r w:rsidRPr="00AA302B">
              <w:rPr>
                <w:noProof/>
              </w:rPr>
              <w:drawing>
                <wp:inline distT="0" distB="0" distL="0" distR="0" wp14:anchorId="01F29DF8" wp14:editId="13BA6465">
                  <wp:extent cx="5410200" cy="4057650"/>
                  <wp:effectExtent l="0" t="0" r="0" b="0"/>
                  <wp:docPr id="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0" cy="405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3BBEA9" w14:textId="77777777" w:rsidR="00756DA0" w:rsidRPr="00AA302B" w:rsidRDefault="00756DA0" w:rsidP="00B720A7">
            <w:pPr>
              <w:spacing w:line="240" w:lineRule="atLeast"/>
              <w:rPr>
                <w:rFonts w:eastAsia="標楷體"/>
              </w:rPr>
            </w:pPr>
          </w:p>
          <w:p w14:paraId="160E33B0" w14:textId="77777777" w:rsidR="00756DA0" w:rsidRPr="00AA302B" w:rsidRDefault="00756DA0" w:rsidP="00B720A7">
            <w:pPr>
              <w:spacing w:line="240" w:lineRule="atLeast"/>
              <w:rPr>
                <w:rFonts w:eastAsia="標楷體"/>
              </w:rPr>
            </w:pPr>
          </w:p>
        </w:tc>
      </w:tr>
      <w:tr w:rsidR="00756DA0" w:rsidRPr="00AA302B" w14:paraId="0C2DECD5" w14:textId="77777777" w:rsidTr="005E3F28">
        <w:tblPrEx>
          <w:tblBorders>
            <w:insideV w:val="single" w:sz="4" w:space="0" w:color="auto"/>
          </w:tblBorders>
        </w:tblPrEx>
        <w:trPr>
          <w:trHeight w:hRule="exact" w:val="6090"/>
        </w:trPr>
        <w:tc>
          <w:tcPr>
            <w:tcW w:w="1448" w:type="dxa"/>
            <w:gridSpan w:val="2"/>
            <w:tcBorders>
              <w:right w:val="nil"/>
            </w:tcBorders>
          </w:tcPr>
          <w:p w14:paraId="1E388E54" w14:textId="77777777" w:rsidR="00756DA0" w:rsidRPr="00AA302B" w:rsidRDefault="00756DA0" w:rsidP="00B720A7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9107" w:type="dxa"/>
            <w:gridSpan w:val="5"/>
            <w:tcBorders>
              <w:left w:val="nil"/>
            </w:tcBorders>
          </w:tcPr>
          <w:p w14:paraId="7AB8FCFC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25CE52E6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774F0510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2D8229E7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758E5CC1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71895025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3BD49B58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66585B34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66AFCABB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010156E8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2B6FB622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77AB0480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76D89925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6E782596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1246E328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44852C27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43FBBDF8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2BB398DB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  <w:p w14:paraId="23FBC128" w14:textId="77777777" w:rsidR="00756DA0" w:rsidRPr="00AA302B" w:rsidRDefault="00756DA0" w:rsidP="00B720A7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58E35DED" w14:textId="77777777" w:rsidR="00893D4E" w:rsidRPr="00AA302B" w:rsidRDefault="00893D4E" w:rsidP="00DB1363">
      <w:pPr>
        <w:spacing w:line="200" w:lineRule="exact"/>
        <w:ind w:rightChars="475" w:right="1140"/>
        <w:jc w:val="both"/>
        <w:rPr>
          <w:rFonts w:eastAsia="標楷體"/>
          <w:sz w:val="16"/>
          <w:szCs w:val="16"/>
        </w:rPr>
      </w:pPr>
    </w:p>
    <w:sectPr w:rsidR="00893D4E" w:rsidRPr="00AA302B" w:rsidSect="005006EA">
      <w:type w:val="continuous"/>
      <w:pgSz w:w="11906" w:h="16838" w:code="9"/>
      <w:pgMar w:top="567" w:right="204" w:bottom="1134" w:left="357" w:header="851" w:footer="579" w:gutter="0"/>
      <w:pgBorders w:offsetFrom="page">
        <w:left w:val="single" w:sz="4" w:space="24" w:color="FFFFFF"/>
      </w:pgBorders>
      <w:pgNumType w:fmt="decimalFullWidth" w:chapStyle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E80A8" w14:textId="77777777" w:rsidR="0027547F" w:rsidRDefault="0027547F">
      <w:r>
        <w:separator/>
      </w:r>
    </w:p>
  </w:endnote>
  <w:endnote w:type="continuationSeparator" w:id="0">
    <w:p w14:paraId="6B394BFE" w14:textId="77777777" w:rsidR="0027547F" w:rsidRDefault="00275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82369" w14:textId="322198E5" w:rsidR="00AB4623" w:rsidRDefault="00AB4623" w:rsidP="00D85AB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 w:rsidR="00AA302B">
      <w:rPr>
        <w:rStyle w:val="aa"/>
      </w:rPr>
      <w:fldChar w:fldCharType="separate"/>
    </w:r>
    <w:r w:rsidR="00AA302B">
      <w:rPr>
        <w:rStyle w:val="aa"/>
        <w:rFonts w:hint="eastAsia"/>
        <w:noProof/>
      </w:rPr>
      <w:t>３</w:t>
    </w:r>
    <w:r>
      <w:rPr>
        <w:rStyle w:val="aa"/>
      </w:rPr>
      <w:fldChar w:fldCharType="end"/>
    </w:r>
  </w:p>
  <w:p w14:paraId="1E3359CC" w14:textId="77777777" w:rsidR="00AB4623" w:rsidRDefault="00AB462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EC609" w14:textId="77777777" w:rsidR="00AB4623" w:rsidRPr="009E496E" w:rsidRDefault="00AB4623" w:rsidP="0000348D">
    <w:pPr>
      <w:pStyle w:val="a6"/>
      <w:jc w:val="center"/>
      <w:rPr>
        <w:rFonts w:eastAsia="標楷體"/>
        <w:b/>
        <w:kern w:val="0"/>
      </w:rPr>
    </w:pPr>
    <w:r w:rsidRPr="009E496E">
      <w:rPr>
        <w:b/>
        <w:bCs/>
      </w:rPr>
      <w:t>Page</w:t>
    </w:r>
    <w:r w:rsidRPr="009E496E">
      <w:rPr>
        <w:b/>
      </w:rPr>
      <w:t xml:space="preserve"> </w:t>
    </w:r>
    <w:r w:rsidRPr="009E496E">
      <w:rPr>
        <w:rFonts w:eastAsia="標楷體"/>
        <w:b/>
      </w:rPr>
      <w:fldChar w:fldCharType="begin"/>
    </w:r>
    <w:r w:rsidRPr="009E496E">
      <w:rPr>
        <w:rFonts w:eastAsia="標楷體"/>
        <w:b/>
      </w:rPr>
      <w:instrText xml:space="preserve"> PAGE </w:instrText>
    </w:r>
    <w:r w:rsidRPr="009E496E">
      <w:rPr>
        <w:rFonts w:eastAsia="標楷體"/>
        <w:b/>
      </w:rPr>
      <w:fldChar w:fldCharType="separate"/>
    </w:r>
    <w:r w:rsidR="00CD3DFD" w:rsidRPr="009E496E">
      <w:rPr>
        <w:rFonts w:eastAsia="標楷體"/>
        <w:b/>
      </w:rPr>
      <w:t>２</w:t>
    </w:r>
    <w:r w:rsidRPr="009E496E">
      <w:rPr>
        <w:rFonts w:eastAsia="標楷體"/>
        <w:b/>
      </w:rPr>
      <w:fldChar w:fldCharType="end"/>
    </w:r>
    <w:r w:rsidRPr="009E496E">
      <w:rPr>
        <w:b/>
      </w:rPr>
      <w:t xml:space="preserve"> of </w:t>
    </w:r>
    <w:r w:rsidRPr="009E496E">
      <w:rPr>
        <w:rFonts w:eastAsia="標楷體"/>
        <w:b/>
      </w:rPr>
      <w:fldChar w:fldCharType="begin"/>
    </w:r>
    <w:r w:rsidRPr="009E496E">
      <w:rPr>
        <w:rFonts w:eastAsia="標楷體"/>
        <w:b/>
      </w:rPr>
      <w:instrText xml:space="preserve"> NUMPAGES </w:instrText>
    </w:r>
    <w:r w:rsidRPr="009E496E">
      <w:rPr>
        <w:rFonts w:eastAsia="標楷體"/>
        <w:b/>
      </w:rPr>
      <w:fldChar w:fldCharType="separate"/>
    </w:r>
    <w:r w:rsidR="00CD3DFD" w:rsidRPr="009E496E">
      <w:rPr>
        <w:rFonts w:eastAsia="標楷體"/>
        <w:b/>
      </w:rPr>
      <w:t>2</w:t>
    </w:r>
    <w:r w:rsidRPr="009E496E">
      <w:rPr>
        <w:rFonts w:eastAsia="標楷體"/>
        <w:b/>
      </w:rPr>
      <w:fldChar w:fldCharType="end"/>
    </w:r>
  </w:p>
  <w:p w14:paraId="79002F31" w14:textId="77777777" w:rsidR="00AB4623" w:rsidRPr="009E496E" w:rsidRDefault="00AB4623" w:rsidP="0000348D">
    <w:pPr>
      <w:pStyle w:val="a6"/>
      <w:jc w:val="center"/>
      <w:rPr>
        <w:rFonts w:eastAsia="標楷體"/>
        <w:b/>
        <w:kern w:val="0"/>
        <w:sz w:val="10"/>
        <w:szCs w:val="10"/>
      </w:rPr>
    </w:pPr>
  </w:p>
  <w:p w14:paraId="171F689C" w14:textId="77777777" w:rsidR="00AB4623" w:rsidRPr="009E496E" w:rsidRDefault="00AB4623" w:rsidP="00DD25F3">
    <w:pPr>
      <w:jc w:val="center"/>
      <w:rPr>
        <w:rFonts w:eastAsia="標楷體"/>
        <w:color w:val="808080"/>
        <w:sz w:val="16"/>
        <w:szCs w:val="16"/>
      </w:rPr>
    </w:pPr>
    <w:r w:rsidRPr="009E496E">
      <w:rPr>
        <w:color w:val="808080"/>
        <w:sz w:val="16"/>
      </w:rPr>
      <w:t>No.26, Prosperity Road I, Hsinchu Science Park, Hsinchu City ․ TEL: (03) 5726100 ․ FAX: (03) 5713403 ․ www.tsri.org.tw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F0226" w14:textId="77777777" w:rsidR="0027547F" w:rsidRDefault="0027547F">
      <w:r>
        <w:rPr>
          <w:rStyle w:val="aa"/>
          <w:sz w:val="20"/>
          <w:szCs w:val="20"/>
        </w:rPr>
        <w:fldChar w:fldCharType="begin"/>
      </w:r>
      <w:r>
        <w:rPr>
          <w:rStyle w:val="aa"/>
          <w:sz w:val="20"/>
          <w:szCs w:val="20"/>
        </w:rPr>
        <w:instrText xml:space="preserve"> PAGE </w:instrText>
      </w:r>
      <w:r>
        <w:rPr>
          <w:rStyle w:val="aa"/>
          <w:sz w:val="20"/>
          <w:szCs w:val="20"/>
        </w:rPr>
        <w:fldChar w:fldCharType="separate"/>
      </w:r>
      <w:r>
        <w:rPr>
          <w:rStyle w:val="aa"/>
          <w:rFonts w:hint="eastAsia"/>
          <w:noProof/>
          <w:sz w:val="20"/>
          <w:szCs w:val="20"/>
        </w:rPr>
        <w:t>２</w:t>
      </w:r>
      <w:r>
        <w:rPr>
          <w:rStyle w:val="aa"/>
          <w:sz w:val="20"/>
          <w:szCs w:val="20"/>
        </w:rPr>
        <w:fldChar w:fldCharType="end"/>
      </w:r>
      <w:r>
        <w:rPr>
          <w:rStyle w:val="aa"/>
          <w:sz w:val="20"/>
          <w:szCs w:val="20"/>
        </w:rPr>
        <w:fldChar w:fldCharType="begin"/>
      </w:r>
      <w:r>
        <w:rPr>
          <w:rStyle w:val="aa"/>
          <w:sz w:val="20"/>
          <w:szCs w:val="20"/>
        </w:rPr>
        <w:instrText xml:space="preserve"> PAGE </w:instrText>
      </w:r>
      <w:r>
        <w:rPr>
          <w:rStyle w:val="aa"/>
          <w:sz w:val="20"/>
          <w:szCs w:val="20"/>
        </w:rPr>
        <w:fldChar w:fldCharType="separate"/>
      </w:r>
      <w:r>
        <w:rPr>
          <w:rStyle w:val="aa"/>
          <w:rFonts w:hint="eastAsia"/>
          <w:noProof/>
          <w:sz w:val="20"/>
          <w:szCs w:val="20"/>
        </w:rPr>
        <w:t>２</w:t>
      </w:r>
      <w:r>
        <w:rPr>
          <w:rStyle w:val="aa"/>
          <w:sz w:val="20"/>
          <w:szCs w:val="20"/>
        </w:rPr>
        <w:fldChar w:fldCharType="end"/>
      </w:r>
      <w:r>
        <w:separator/>
      </w:r>
    </w:p>
  </w:footnote>
  <w:footnote w:type="continuationSeparator" w:id="0">
    <w:p w14:paraId="3E7531E1" w14:textId="77777777" w:rsidR="0027547F" w:rsidRDefault="00275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92538" w14:textId="0B601E79" w:rsidR="00AB4623" w:rsidRDefault="00FA3B2B" w:rsidP="00FA1A34">
    <w:pPr>
      <w:pStyle w:val="a6"/>
      <w:ind w:rightChars="381" w:right="914" w:firstLineChars="450" w:firstLine="900"/>
      <w:rPr>
        <w:rFonts w:ascii="標楷體" w:eastAsia="標楷體" w:hAnsi="標楷體"/>
      </w:rPr>
    </w:pPr>
    <w:r>
      <w:rPr>
        <w:rFonts w:ascii="標楷體" w:hAnsi="標楷體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3428661B" wp14:editId="650E4BBB">
              <wp:simplePos x="0" y="0"/>
              <wp:positionH relativeFrom="column">
                <wp:posOffset>649605</wp:posOffset>
              </wp:positionH>
              <wp:positionV relativeFrom="paragraph">
                <wp:posOffset>-226695</wp:posOffset>
              </wp:positionV>
              <wp:extent cx="4743450" cy="1055370"/>
              <wp:effectExtent l="0" t="0" r="0" b="0"/>
              <wp:wrapNone/>
              <wp:docPr id="1" name="群組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43450" cy="1055370"/>
                        <a:chOff x="0" y="-214315"/>
                        <a:chExt cx="5928256" cy="1319227"/>
                      </a:xfrm>
                    </wpg:grpSpPr>
                    <pic:pic xmlns:pic="http://schemas.openxmlformats.org/drawingml/2006/picture">
                      <pic:nvPicPr>
                        <pic:cNvPr id="3" name="圖片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1926"/>
                          <a:ext cx="40862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文字方塊 2"/>
                      <wps:cNvSpPr txBox="1">
                        <a:spLocks noChangeArrowheads="1"/>
                      </wps:cNvSpPr>
                      <wps:spPr bwMode="auto">
                        <a:xfrm>
                          <a:off x="1851489" y="-214315"/>
                          <a:ext cx="4076767" cy="13192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C82C0" w14:textId="77777777" w:rsidR="00D66AB8" w:rsidRPr="00AA302B" w:rsidRDefault="00D66AB8" w:rsidP="00AA302B">
                            <w:pPr>
                              <w:pStyle w:val="Web"/>
                              <w:spacing w:before="0" w:beforeAutospacing="0" w:after="0" w:afterAutospacing="0" w:line="0" w:lineRule="atLeast"/>
                              <w:rPr>
                                <w:rFonts w:ascii="Times New Roman" w:hAnsi="Times New Roman" w:cs="Times New Roman"/>
                                <w:spacing w:val="-20"/>
                                <w:sz w:val="20"/>
                                <w:szCs w:val="20"/>
                              </w:rPr>
                            </w:pPr>
                            <w:r w:rsidRPr="00AA302B">
                              <w:rPr>
                                <w:rFonts w:ascii="Times New Roman" w:hAnsi="Times New Roman"/>
                                <w:b/>
                                <w:sz w:val="44"/>
                                <w:szCs w:val="20"/>
                              </w:rPr>
                              <w:t>National Applied Research Laboratories</w:t>
                            </w:r>
                          </w:p>
                          <w:p w14:paraId="2820CD87" w14:textId="77777777" w:rsidR="00D66AB8" w:rsidRPr="00AA302B" w:rsidRDefault="00533D79" w:rsidP="00AA302B">
                            <w:pPr>
                              <w:pStyle w:val="Web"/>
                              <w:spacing w:before="0" w:beforeAutospacing="0" w:after="0" w:afterAutospacing="0" w:line="0" w:lineRule="atLeas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A302B">
                              <w:rPr>
                                <w:rFonts w:ascii="Times New Roman" w:hAnsi="Times New Roman"/>
                                <w:b/>
                                <w:color w:val="404040"/>
                                <w:sz w:val="22"/>
                                <w:szCs w:val="20"/>
                              </w:rPr>
                              <w:t>Taiwan Semiconductor Research Institute’s Nano Measurement Laboratory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28661B" id="群組 19" o:spid="_x0000_s1026" style="position:absolute;left:0;text-align:left;margin-left:51.15pt;margin-top:-17.85pt;width:373.5pt;height:83.1pt;z-index:251657216" coordorigin=",-2143" coordsize="59282,13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2" o:spid="_x0000_s1027" type="#_x0000_t75" style="position:absolute;top:519;width:40862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8" type="#_x0000_t202" style="position:absolute;left:18514;top:-2143;width:40768;height:13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" stroked="f">
                <v:textbox style="mso-fit-shape-to-text:t" inset="0,,0">
                  <w:txbxContent>
                    <w:p w14:paraId="4FAC82C0" w14:textId="77777777" w:rsidR="00D66AB8" w:rsidRPr="00AA302B" w:rsidRDefault="00D66AB8" w:rsidP="00AA302B">
                      <w:pPr>
                        <w:pStyle w:val="Web"/>
                        <w:spacing w:before="0" w:beforeAutospacing="0" w:after="0" w:afterAutospacing="0" w:line="0" w:lineRule="atLeast"/>
                        <w:rPr>
                          <w:rFonts w:ascii="Times New Roman" w:hAnsi="Times New Roman" w:cs="Times New Roman"/>
                          <w:spacing w:val="-20"/>
                          <w:sz w:val="20"/>
                          <w:szCs w:val="20"/>
                        </w:rPr>
                      </w:pPr>
                      <w:r w:rsidRPr="00AA302B">
                        <w:rPr>
                          <w:rFonts w:ascii="Times New Roman" w:hAnsi="Times New Roman"/>
                          <w:b/>
                          <w:sz w:val="44"/>
                          <w:szCs w:val="20"/>
                        </w:rPr>
                        <w:t>National Applied Research Laboratories</w:t>
                      </w:r>
                    </w:p>
                    <w:p w14:paraId="2820CD87" w14:textId="77777777" w:rsidR="00D66AB8" w:rsidRPr="00AA302B" w:rsidRDefault="00533D79" w:rsidP="00AA302B">
                      <w:pPr>
                        <w:pStyle w:val="Web"/>
                        <w:spacing w:before="0" w:beforeAutospacing="0" w:after="0" w:afterAutospacing="0" w:line="0" w:lineRule="atLeas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A302B">
                        <w:rPr>
                          <w:rFonts w:ascii="Times New Roman" w:hAnsi="Times New Roman"/>
                          <w:b/>
                          <w:color w:val="404040"/>
                          <w:sz w:val="22"/>
                          <w:szCs w:val="20"/>
                        </w:rPr>
                        <w:t>Taiwan Semiconductor Research Institute’s Nano Measurement Laboratory</w:t>
                      </w:r>
                    </w:p>
                  </w:txbxContent>
                </v:textbox>
              </v:shape>
            </v:group>
          </w:pict>
        </mc:Fallback>
      </mc:AlternateContent>
    </w:r>
    <w:r w:rsidR="001505A8">
      <w:rPr>
        <w:rFonts w:ascii="標楷體" w:hAnsi="標楷體"/>
        <w:noProof/>
      </w:rPr>
      <w:drawing>
        <wp:anchor distT="0" distB="0" distL="114300" distR="114300" simplePos="0" relativeHeight="251658240" behindDoc="0" locked="0" layoutInCell="1" allowOverlap="1" wp14:anchorId="3E28894F" wp14:editId="37CF1187">
          <wp:simplePos x="0" y="0"/>
          <wp:positionH relativeFrom="column">
            <wp:posOffset>5431155</wp:posOffset>
          </wp:positionH>
          <wp:positionV relativeFrom="paragraph">
            <wp:posOffset>-200025</wp:posOffset>
          </wp:positionV>
          <wp:extent cx="1550035" cy="674370"/>
          <wp:effectExtent l="0" t="0" r="0" b="0"/>
          <wp:wrapNone/>
          <wp:docPr id="24" name="圖片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41" t="9676" r="9184" b="20067"/>
                  <a:stretch>
                    <a:fillRect/>
                  </a:stretch>
                </pic:blipFill>
                <pic:spPr bwMode="auto">
                  <a:xfrm>
                    <a:off x="0" y="0"/>
                    <a:ext cx="1550035" cy="674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05A8">
      <w:rPr>
        <w:rFonts w:ascii="標楷體" w:hAnsi="標楷體"/>
      </w:rPr>
      <w:t xml:space="preserve">    </w:t>
    </w:r>
  </w:p>
  <w:p w14:paraId="2E058BD1" w14:textId="77777777" w:rsidR="00281B17" w:rsidRDefault="00281B17" w:rsidP="00FA1A34">
    <w:pPr>
      <w:pStyle w:val="a6"/>
      <w:ind w:rightChars="381" w:right="914" w:firstLineChars="450" w:firstLine="900"/>
      <w:rPr>
        <w:rFonts w:ascii="標楷體" w:eastAsia="標楷體" w:hAnsi="標楷體"/>
      </w:rPr>
    </w:pPr>
  </w:p>
  <w:p w14:paraId="25D1ACCB" w14:textId="77777777" w:rsidR="00281B17" w:rsidRDefault="00D66AB8" w:rsidP="00FA1A34">
    <w:pPr>
      <w:pStyle w:val="a6"/>
      <w:ind w:rightChars="381" w:right="914" w:firstLineChars="450" w:firstLine="900"/>
      <w:rPr>
        <w:rFonts w:ascii="標楷體" w:eastAsia="標楷體" w:hAnsi="標楷體"/>
      </w:rPr>
    </w:pPr>
    <w:r>
      <w:rPr>
        <w:rFonts w:ascii="標楷體" w:hAnsi="標楷體"/>
      </w:rPr>
      <w:t xml:space="preserve"> </w:t>
    </w:r>
  </w:p>
  <w:p w14:paraId="77DEA662" w14:textId="77777777" w:rsidR="00AB4623" w:rsidRDefault="00AB4623" w:rsidP="00111E11">
    <w:pPr>
      <w:pStyle w:val="a6"/>
      <w:ind w:rightChars="381" w:right="914"/>
      <w:rPr>
        <w:rFonts w:ascii="標楷體" w:eastAsia="標楷體" w:hAnsi="標楷體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3F107" w14:textId="0FA088CE" w:rsidR="00AB4623" w:rsidRPr="00B83F87" w:rsidRDefault="001505A8" w:rsidP="00C67997">
    <w:pPr>
      <w:ind w:firstLineChars="1100" w:firstLine="1100"/>
      <w:jc w:val="center"/>
      <w:rPr>
        <w:rFonts w:eastAsia="標楷體"/>
        <w:sz w:val="10"/>
        <w:szCs w:val="10"/>
      </w:rPr>
    </w:pPr>
    <w:r>
      <w:rPr>
        <w:noProof/>
        <w:sz w:val="10"/>
      </w:rPr>
      <w:drawing>
        <wp:inline distT="0" distB="0" distL="0" distR="0" wp14:anchorId="0CE1DB73" wp14:editId="7188292D">
          <wp:extent cx="4419600" cy="647700"/>
          <wp:effectExtent l="0" t="0" r="0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96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F27E06" w14:textId="77777777" w:rsidR="002D0C34" w:rsidRPr="00B83F87" w:rsidRDefault="00AB4623" w:rsidP="00C67997">
    <w:pPr>
      <w:tabs>
        <w:tab w:val="left" w:pos="11057"/>
      </w:tabs>
      <w:ind w:rightChars="179" w:right="430"/>
      <w:jc w:val="right"/>
      <w:rPr>
        <w:rFonts w:eastAsia="標楷體"/>
        <w:color w:val="FF0000"/>
        <w:sz w:val="16"/>
        <w:szCs w:val="16"/>
      </w:rPr>
    </w:pPr>
    <w:r>
      <w:rPr>
        <w:sz w:val="28"/>
      </w:rPr>
      <w:t>Test Report No.: T-NM-002-110-001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52ECA"/>
    <w:multiLevelType w:val="hybridMultilevel"/>
    <w:tmpl w:val="C0285216"/>
    <w:lvl w:ilvl="0" w:tplc="3B0ED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957755"/>
    <w:multiLevelType w:val="hybridMultilevel"/>
    <w:tmpl w:val="A1FE24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864DBF"/>
    <w:multiLevelType w:val="hybridMultilevel"/>
    <w:tmpl w:val="CA967EDE"/>
    <w:lvl w:ilvl="0" w:tplc="93A47A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DE"/>
    <w:rsid w:val="000027FB"/>
    <w:rsid w:val="0000348D"/>
    <w:rsid w:val="0001668C"/>
    <w:rsid w:val="0005218A"/>
    <w:rsid w:val="00067943"/>
    <w:rsid w:val="000754F8"/>
    <w:rsid w:val="000765B7"/>
    <w:rsid w:val="000C3575"/>
    <w:rsid w:val="000C449D"/>
    <w:rsid w:val="000C6CFE"/>
    <w:rsid w:val="000D1091"/>
    <w:rsid w:val="000D3089"/>
    <w:rsid w:val="000E3CCE"/>
    <w:rsid w:val="00111E11"/>
    <w:rsid w:val="00114923"/>
    <w:rsid w:val="00143C18"/>
    <w:rsid w:val="0014753A"/>
    <w:rsid w:val="001505A8"/>
    <w:rsid w:val="001A29AB"/>
    <w:rsid w:val="001B59A2"/>
    <w:rsid w:val="001C2A0E"/>
    <w:rsid w:val="001C74F8"/>
    <w:rsid w:val="001D10E5"/>
    <w:rsid w:val="001E0CBF"/>
    <w:rsid w:val="001E338C"/>
    <w:rsid w:val="002040AA"/>
    <w:rsid w:val="00221542"/>
    <w:rsid w:val="00231C90"/>
    <w:rsid w:val="00250A6C"/>
    <w:rsid w:val="0027547F"/>
    <w:rsid w:val="00281B17"/>
    <w:rsid w:val="002867CC"/>
    <w:rsid w:val="002A022F"/>
    <w:rsid w:val="002D0C34"/>
    <w:rsid w:val="002F1C12"/>
    <w:rsid w:val="00333642"/>
    <w:rsid w:val="00354326"/>
    <w:rsid w:val="00391253"/>
    <w:rsid w:val="003A60C6"/>
    <w:rsid w:val="003E3B24"/>
    <w:rsid w:val="003E3C58"/>
    <w:rsid w:val="00441210"/>
    <w:rsid w:val="00447259"/>
    <w:rsid w:val="00450503"/>
    <w:rsid w:val="0049073E"/>
    <w:rsid w:val="004A1CA4"/>
    <w:rsid w:val="004D2205"/>
    <w:rsid w:val="004E190E"/>
    <w:rsid w:val="004E7D6F"/>
    <w:rsid w:val="004F63D4"/>
    <w:rsid w:val="005006EA"/>
    <w:rsid w:val="00533D79"/>
    <w:rsid w:val="005429CF"/>
    <w:rsid w:val="005571D2"/>
    <w:rsid w:val="00563ECD"/>
    <w:rsid w:val="00576FFD"/>
    <w:rsid w:val="00595E0D"/>
    <w:rsid w:val="005A7F36"/>
    <w:rsid w:val="005E3F28"/>
    <w:rsid w:val="00604C33"/>
    <w:rsid w:val="006174E8"/>
    <w:rsid w:val="006204CC"/>
    <w:rsid w:val="00625B6D"/>
    <w:rsid w:val="0065297A"/>
    <w:rsid w:val="00653354"/>
    <w:rsid w:val="0067280F"/>
    <w:rsid w:val="006740EF"/>
    <w:rsid w:val="006C3237"/>
    <w:rsid w:val="006D2E41"/>
    <w:rsid w:val="006D7DEC"/>
    <w:rsid w:val="006E7D26"/>
    <w:rsid w:val="00736E41"/>
    <w:rsid w:val="0074660A"/>
    <w:rsid w:val="00751A58"/>
    <w:rsid w:val="00756DA0"/>
    <w:rsid w:val="007637AA"/>
    <w:rsid w:val="007843FF"/>
    <w:rsid w:val="00793CCF"/>
    <w:rsid w:val="007941EF"/>
    <w:rsid w:val="007970EF"/>
    <w:rsid w:val="0079787A"/>
    <w:rsid w:val="007A50ED"/>
    <w:rsid w:val="007C653D"/>
    <w:rsid w:val="007D69EF"/>
    <w:rsid w:val="007E4295"/>
    <w:rsid w:val="007E44B7"/>
    <w:rsid w:val="007F6B05"/>
    <w:rsid w:val="00807446"/>
    <w:rsid w:val="008278FF"/>
    <w:rsid w:val="00880A66"/>
    <w:rsid w:val="00893D4E"/>
    <w:rsid w:val="00896838"/>
    <w:rsid w:val="008A7CC3"/>
    <w:rsid w:val="008B165F"/>
    <w:rsid w:val="008C40D7"/>
    <w:rsid w:val="008D1108"/>
    <w:rsid w:val="008F7579"/>
    <w:rsid w:val="00905DAD"/>
    <w:rsid w:val="00934456"/>
    <w:rsid w:val="00936602"/>
    <w:rsid w:val="00936A86"/>
    <w:rsid w:val="009423AC"/>
    <w:rsid w:val="0095163F"/>
    <w:rsid w:val="00971950"/>
    <w:rsid w:val="00971E7C"/>
    <w:rsid w:val="00981B01"/>
    <w:rsid w:val="009822F0"/>
    <w:rsid w:val="009A0112"/>
    <w:rsid w:val="009A04A1"/>
    <w:rsid w:val="009C0985"/>
    <w:rsid w:val="009D7D78"/>
    <w:rsid w:val="009E496E"/>
    <w:rsid w:val="00A072BF"/>
    <w:rsid w:val="00A2650B"/>
    <w:rsid w:val="00A31B78"/>
    <w:rsid w:val="00A427CC"/>
    <w:rsid w:val="00A65795"/>
    <w:rsid w:val="00A6795F"/>
    <w:rsid w:val="00A862F4"/>
    <w:rsid w:val="00A95F10"/>
    <w:rsid w:val="00AA0E8F"/>
    <w:rsid w:val="00AA302B"/>
    <w:rsid w:val="00AB4623"/>
    <w:rsid w:val="00AE0B31"/>
    <w:rsid w:val="00B16489"/>
    <w:rsid w:val="00B17793"/>
    <w:rsid w:val="00B304F5"/>
    <w:rsid w:val="00B720A7"/>
    <w:rsid w:val="00B82891"/>
    <w:rsid w:val="00B83F87"/>
    <w:rsid w:val="00BB58EC"/>
    <w:rsid w:val="00BC4B03"/>
    <w:rsid w:val="00BE2E8A"/>
    <w:rsid w:val="00C24AD7"/>
    <w:rsid w:val="00C60C64"/>
    <w:rsid w:val="00C67997"/>
    <w:rsid w:val="00C714DB"/>
    <w:rsid w:val="00CB0C46"/>
    <w:rsid w:val="00CD3DFD"/>
    <w:rsid w:val="00D01C47"/>
    <w:rsid w:val="00D030FF"/>
    <w:rsid w:val="00D1637D"/>
    <w:rsid w:val="00D227B2"/>
    <w:rsid w:val="00D22ED0"/>
    <w:rsid w:val="00D245C4"/>
    <w:rsid w:val="00D366CE"/>
    <w:rsid w:val="00D4671B"/>
    <w:rsid w:val="00D51938"/>
    <w:rsid w:val="00D66AB8"/>
    <w:rsid w:val="00D85ABA"/>
    <w:rsid w:val="00D97D20"/>
    <w:rsid w:val="00DA4A14"/>
    <w:rsid w:val="00DB1363"/>
    <w:rsid w:val="00DD25F3"/>
    <w:rsid w:val="00DF4B8E"/>
    <w:rsid w:val="00E024E8"/>
    <w:rsid w:val="00E41BAA"/>
    <w:rsid w:val="00E544BA"/>
    <w:rsid w:val="00E757D4"/>
    <w:rsid w:val="00E77237"/>
    <w:rsid w:val="00EA031A"/>
    <w:rsid w:val="00EF02B7"/>
    <w:rsid w:val="00EF17F1"/>
    <w:rsid w:val="00EF42BA"/>
    <w:rsid w:val="00F05905"/>
    <w:rsid w:val="00F54162"/>
    <w:rsid w:val="00F65E1F"/>
    <w:rsid w:val="00F7031E"/>
    <w:rsid w:val="00F75FA3"/>
    <w:rsid w:val="00FA1A34"/>
    <w:rsid w:val="00FA3B2B"/>
    <w:rsid w:val="00FA3FCF"/>
    <w:rsid w:val="00FE21CB"/>
    <w:rsid w:val="00FE62DE"/>
    <w:rsid w:val="00FE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5EA4192"/>
  <w15:chartTrackingRefBased/>
  <w15:docId w15:val="{EFF594A5-5F35-4D76-B477-932750A60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FE62DE"/>
    <w:pPr>
      <w:snapToGrid w:val="0"/>
    </w:pPr>
    <w:rPr>
      <w:sz w:val="20"/>
      <w:szCs w:val="20"/>
    </w:rPr>
  </w:style>
  <w:style w:type="character" w:styleId="a4">
    <w:name w:val="footnote reference"/>
    <w:semiHidden/>
    <w:rsid w:val="00FE62DE"/>
    <w:rPr>
      <w:vertAlign w:val="superscript"/>
    </w:rPr>
  </w:style>
  <w:style w:type="paragraph" w:styleId="a5">
    <w:name w:val="header"/>
    <w:basedOn w:val="a"/>
    <w:rsid w:val="00FE62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FE62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FE62D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FE62DE"/>
    <w:rPr>
      <w:rFonts w:ascii="Arial" w:hAnsi="Arial"/>
      <w:sz w:val="18"/>
      <w:szCs w:val="18"/>
    </w:rPr>
  </w:style>
  <w:style w:type="character" w:styleId="aa">
    <w:name w:val="page number"/>
    <w:basedOn w:val="a0"/>
    <w:rsid w:val="00D4671B"/>
  </w:style>
  <w:style w:type="paragraph" w:styleId="Web">
    <w:name w:val="Normal (Web)"/>
    <w:basedOn w:val="a"/>
    <w:uiPriority w:val="99"/>
    <w:unhideWhenUsed/>
    <w:rsid w:val="00281B1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7">
    <w:name w:val="頁尾 字元"/>
    <w:basedOn w:val="a0"/>
    <w:link w:val="a6"/>
    <w:uiPriority w:val="99"/>
    <w:rsid w:val="009E496E"/>
    <w:rPr>
      <w:kern w:val="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6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gif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3D781-E171-47C8-B81B-D424DAA8C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251</Words>
  <Characters>1526</Characters>
  <Application>Microsoft Office Word</Application>
  <DocSecurity>0</DocSecurity>
  <Lines>138</Lines>
  <Paragraphs>148</Paragraphs>
  <ScaleCrop>false</ScaleCrop>
  <Company>NDL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財團法人國家實驗研究院國家奈米元件實驗室</dc:title>
  <dc:subject/>
  <dc:creator>ivyyang</dc:creator>
  <cp:keywords/>
  <cp:lastModifiedBy>Editor</cp:lastModifiedBy>
  <cp:revision>6</cp:revision>
  <cp:lastPrinted>2021-12-24T01:09:00Z</cp:lastPrinted>
  <dcterms:created xsi:type="dcterms:W3CDTF">2023-10-06T11:16:00Z</dcterms:created>
  <dcterms:modified xsi:type="dcterms:W3CDTF">2023-11-06T10:12:00Z</dcterms:modified>
</cp:coreProperties>
</file>