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267AEE" w14:textId="5993FCE9" w:rsidR="008C0BCE" w:rsidRPr="008C0BCE" w:rsidRDefault="002A60FF" w:rsidP="008C0BCE">
      <w:pPr>
        <w:jc w:val="center"/>
        <w:rPr>
          <w:color w:val="FF0000"/>
          <w:sz w:val="36"/>
          <w:szCs w:val="36"/>
        </w:rPr>
      </w:pPr>
      <w:r w:rsidRPr="002A60FF">
        <w:rPr>
          <w:color w:val="FF0000"/>
          <w:sz w:val="36"/>
          <w:szCs w:val="36"/>
        </w:rPr>
        <w:t>Instructions for Using the Online Occupational Safety and Health Digital Learning Platform</w:t>
      </w:r>
    </w:p>
    <w:p w14:paraId="5946D4F3" w14:textId="77777777" w:rsidR="008C0BCE" w:rsidRDefault="008C0BCE"/>
    <w:p w14:paraId="5E29364C" w14:textId="561C682D" w:rsidR="000E23B4" w:rsidRDefault="002E1544">
      <w:r>
        <w:rPr>
          <w:rFonts w:hint="eastAsia"/>
        </w:rPr>
        <w:t>1.</w:t>
      </w:r>
      <w:r w:rsidR="002A60FF" w:rsidRPr="002A60FF">
        <w:t xml:space="preserve"> Navigate to the Occupational Safety and Health Digital Learning Platform website at </w:t>
      </w:r>
      <w:hyperlink r:id="rId7" w:history="1">
        <w:r w:rsidR="002A60FF" w:rsidRPr="002A60FF">
          <w:rPr>
            <w:rStyle w:val="a3"/>
          </w:rPr>
          <w:t>https://isafeel.osha.gov.tw/mooc/index.php</w:t>
        </w:r>
      </w:hyperlink>
    </w:p>
    <w:p w14:paraId="6E14EF74" w14:textId="77777777" w:rsidR="00B15428" w:rsidRDefault="00B15428"/>
    <w:p w14:paraId="343319EC" w14:textId="1DA06D02" w:rsidR="00BE09A3" w:rsidRDefault="00AC5749">
      <w:r>
        <w:rPr>
          <w:noProof/>
        </w:rPr>
        <w:drawing>
          <wp:inline distT="0" distB="0" distL="0" distR="0" wp14:anchorId="2E82AAD0" wp14:editId="571EB99F">
            <wp:extent cx="5507990" cy="3013710"/>
            <wp:effectExtent l="0" t="0" r="3810" b="0"/>
            <wp:docPr id="1159626438" name="圖片 1159626438" descr="一張含有 文字, 螢幕擷取畫面, 網站, 網頁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233247" name="圖片 3" descr="一張含有 文字, 螢幕擷取畫面, 網站, 網頁 的圖片&#10;&#10;自動產生的描述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7990" cy="3013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76320D" w14:textId="77777777" w:rsidR="00BE09A3" w:rsidRDefault="00BE09A3"/>
    <w:p w14:paraId="7C6AE2DA" w14:textId="77777777" w:rsidR="000E23B4" w:rsidRDefault="000E23B4"/>
    <w:p w14:paraId="2B8DC600" w14:textId="77777777" w:rsidR="000E23B4" w:rsidRDefault="000E23B4"/>
    <w:p w14:paraId="78F1AAC4" w14:textId="77777777" w:rsidR="000E23B4" w:rsidRDefault="000E23B4"/>
    <w:p w14:paraId="6A3106F4" w14:textId="6A78B807" w:rsidR="00BE09A3" w:rsidRDefault="002E1544">
      <w:r>
        <w:rPr>
          <w:rFonts w:hint="eastAsia"/>
        </w:rPr>
        <w:t>2.</w:t>
      </w:r>
      <w:r w:rsidR="00BB3C54">
        <w:rPr>
          <w:rFonts w:hint="eastAsia"/>
        </w:rPr>
        <w:t xml:space="preserve"> </w:t>
      </w:r>
      <w:r w:rsidR="00BB3C54" w:rsidRPr="00BB3C54">
        <w:t>For instructions on how to log in, register, or use the platform, please download the "E-learning Platform English Manual" from the Downloads section. Follow the instructions in the platform manual.</w:t>
      </w:r>
    </w:p>
    <w:p w14:paraId="75E4B241" w14:textId="3E83B979" w:rsidR="00BE09A3" w:rsidRDefault="00BB3C54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6F245B" wp14:editId="10E156F9">
                <wp:simplePos x="0" y="0"/>
                <wp:positionH relativeFrom="column">
                  <wp:posOffset>1513840</wp:posOffset>
                </wp:positionH>
                <wp:positionV relativeFrom="paragraph">
                  <wp:posOffset>1298352</wp:posOffset>
                </wp:positionV>
                <wp:extent cx="844035" cy="230659"/>
                <wp:effectExtent l="12700" t="12700" r="19685" b="23495"/>
                <wp:wrapNone/>
                <wp:docPr id="1387540798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4035" cy="230659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FA66972" id="矩形 2" o:spid="_x0000_s1026" style="position:absolute;margin-left:119.2pt;margin-top:102.25pt;width:66.45pt;height:18.1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" filled="f" strokecolor="red" strokeweight="3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45EA10" wp14:editId="5BB7B569">
                <wp:simplePos x="0" y="0"/>
                <wp:positionH relativeFrom="column">
                  <wp:posOffset>661292</wp:posOffset>
                </wp:positionH>
                <wp:positionV relativeFrom="paragraph">
                  <wp:posOffset>-40451</wp:posOffset>
                </wp:positionV>
                <wp:extent cx="436606" cy="230659"/>
                <wp:effectExtent l="12700" t="12700" r="20955" b="23495"/>
                <wp:wrapNone/>
                <wp:docPr id="471700606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6606" cy="230659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50F109E" id="矩形 2" o:spid="_x0000_s1026" style="position:absolute;margin-left:52.05pt;margin-top:-3.2pt;width:34.4pt;height:18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" filled="f" strokecolor="red" strokeweight="3pt"/>
            </w:pict>
          </mc:Fallback>
        </mc:AlternateContent>
      </w:r>
      <w:r>
        <w:rPr>
          <w:noProof/>
        </w:rPr>
        <w:drawing>
          <wp:inline distT="0" distB="0" distL="0" distR="0" wp14:anchorId="711E2B8B" wp14:editId="23C2D7F7">
            <wp:extent cx="5507990" cy="3121025"/>
            <wp:effectExtent l="0" t="0" r="3810" b="3175"/>
            <wp:docPr id="777611333" name="圖片 1" descr="一張含有 文字, 網頁, 軟體, 網站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7611333" name="圖片 1" descr="一張含有 文字, 網頁, 軟體, 網站 的圖片&#10;&#10;自動產生的描述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7990" cy="312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974BDE" w14:textId="333BCD76" w:rsidR="000E23B4" w:rsidRDefault="000E23B4"/>
    <w:p w14:paraId="04465EFD" w14:textId="77777777" w:rsidR="000E23B4" w:rsidRDefault="000E23B4"/>
    <w:p w14:paraId="1AB6D380" w14:textId="77777777" w:rsidR="00B15428" w:rsidRDefault="00B15428"/>
    <w:p w14:paraId="6F1B87DB" w14:textId="55DD7BE5" w:rsidR="00121E21" w:rsidRDefault="00BB3C54">
      <w:r w:rsidRPr="00BB3C54">
        <w:t>3. After completing the registration, log in.</w:t>
      </w:r>
    </w:p>
    <w:p w14:paraId="0E37BC8C" w14:textId="2CE6E87E" w:rsidR="00121E21" w:rsidRDefault="00BB3C54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E167CCB" wp14:editId="322A7F19">
                <wp:simplePos x="0" y="0"/>
                <wp:positionH relativeFrom="column">
                  <wp:posOffset>5077425</wp:posOffset>
                </wp:positionH>
                <wp:positionV relativeFrom="paragraph">
                  <wp:posOffset>29347</wp:posOffset>
                </wp:positionV>
                <wp:extent cx="436606" cy="230659"/>
                <wp:effectExtent l="12700" t="12700" r="20955" b="23495"/>
                <wp:wrapNone/>
                <wp:docPr id="1215389954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6606" cy="230659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097A7F9" id="矩形 2" o:spid="_x0000_s1026" style="position:absolute;margin-left:399.8pt;margin-top:2.3pt;width:34.4pt;height:18.1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" filled="f" strokecolor="red" strokeweight="3pt"/>
            </w:pict>
          </mc:Fallback>
        </mc:AlternateContent>
      </w:r>
      <w:r>
        <w:rPr>
          <w:noProof/>
        </w:rPr>
        <w:drawing>
          <wp:inline distT="0" distB="0" distL="0" distR="0" wp14:anchorId="520DCC55" wp14:editId="1A9A1275">
            <wp:extent cx="5507990" cy="3013710"/>
            <wp:effectExtent l="0" t="0" r="3810" b="0"/>
            <wp:docPr id="235233247" name="圖片 3" descr="一張含有 文字, 螢幕擷取畫面, 網站, 網頁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233247" name="圖片 3" descr="一張含有 文字, 螢幕擷取畫面, 網站, 網頁 的圖片&#10;&#10;自動產生的描述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7990" cy="3013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48EE33" w14:textId="77777777" w:rsidR="00121E21" w:rsidRDefault="00121E21"/>
    <w:p w14:paraId="07E6DBDE" w14:textId="77777777" w:rsidR="003D4AC8" w:rsidRDefault="003D4AC8"/>
    <w:p w14:paraId="3E8D961C" w14:textId="77777777" w:rsidR="003D4AC8" w:rsidRDefault="003D4AC8"/>
    <w:p w14:paraId="58C48E6E" w14:textId="77777777" w:rsidR="003D4AC8" w:rsidRDefault="003D4AC8"/>
    <w:p w14:paraId="0798FF23" w14:textId="1BDCFFC4" w:rsidR="00121E21" w:rsidRDefault="003D4AC8">
      <w:r>
        <w:rPr>
          <w:rFonts w:hint="eastAsia"/>
        </w:rPr>
        <w:t>4</w:t>
      </w:r>
      <w:r>
        <w:t>.</w:t>
      </w:r>
      <w:r w:rsidR="00BB3C54" w:rsidRPr="00BB3C54">
        <w:t xml:space="preserve"> </w:t>
      </w:r>
      <w:r w:rsidR="00BB3C54">
        <w:t>E</w:t>
      </w:r>
      <w:r w:rsidR="00BB3C54" w:rsidRPr="00BB3C54">
        <w:t>nter your user ID, password, and verification code.</w:t>
      </w:r>
    </w:p>
    <w:p w14:paraId="191292D6" w14:textId="0CA5E11E" w:rsidR="00121E21" w:rsidRDefault="00BB3C54">
      <w:r>
        <w:rPr>
          <w:noProof/>
        </w:rPr>
        <w:lastRenderedPageBreak/>
        <w:drawing>
          <wp:inline distT="0" distB="0" distL="0" distR="0" wp14:anchorId="04D1343C" wp14:editId="72073C1D">
            <wp:extent cx="5507990" cy="2574290"/>
            <wp:effectExtent l="0" t="0" r="3810" b="3810"/>
            <wp:docPr id="1598348174" name="圖片 4" descr="一張含有 文字, 螢幕擷取畫面, 網頁, 網站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8348174" name="圖片 4" descr="一張含有 文字, 螢幕擷取畫面, 網頁, 網站 的圖片&#10;&#10;自動產生的描述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7990" cy="2574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97ECD0" w14:textId="43BC150E" w:rsidR="00525E90" w:rsidRDefault="00BB3C54">
      <w:r>
        <w:t>5</w:t>
      </w:r>
      <w:r w:rsidR="003D4AC8">
        <w:rPr>
          <w:rFonts w:hint="eastAsia"/>
        </w:rPr>
        <w:t>.</w:t>
      </w:r>
      <w:r w:rsidRPr="00BB3C54">
        <w:t xml:space="preserve"> In the Course List on the homepage, you need to complete the courses designated by TSRI.  </w:t>
      </w:r>
    </w:p>
    <w:p w14:paraId="7764D5EE" w14:textId="72DC5B1A" w:rsidR="003E11D5" w:rsidRDefault="00BB3C54">
      <w:r>
        <w:rPr>
          <w:noProof/>
        </w:rPr>
        <w:drawing>
          <wp:inline distT="0" distB="0" distL="0" distR="0" wp14:anchorId="5141ECEC" wp14:editId="786C690E">
            <wp:extent cx="2614905" cy="2652583"/>
            <wp:effectExtent l="0" t="0" r="1905" b="1905"/>
            <wp:docPr id="974203186" name="圖片 7" descr="一張含有 文字, 人的臉孔, 卡通, 螢幕擷取畫面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4203186" name="圖片 7" descr="一張含有 文字, 人的臉孔, 卡通, 螢幕擷取畫面 的圖片&#10;&#10;自動產生的描述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6473" cy="2664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A9FD9D4" wp14:editId="606AB346">
            <wp:extent cx="2820280" cy="2669059"/>
            <wp:effectExtent l="0" t="0" r="0" b="0"/>
            <wp:docPr id="608925757" name="圖片 8" descr="一張含有 文字, 人的臉孔, 卡通, 螢幕擷取畫面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8925757" name="圖片 8" descr="一張含有 文字, 人的臉孔, 卡通, 螢幕擷取畫面 的圖片&#10;&#10;自動產生的描述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7651" cy="2676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6FFABA" w14:textId="3D48C160" w:rsidR="00525E90" w:rsidRPr="00525E90" w:rsidRDefault="00BB3C54">
      <w:r>
        <w:rPr>
          <w:rFonts w:hint="eastAsia"/>
          <w:noProof/>
        </w:rPr>
        <w:drawing>
          <wp:inline distT="0" distB="0" distL="0" distR="0" wp14:anchorId="4E8142F0" wp14:editId="3F880669">
            <wp:extent cx="2749574" cy="2726724"/>
            <wp:effectExtent l="0" t="0" r="0" b="3810"/>
            <wp:docPr id="1652363758" name="圖片 9" descr="一張含有 文字, 卡通, 人的臉孔, 螢幕擷取畫面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2363758" name="圖片 9" descr="一張含有 文字, 卡通, 人的臉孔, 螢幕擷取畫面 的圖片&#10;&#10;自動產生的描述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7082" cy="2734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F2A7BB" w14:textId="77777777" w:rsidR="00B15428" w:rsidRDefault="00B15428"/>
    <w:p w14:paraId="14199C02" w14:textId="77777777" w:rsidR="00B15428" w:rsidRDefault="00B15428"/>
    <w:p w14:paraId="3582C1DC" w14:textId="6270341F" w:rsidR="008246C1" w:rsidRDefault="00BB3C54">
      <w:r>
        <w:lastRenderedPageBreak/>
        <w:t>6</w:t>
      </w:r>
      <w:r w:rsidR="003D4AC8">
        <w:rPr>
          <w:rFonts w:hint="eastAsia"/>
        </w:rPr>
        <w:t>.</w:t>
      </w:r>
      <w:r>
        <w:t>Click ”Course Registration”</w:t>
      </w:r>
    </w:p>
    <w:p w14:paraId="7453D32F" w14:textId="3D3FA73E" w:rsidR="008246C1" w:rsidRDefault="00BB3C54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1D1084A" wp14:editId="148780C5">
                <wp:simplePos x="0" y="0"/>
                <wp:positionH relativeFrom="column">
                  <wp:posOffset>2799354</wp:posOffset>
                </wp:positionH>
                <wp:positionV relativeFrom="paragraph">
                  <wp:posOffset>1613638</wp:posOffset>
                </wp:positionV>
                <wp:extent cx="1017029" cy="230659"/>
                <wp:effectExtent l="12700" t="12700" r="24765" b="23495"/>
                <wp:wrapNone/>
                <wp:docPr id="2144098140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7029" cy="230659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A1CCB6D" id="矩形 2" o:spid="_x0000_s1026" style="position:absolute;margin-left:220.4pt;margin-top:127.05pt;width:80.1pt;height:18.1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" filled="f" strokecolor="red" strokeweight="3pt"/>
            </w:pict>
          </mc:Fallback>
        </mc:AlternateContent>
      </w:r>
      <w:r>
        <w:rPr>
          <w:noProof/>
        </w:rPr>
        <w:drawing>
          <wp:inline distT="0" distB="0" distL="0" distR="0" wp14:anchorId="362AB961" wp14:editId="1900674F">
            <wp:extent cx="5507990" cy="3741420"/>
            <wp:effectExtent l="0" t="0" r="3810" b="5080"/>
            <wp:docPr id="2141681212" name="圖片 12" descr="一張含有 文字, 螢幕擷取畫面, 網站, 網路廣告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1681212" name="圖片 12" descr="一張含有 文字, 螢幕擷取畫面, 網站, 網路廣告 的圖片&#10;&#10;自動產生的描述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7990" cy="3741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D9B01A" w14:textId="058C8233" w:rsidR="008246C1" w:rsidRDefault="00BB3C54">
      <w:r>
        <w:t>7</w:t>
      </w:r>
      <w:r w:rsidR="003D4AC8">
        <w:rPr>
          <w:rFonts w:hint="eastAsia"/>
        </w:rPr>
        <w:t>.</w:t>
      </w:r>
      <w:r>
        <w:rPr>
          <w:rFonts w:hint="eastAsia"/>
        </w:rPr>
        <w:t>C</w:t>
      </w:r>
      <w:r>
        <w:t>lick ”Go to class”</w:t>
      </w:r>
    </w:p>
    <w:p w14:paraId="1045C35E" w14:textId="1780731C" w:rsidR="008246C1" w:rsidRPr="00BB3C54" w:rsidRDefault="00BB3C54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34E7DDD" wp14:editId="30048C25">
                <wp:simplePos x="0" y="0"/>
                <wp:positionH relativeFrom="column">
                  <wp:posOffset>2276098</wp:posOffset>
                </wp:positionH>
                <wp:positionV relativeFrom="paragraph">
                  <wp:posOffset>1499853</wp:posOffset>
                </wp:positionV>
                <wp:extent cx="852273" cy="230659"/>
                <wp:effectExtent l="12700" t="12700" r="24130" b="23495"/>
                <wp:wrapNone/>
                <wp:docPr id="170377973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2273" cy="230659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92CFA7C" id="矩形 2" o:spid="_x0000_s1026" style="position:absolute;margin-left:179.2pt;margin-top:118.1pt;width:67.1pt;height:18.1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" filled="f" strokecolor="red" strokeweight="3pt"/>
            </w:pict>
          </mc:Fallback>
        </mc:AlternateContent>
      </w:r>
      <w:r>
        <w:rPr>
          <w:noProof/>
        </w:rPr>
        <w:drawing>
          <wp:inline distT="0" distB="0" distL="0" distR="0" wp14:anchorId="77B6A53D" wp14:editId="46572A59">
            <wp:extent cx="5507990" cy="3634105"/>
            <wp:effectExtent l="0" t="0" r="3810" b="0"/>
            <wp:docPr id="731259059" name="圖片 13" descr="一張含有 文字, 螢幕擷取畫面, 網站, 網路廣告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1259059" name="圖片 13" descr="一張含有 文字, 螢幕擷取畫面, 網站, 網路廣告 的圖片&#10;&#10;自動產生的描述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7990" cy="3634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21ECE4" w14:textId="7D049FA3" w:rsidR="00D93ADA" w:rsidRDefault="00BB3C54">
      <w:r>
        <w:t>8</w:t>
      </w:r>
      <w:r w:rsidRPr="00BB3C54">
        <w:t>. After completing all the relevant courses designated by TSRI and passing the tests, click "Study resume" in the [Personal area].</w:t>
      </w:r>
      <w:r w:rsidRPr="00BB3C54">
        <w:rPr>
          <w:noProof/>
        </w:rPr>
        <w:lastRenderedPageBreak/>
        <w:drawing>
          <wp:inline distT="0" distB="0" distL="0" distR="0" wp14:anchorId="51F77C95" wp14:editId="15DC8930">
            <wp:extent cx="5507990" cy="2774315"/>
            <wp:effectExtent l="0" t="0" r="3810" b="0"/>
            <wp:docPr id="146957294" name="圖片 1" descr="一張含有 文字, 螢幕擷取畫面, 軟體, 網站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957294" name="圖片 1" descr="一張含有 文字, 螢幕擷取畫面, 軟體, 網站 的圖片&#10;&#10;自動產生的描述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507990" cy="2774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89A65D" w14:textId="77777777" w:rsidR="00D93ADA" w:rsidRDefault="00D93ADA"/>
    <w:p w14:paraId="48C03F30" w14:textId="0CC436EB" w:rsidR="00E94A86" w:rsidRDefault="00BB3C54">
      <w:r>
        <w:t>9</w:t>
      </w:r>
      <w:r w:rsidR="002E1544">
        <w:rPr>
          <w:rFonts w:hint="eastAsia"/>
        </w:rPr>
        <w:t>.</w:t>
      </w:r>
      <w:r w:rsidR="000E23B4" w:rsidRPr="000E23B4">
        <w:rPr>
          <w:rFonts w:hint="eastAsia"/>
        </w:rPr>
        <w:t xml:space="preserve"> </w:t>
      </w:r>
      <w:r>
        <w:t>Click ”Print learning records”</w:t>
      </w:r>
    </w:p>
    <w:p w14:paraId="1244E297" w14:textId="7E28BB1C" w:rsidR="00E94A86" w:rsidRDefault="00BB3C54">
      <w:r w:rsidRPr="00BB3C54">
        <w:rPr>
          <w:noProof/>
        </w:rPr>
        <w:drawing>
          <wp:inline distT="0" distB="0" distL="0" distR="0" wp14:anchorId="7B9F1EAC" wp14:editId="72A09EE1">
            <wp:extent cx="5507990" cy="1813560"/>
            <wp:effectExtent l="0" t="0" r="3810" b="2540"/>
            <wp:docPr id="72346951" name="圖片 1" descr="一張含有 文字, 螢幕擷取畫面, 字型, 網頁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346951" name="圖片 1" descr="一張含有 文字, 螢幕擷取畫面, 字型, 網頁 的圖片&#10;&#10;自動產生的描述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507990" cy="1813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B57FA3" w14:textId="77777777" w:rsidR="00E94A86" w:rsidRDefault="00E94A86"/>
    <w:p w14:paraId="08EE86AE" w14:textId="77777777" w:rsidR="004531F8" w:rsidRDefault="004531F8"/>
    <w:p w14:paraId="41B17B6E" w14:textId="77777777" w:rsidR="004531F8" w:rsidRDefault="004531F8"/>
    <w:p w14:paraId="50D909F8" w14:textId="77777777" w:rsidR="004531F8" w:rsidRDefault="004531F8"/>
    <w:p w14:paraId="31605539" w14:textId="4E7B0048" w:rsidR="00E94A86" w:rsidRDefault="00BB3C54" w:rsidP="00E94A86">
      <w:r>
        <w:t>10</w:t>
      </w:r>
      <w:r w:rsidR="00E94A86">
        <w:rPr>
          <w:rFonts w:hint="eastAsia"/>
        </w:rPr>
        <w:t>.</w:t>
      </w:r>
      <w:r>
        <w:t xml:space="preserve"> </w:t>
      </w:r>
      <w:r w:rsidRPr="00BB3C54">
        <w:t xml:space="preserve">Please print out the </w:t>
      </w:r>
      <w:r w:rsidR="001C4F03">
        <w:t>C</w:t>
      </w:r>
      <w:r w:rsidR="001C4F03">
        <w:rPr>
          <w:rFonts w:hint="eastAsia"/>
        </w:rPr>
        <w:t>e</w:t>
      </w:r>
      <w:r w:rsidR="001C4F03">
        <w:t>rtificate of Completion</w:t>
      </w:r>
      <w:bookmarkStart w:id="0" w:name="_GoBack"/>
      <w:bookmarkEnd w:id="0"/>
      <w:r w:rsidRPr="00BB3C54">
        <w:rPr>
          <w:rFonts w:hint="eastAsia"/>
        </w:rPr>
        <w:t>,</w:t>
      </w:r>
      <w:r w:rsidRPr="00BB3C54">
        <w:t xml:space="preserve"> sign your name in the blank space, and submit it to the person in charge at the time of check-in for physical courses.</w:t>
      </w:r>
    </w:p>
    <w:p w14:paraId="57B23549" w14:textId="77777777" w:rsidR="004531F8" w:rsidRDefault="004531F8" w:rsidP="00E94A86">
      <w:pPr>
        <w:rPr>
          <w:noProof/>
        </w:rPr>
      </w:pPr>
    </w:p>
    <w:p w14:paraId="6AB31998" w14:textId="77777777" w:rsidR="00E94A86" w:rsidRPr="00E94A86" w:rsidRDefault="004531F8">
      <w:r>
        <w:rPr>
          <w:noProof/>
        </w:rPr>
        <w:lastRenderedPageBreak/>
        <w:drawing>
          <wp:inline distT="0" distB="0" distL="0" distR="0" wp14:anchorId="278F8A4A" wp14:editId="48B902C3">
            <wp:extent cx="5257800" cy="3690576"/>
            <wp:effectExtent l="0" t="0" r="0" b="5715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849" cy="37025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E94A86" w:rsidRPr="00E94A86" w:rsidSect="00B15428">
      <w:pgSz w:w="11906" w:h="16838"/>
      <w:pgMar w:top="1361" w:right="1588" w:bottom="964" w:left="164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F8DDE8" w14:textId="77777777" w:rsidR="00A60E0A" w:rsidRDefault="00A60E0A" w:rsidP="004531F8">
      <w:r>
        <w:separator/>
      </w:r>
    </w:p>
  </w:endnote>
  <w:endnote w:type="continuationSeparator" w:id="0">
    <w:p w14:paraId="73B33BBA" w14:textId="77777777" w:rsidR="00A60E0A" w:rsidRDefault="00A60E0A" w:rsidP="00453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732961" w14:textId="77777777" w:rsidR="00A60E0A" w:rsidRDefault="00A60E0A" w:rsidP="004531F8">
      <w:r>
        <w:separator/>
      </w:r>
    </w:p>
  </w:footnote>
  <w:footnote w:type="continuationSeparator" w:id="0">
    <w:p w14:paraId="6F8265AE" w14:textId="77777777" w:rsidR="00A60E0A" w:rsidRDefault="00A60E0A" w:rsidP="004531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9A3"/>
    <w:rsid w:val="000E23B4"/>
    <w:rsid w:val="00121E21"/>
    <w:rsid w:val="0013319B"/>
    <w:rsid w:val="001C4F03"/>
    <w:rsid w:val="00226957"/>
    <w:rsid w:val="002A60FF"/>
    <w:rsid w:val="002E1544"/>
    <w:rsid w:val="0030769B"/>
    <w:rsid w:val="00385FB4"/>
    <w:rsid w:val="003D4AC8"/>
    <w:rsid w:val="003E11D5"/>
    <w:rsid w:val="004531F8"/>
    <w:rsid w:val="00525E90"/>
    <w:rsid w:val="00552FF9"/>
    <w:rsid w:val="00593453"/>
    <w:rsid w:val="007D6E3C"/>
    <w:rsid w:val="008246C1"/>
    <w:rsid w:val="008C0BCE"/>
    <w:rsid w:val="00A60E0A"/>
    <w:rsid w:val="00AC5749"/>
    <w:rsid w:val="00B15428"/>
    <w:rsid w:val="00BB3C54"/>
    <w:rsid w:val="00BE09A3"/>
    <w:rsid w:val="00D93ADA"/>
    <w:rsid w:val="00E56EDF"/>
    <w:rsid w:val="00E75411"/>
    <w:rsid w:val="00E94A86"/>
    <w:rsid w:val="00F40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67774E"/>
  <w15:chartTrackingRefBased/>
  <w15:docId w15:val="{3B5228E9-B165-4015-9AA0-60241BDC7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E23B4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4531F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531F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531F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531F8"/>
    <w:rPr>
      <w:sz w:val="20"/>
      <w:szCs w:val="20"/>
    </w:rPr>
  </w:style>
  <w:style w:type="character" w:styleId="a8">
    <w:name w:val="FollowedHyperlink"/>
    <w:basedOn w:val="a0"/>
    <w:uiPriority w:val="99"/>
    <w:semiHidden/>
    <w:unhideWhenUsed/>
    <w:rsid w:val="00593453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2A60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7" Type="http://schemas.openxmlformats.org/officeDocument/2006/relationships/hyperlink" Target="https://isafeel.osha.gov.tw/mooc/index.php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48298A-8674-4B75-BF2C-0EE929B7C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166</Words>
  <Characters>949</Characters>
  <Application>Microsoft Office Word</Application>
  <DocSecurity>0</DocSecurity>
  <Lines>7</Lines>
  <Paragraphs>2</Paragraphs>
  <ScaleCrop>false</ScaleCrop>
  <Company/>
  <LinksUpToDate>false</LinksUpToDate>
  <CharactersWithSpaces>1113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邱榮義</dc:creator>
  <cp:keywords/>
  <dc:description/>
  <cp:lastModifiedBy>2313046</cp:lastModifiedBy>
  <cp:revision>6</cp:revision>
  <dcterms:created xsi:type="dcterms:W3CDTF">2024-01-04T07:02:00Z</dcterms:created>
  <dcterms:modified xsi:type="dcterms:W3CDTF">2024-01-04T07:38:00Z</dcterms:modified>
</cp:coreProperties>
</file>