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68E5F" w14:textId="77777777" w:rsidR="00EF525F" w:rsidRPr="00595377" w:rsidRDefault="00EF525F">
      <w:pPr>
        <w:jc w:val="center"/>
        <w:rPr>
          <w:rFonts w:eastAsia="標楷體"/>
          <w:b/>
          <w:sz w:val="44"/>
        </w:rPr>
      </w:pPr>
      <w:r>
        <w:rPr>
          <w:b/>
          <w:sz w:val="44"/>
        </w:rPr>
        <w:t>National Applied Research Laboratories</w:t>
      </w:r>
    </w:p>
    <w:p w14:paraId="4C30C334" w14:textId="77777777" w:rsidR="00C907E2" w:rsidRPr="00595377" w:rsidRDefault="00BE1572" w:rsidP="000065A8">
      <w:pPr>
        <w:jc w:val="center"/>
        <w:rPr>
          <w:rFonts w:eastAsia="標楷體"/>
          <w:sz w:val="28"/>
        </w:rPr>
      </w:pPr>
      <w:r>
        <w:rPr>
          <w:b/>
          <w:sz w:val="44"/>
        </w:rPr>
        <w:t>Application Form for the Licensing of R&amp;D Results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7"/>
        <w:gridCol w:w="8193"/>
      </w:tblGrid>
      <w:tr w:rsidR="00C907E2" w:rsidRPr="00595377" w14:paraId="0DE07735" w14:textId="77777777" w:rsidTr="008B14D3">
        <w:trPr>
          <w:trHeight w:val="962"/>
        </w:trPr>
        <w:tc>
          <w:tcPr>
            <w:tcW w:w="1527" w:type="dxa"/>
            <w:vAlign w:val="center"/>
          </w:tcPr>
          <w:p w14:paraId="05BD82ED" w14:textId="77777777" w:rsidR="00C907E2" w:rsidRPr="00595377" w:rsidRDefault="00C907E2" w:rsidP="00590688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Name of the Technology to be Licensed</w:t>
            </w:r>
          </w:p>
        </w:tc>
        <w:tc>
          <w:tcPr>
            <w:tcW w:w="8193" w:type="dxa"/>
            <w:vAlign w:val="center"/>
          </w:tcPr>
          <w:p w14:paraId="52547A30" w14:textId="77777777" w:rsidR="008050C9" w:rsidRPr="00595377" w:rsidRDefault="008050C9" w:rsidP="000065A8">
            <w:pPr>
              <w:spacing w:line="240" w:lineRule="exact"/>
              <w:rPr>
                <w:rFonts w:eastAsia="標楷體"/>
                <w:sz w:val="28"/>
              </w:rPr>
            </w:pPr>
          </w:p>
        </w:tc>
      </w:tr>
      <w:tr w:rsidR="008E10D7" w:rsidRPr="00595377" w14:paraId="0F17EC39" w14:textId="77777777" w:rsidTr="008B14D3">
        <w:trPr>
          <w:cantSplit/>
          <w:trHeight w:val="690"/>
        </w:trPr>
        <w:tc>
          <w:tcPr>
            <w:tcW w:w="1527" w:type="dxa"/>
            <w:vMerge w:val="restart"/>
            <w:vAlign w:val="center"/>
          </w:tcPr>
          <w:p w14:paraId="7749D1B7" w14:textId="77777777" w:rsidR="008E10D7" w:rsidRPr="00595377" w:rsidRDefault="008E10D7" w:rsidP="00590688">
            <w:pPr>
              <w:adjustRightInd w:val="0"/>
              <w:snapToGrid w:val="0"/>
              <w:rPr>
                <w:rFonts w:eastAsia="標楷體"/>
                <w:sz w:val="28"/>
              </w:rPr>
            </w:pPr>
            <w:r>
              <w:rPr>
                <w:sz w:val="28"/>
              </w:rPr>
              <w:t>Profile of the Licensee to-be</w:t>
            </w:r>
          </w:p>
        </w:tc>
        <w:tc>
          <w:tcPr>
            <w:tcW w:w="8193" w:type="dxa"/>
            <w:vAlign w:val="center"/>
          </w:tcPr>
          <w:p w14:paraId="65FF52CA" w14:textId="77777777" w:rsidR="008E10D7" w:rsidRPr="00595377" w:rsidRDefault="008E10D7" w:rsidP="00D67A8D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 xml:space="preserve">Vendor Name: </w:t>
            </w:r>
          </w:p>
        </w:tc>
      </w:tr>
      <w:tr w:rsidR="008E10D7" w:rsidRPr="00595377" w14:paraId="39C0D9D3" w14:textId="77777777" w:rsidTr="008B14D3">
        <w:trPr>
          <w:cantSplit/>
          <w:trHeight w:val="690"/>
        </w:trPr>
        <w:tc>
          <w:tcPr>
            <w:tcW w:w="1527" w:type="dxa"/>
            <w:vMerge/>
            <w:vAlign w:val="center"/>
          </w:tcPr>
          <w:p w14:paraId="23CDFC35" w14:textId="77777777" w:rsidR="008E10D7" w:rsidRPr="00595377" w:rsidRDefault="008E10D7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193" w:type="dxa"/>
            <w:vAlign w:val="center"/>
          </w:tcPr>
          <w:p w14:paraId="30514B41" w14:textId="77777777" w:rsidR="008E10D7" w:rsidRPr="00595377" w:rsidRDefault="008E10D7" w:rsidP="00D67A8D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 xml:space="preserve">Company Representative: </w:t>
            </w:r>
          </w:p>
        </w:tc>
      </w:tr>
      <w:tr w:rsidR="008E10D7" w:rsidRPr="00595377" w14:paraId="648224FD" w14:textId="77777777" w:rsidTr="008B14D3">
        <w:trPr>
          <w:cantSplit/>
          <w:trHeight w:val="690"/>
        </w:trPr>
        <w:tc>
          <w:tcPr>
            <w:tcW w:w="1527" w:type="dxa"/>
            <w:vMerge/>
            <w:vAlign w:val="center"/>
          </w:tcPr>
          <w:p w14:paraId="36714BFE" w14:textId="77777777" w:rsidR="008E10D7" w:rsidRPr="00595377" w:rsidRDefault="008E10D7" w:rsidP="008E10D7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193" w:type="dxa"/>
            <w:vAlign w:val="center"/>
          </w:tcPr>
          <w:p w14:paraId="337D2F08" w14:textId="77777777" w:rsidR="008E10D7" w:rsidRPr="00595377" w:rsidRDefault="008E10D7" w:rsidP="00171F00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Registered Capital/Paid-in Capital:</w:t>
            </w:r>
          </w:p>
        </w:tc>
      </w:tr>
      <w:tr w:rsidR="008E10D7" w:rsidRPr="00595377" w14:paraId="7AD00099" w14:textId="77777777" w:rsidTr="008B14D3">
        <w:trPr>
          <w:cantSplit/>
          <w:trHeight w:val="690"/>
        </w:trPr>
        <w:tc>
          <w:tcPr>
            <w:tcW w:w="1527" w:type="dxa"/>
            <w:vMerge/>
            <w:vAlign w:val="center"/>
          </w:tcPr>
          <w:p w14:paraId="6FD1EB01" w14:textId="77777777" w:rsidR="008E10D7" w:rsidRPr="00595377" w:rsidRDefault="008E10D7" w:rsidP="008E10D7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193" w:type="dxa"/>
            <w:vAlign w:val="center"/>
          </w:tcPr>
          <w:p w14:paraId="6331712F" w14:textId="77777777" w:rsidR="008E10D7" w:rsidRPr="00595377" w:rsidRDefault="008E10D7" w:rsidP="00D67A8D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Company’s Tax ID Number:</w:t>
            </w:r>
          </w:p>
        </w:tc>
      </w:tr>
      <w:tr w:rsidR="008E10D7" w:rsidRPr="00595377" w14:paraId="138CECA8" w14:textId="77777777" w:rsidTr="008B14D3">
        <w:trPr>
          <w:cantSplit/>
          <w:trHeight w:val="704"/>
        </w:trPr>
        <w:tc>
          <w:tcPr>
            <w:tcW w:w="1527" w:type="dxa"/>
            <w:vMerge/>
            <w:vAlign w:val="center"/>
          </w:tcPr>
          <w:p w14:paraId="18B3D656" w14:textId="77777777" w:rsidR="008E10D7" w:rsidRPr="00595377" w:rsidRDefault="008E10D7" w:rsidP="008E10D7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193" w:type="dxa"/>
            <w:vAlign w:val="center"/>
          </w:tcPr>
          <w:p w14:paraId="46325252" w14:textId="77777777" w:rsidR="008E10D7" w:rsidRPr="00595377" w:rsidRDefault="008E10D7" w:rsidP="00171F00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Company Address/Tel.:</w:t>
            </w:r>
          </w:p>
        </w:tc>
      </w:tr>
      <w:tr w:rsidR="008E10D7" w:rsidRPr="00595377" w14:paraId="0E66951D" w14:textId="77777777" w:rsidTr="008B14D3">
        <w:trPr>
          <w:cantSplit/>
          <w:trHeight w:val="705"/>
        </w:trPr>
        <w:tc>
          <w:tcPr>
            <w:tcW w:w="1527" w:type="dxa"/>
            <w:vMerge/>
            <w:vAlign w:val="center"/>
          </w:tcPr>
          <w:p w14:paraId="205FACD8" w14:textId="77777777" w:rsidR="008E10D7" w:rsidRPr="00595377" w:rsidRDefault="008E10D7" w:rsidP="008E10D7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193" w:type="dxa"/>
            <w:vAlign w:val="center"/>
          </w:tcPr>
          <w:p w14:paraId="11769CB5" w14:textId="77777777" w:rsidR="008E10D7" w:rsidRPr="00595377" w:rsidRDefault="008E10D7" w:rsidP="008E10D7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Vendor’s Credibility Records:</w:t>
            </w:r>
            <w:r>
              <w:rPr>
                <w:color w:val="9CC2E5"/>
                <w:sz w:val="28"/>
              </w:rPr>
              <w:t xml:space="preserve"> (Litigation history and bad credit history after its incorporation)</w:t>
            </w:r>
          </w:p>
        </w:tc>
      </w:tr>
      <w:tr w:rsidR="00B54B75" w:rsidRPr="00595377" w14:paraId="16404AF7" w14:textId="77777777" w:rsidTr="008B14D3">
        <w:trPr>
          <w:trHeight w:val="932"/>
        </w:trPr>
        <w:tc>
          <w:tcPr>
            <w:tcW w:w="1527" w:type="dxa"/>
            <w:vAlign w:val="center"/>
          </w:tcPr>
          <w:p w14:paraId="10732658" w14:textId="7E3E0E73" w:rsidR="00B54B75" w:rsidRPr="00595377" w:rsidRDefault="00B54B75" w:rsidP="00595377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Primary Product</w:t>
            </w:r>
          </w:p>
        </w:tc>
        <w:tc>
          <w:tcPr>
            <w:tcW w:w="8193" w:type="dxa"/>
            <w:vAlign w:val="center"/>
          </w:tcPr>
          <w:p w14:paraId="2C92C946" w14:textId="77777777" w:rsidR="00B54B75" w:rsidRPr="00595377" w:rsidRDefault="00B54B75" w:rsidP="00152F47">
            <w:pPr>
              <w:spacing w:line="240" w:lineRule="exact"/>
              <w:rPr>
                <w:rFonts w:eastAsia="標楷體"/>
                <w:sz w:val="28"/>
              </w:rPr>
            </w:pPr>
          </w:p>
        </w:tc>
      </w:tr>
      <w:tr w:rsidR="008E10D7" w:rsidRPr="00595377" w14:paraId="5C87921B" w14:textId="77777777" w:rsidTr="008B14D3">
        <w:trPr>
          <w:trHeight w:val="1438"/>
        </w:trPr>
        <w:tc>
          <w:tcPr>
            <w:tcW w:w="1527" w:type="dxa"/>
            <w:vAlign w:val="center"/>
          </w:tcPr>
          <w:p w14:paraId="3B88929D" w14:textId="5E5A0FAD" w:rsidR="008E10D7" w:rsidRPr="00595377" w:rsidRDefault="008E10D7" w:rsidP="00595377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Description of the Technology to be Used</w:t>
            </w:r>
          </w:p>
        </w:tc>
        <w:tc>
          <w:tcPr>
            <w:tcW w:w="8193" w:type="dxa"/>
            <w:vAlign w:val="center"/>
          </w:tcPr>
          <w:p w14:paraId="016D6350" w14:textId="77777777" w:rsidR="008E10D7" w:rsidRPr="00595377" w:rsidRDefault="008E10D7" w:rsidP="001F5FCF">
            <w:pPr>
              <w:spacing w:line="240" w:lineRule="exact"/>
              <w:rPr>
                <w:rFonts w:eastAsia="標楷體"/>
                <w:sz w:val="28"/>
              </w:rPr>
            </w:pPr>
          </w:p>
        </w:tc>
      </w:tr>
      <w:tr w:rsidR="008E10D7" w:rsidRPr="00595377" w14:paraId="00EB8386" w14:textId="77777777" w:rsidTr="008B14D3">
        <w:trPr>
          <w:trHeight w:val="1830"/>
        </w:trPr>
        <w:tc>
          <w:tcPr>
            <w:tcW w:w="1527" w:type="dxa"/>
            <w:vAlign w:val="center"/>
          </w:tcPr>
          <w:p w14:paraId="57FD0FCB" w14:textId="4249AA8B" w:rsidR="008E10D7" w:rsidRPr="00595377" w:rsidRDefault="008E10D7" w:rsidP="00595377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Expected Application</w:t>
            </w:r>
            <w:bookmarkStart w:id="0" w:name="_GoBack"/>
            <w:bookmarkEnd w:id="0"/>
            <w:r>
              <w:rPr>
                <w:sz w:val="28"/>
              </w:rPr>
              <w:t>s and Expected Products</w:t>
            </w:r>
          </w:p>
        </w:tc>
        <w:tc>
          <w:tcPr>
            <w:tcW w:w="8193" w:type="dxa"/>
            <w:vAlign w:val="center"/>
          </w:tcPr>
          <w:p w14:paraId="2253B8F6" w14:textId="77777777" w:rsidR="008E10D7" w:rsidRPr="00595377" w:rsidRDefault="008E10D7" w:rsidP="008E10D7">
            <w:pPr>
              <w:rPr>
                <w:rFonts w:eastAsia="標楷體"/>
                <w:sz w:val="28"/>
              </w:rPr>
            </w:pPr>
          </w:p>
        </w:tc>
      </w:tr>
    </w:tbl>
    <w:p w14:paraId="66214A19" w14:textId="77777777" w:rsidR="00C907E2" w:rsidRPr="00595377" w:rsidRDefault="00C907E2">
      <w:pPr>
        <w:spacing w:line="240" w:lineRule="exact"/>
        <w:jc w:val="center"/>
        <w:rPr>
          <w:rFonts w:eastAsia="標楷體"/>
          <w:sz w:val="28"/>
        </w:rPr>
      </w:pPr>
    </w:p>
    <w:p w14:paraId="2624978C" w14:textId="77777777" w:rsidR="00C907E2" w:rsidRPr="00595377" w:rsidRDefault="00C907E2">
      <w:pPr>
        <w:spacing w:line="240" w:lineRule="exact"/>
        <w:jc w:val="center"/>
        <w:rPr>
          <w:rFonts w:eastAsia="標楷體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262"/>
        <w:gridCol w:w="2274"/>
        <w:gridCol w:w="2540"/>
      </w:tblGrid>
      <w:tr w:rsidR="00595377" w:rsidRPr="00595377" w14:paraId="6E879F34" w14:textId="77777777" w:rsidTr="00FC3145">
        <w:tc>
          <w:tcPr>
            <w:tcW w:w="2552" w:type="dxa"/>
          </w:tcPr>
          <w:p w14:paraId="64D69B77" w14:textId="77777777" w:rsidR="00595377" w:rsidRPr="00595377" w:rsidRDefault="00595377" w:rsidP="004D6B4A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Applicant:</w:t>
            </w:r>
          </w:p>
        </w:tc>
        <w:tc>
          <w:tcPr>
            <w:tcW w:w="2262" w:type="dxa"/>
          </w:tcPr>
          <w:p w14:paraId="18171A9F" w14:textId="77777777" w:rsidR="00595377" w:rsidRPr="00595377" w:rsidRDefault="00595377" w:rsidP="00595377">
            <w:pPr>
              <w:spacing w:line="480" w:lineRule="auto"/>
              <w:jc w:val="right"/>
              <w:rPr>
                <w:rFonts w:eastAsia="標楷體"/>
                <w:sz w:val="28"/>
              </w:rPr>
            </w:pPr>
            <w:r>
              <w:rPr>
                <w:color w:val="808080" w:themeColor="background1" w:themeShade="80"/>
                <w:sz w:val="28"/>
              </w:rPr>
              <w:t>(Company Seal)</w:t>
            </w:r>
          </w:p>
        </w:tc>
        <w:tc>
          <w:tcPr>
            <w:tcW w:w="2274" w:type="dxa"/>
          </w:tcPr>
          <w:p w14:paraId="4964F8F0" w14:textId="77777777" w:rsidR="00595377" w:rsidRPr="00595377" w:rsidRDefault="00595377" w:rsidP="004D6B4A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Representative:</w:t>
            </w:r>
          </w:p>
        </w:tc>
        <w:tc>
          <w:tcPr>
            <w:tcW w:w="2540" w:type="dxa"/>
          </w:tcPr>
          <w:p w14:paraId="41AEEB59" w14:textId="77777777" w:rsidR="00595377" w:rsidRPr="00595377" w:rsidRDefault="00595377" w:rsidP="004D6B4A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color w:val="808080" w:themeColor="background1" w:themeShade="80"/>
                <w:sz w:val="28"/>
              </w:rPr>
              <w:t>(Signature and Seal)</w:t>
            </w:r>
          </w:p>
        </w:tc>
      </w:tr>
    </w:tbl>
    <w:p w14:paraId="63F380FB" w14:textId="77777777" w:rsidR="00595377" w:rsidRDefault="005953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4"/>
        <w:gridCol w:w="2120"/>
        <w:gridCol w:w="2407"/>
        <w:gridCol w:w="2407"/>
      </w:tblGrid>
      <w:tr w:rsidR="00595377" w:rsidRPr="00595377" w14:paraId="70986498" w14:textId="77777777" w:rsidTr="00FC3145">
        <w:trPr>
          <w:trHeight w:val="16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FA7F707" w14:textId="77777777" w:rsidR="00595377" w:rsidRPr="00595377" w:rsidRDefault="00595377" w:rsidP="00FC3145">
            <w:pPr>
              <w:spacing w:line="480" w:lineRule="auto"/>
              <w:rPr>
                <w:rFonts w:eastAsia="標楷體"/>
                <w:sz w:val="28"/>
              </w:rPr>
            </w:pPr>
            <w:r>
              <w:rPr>
                <w:sz w:val="28"/>
              </w:rPr>
              <w:t>Date of Application: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14:paraId="39BC72DA" w14:textId="77777777" w:rsidR="00595377" w:rsidRPr="00595377" w:rsidRDefault="00595377" w:rsidP="00E72124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(MM)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14:paraId="0D8EEE97" w14:textId="77777777" w:rsidR="00595377" w:rsidRPr="00595377" w:rsidRDefault="00595377" w:rsidP="00E72124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(DD)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14:paraId="3F63BEB8" w14:textId="77777777" w:rsidR="00595377" w:rsidRPr="00595377" w:rsidRDefault="00595377" w:rsidP="00E72124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(YY)</w:t>
            </w:r>
          </w:p>
        </w:tc>
      </w:tr>
    </w:tbl>
    <w:p w14:paraId="21580D90" w14:textId="77777777" w:rsidR="005C3EFA" w:rsidRPr="00595377" w:rsidRDefault="005C3EFA">
      <w:pPr>
        <w:spacing w:line="480" w:lineRule="auto"/>
        <w:jc w:val="both"/>
        <w:rPr>
          <w:rFonts w:eastAsia="標楷體"/>
          <w:b/>
          <w:sz w:val="28"/>
          <w:u w:val="single"/>
        </w:rPr>
      </w:pPr>
      <w:proofErr w:type="spellStart"/>
      <w:r>
        <w:rPr>
          <w:b/>
          <w:sz w:val="28"/>
          <w:u w:val="single"/>
        </w:rPr>
        <w:t>NARLabs</w:t>
      </w:r>
      <w:proofErr w:type="spellEnd"/>
      <w:r>
        <w:rPr>
          <w:b/>
          <w:sz w:val="28"/>
          <w:u w:val="single"/>
        </w:rPr>
        <w:t xml:space="preserve"> Contact Person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67"/>
      </w:tblGrid>
      <w:tr w:rsidR="004F044C" w:rsidRPr="00595377" w14:paraId="106CB732" w14:textId="77777777" w:rsidTr="004F044C">
        <w:tc>
          <w:tcPr>
            <w:tcW w:w="3261" w:type="dxa"/>
          </w:tcPr>
          <w:p w14:paraId="01998DC5" w14:textId="77777777" w:rsidR="004F044C" w:rsidRPr="004F044C" w:rsidRDefault="004F044C" w:rsidP="002478B3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proofErr w:type="spellStart"/>
            <w:r>
              <w:rPr>
                <w:sz w:val="28"/>
              </w:rPr>
              <w:lastRenderedPageBreak/>
              <w:t>Chih</w:t>
            </w:r>
            <w:proofErr w:type="spellEnd"/>
            <w:r>
              <w:rPr>
                <w:sz w:val="28"/>
              </w:rPr>
              <w:t>-Hua Tsai</w:t>
            </w:r>
            <w:r>
              <w:rPr>
                <w:sz w:val="28"/>
              </w:rPr>
              <w:br/>
              <w:t>02-6630-0614</w:t>
            </w:r>
          </w:p>
        </w:tc>
        <w:tc>
          <w:tcPr>
            <w:tcW w:w="6367" w:type="dxa"/>
          </w:tcPr>
          <w:p w14:paraId="7AE0781C" w14:textId="77777777" w:rsidR="004F044C" w:rsidRPr="00595377" w:rsidRDefault="004F044C" w:rsidP="002478B3">
            <w:pPr>
              <w:spacing w:line="480" w:lineRule="auto"/>
              <w:jc w:val="both"/>
              <w:rPr>
                <w:rFonts w:eastAsia="標楷體"/>
                <w:sz w:val="28"/>
              </w:rPr>
            </w:pPr>
            <w:r>
              <w:rPr>
                <w:sz w:val="28"/>
              </w:rPr>
              <w:t>0301012@narlabs.org.tw</w:t>
            </w:r>
          </w:p>
        </w:tc>
      </w:tr>
    </w:tbl>
    <w:p w14:paraId="4A0D07FB" w14:textId="2F699C2F" w:rsidR="005C3EFA" w:rsidRPr="00595377" w:rsidRDefault="005C3EFA" w:rsidP="004F044C">
      <w:pPr>
        <w:spacing w:line="480" w:lineRule="auto"/>
        <w:jc w:val="both"/>
        <w:rPr>
          <w:rFonts w:eastAsia="標楷體"/>
          <w:sz w:val="28"/>
        </w:rPr>
      </w:pPr>
    </w:p>
    <w:sectPr w:rsidR="005C3EFA" w:rsidRPr="00595377">
      <w:footerReference w:type="even" r:id="rId7"/>
      <w:footerReference w:type="default" r:id="rId8"/>
      <w:type w:val="nextColumn"/>
      <w:pgSz w:w="11906" w:h="16838"/>
      <w:pgMar w:top="851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B255D" w14:textId="77777777" w:rsidR="008521A2" w:rsidRDefault="008521A2">
      <w:r>
        <w:separator/>
      </w:r>
    </w:p>
  </w:endnote>
  <w:endnote w:type="continuationSeparator" w:id="0">
    <w:p w14:paraId="6B5A5B27" w14:textId="77777777" w:rsidR="008521A2" w:rsidRDefault="0085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細明體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B17C0" w14:textId="77777777" w:rsidR="00C907E2" w:rsidRDefault="00C907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479AFD23" w14:textId="77777777" w:rsidR="00C907E2" w:rsidRDefault="00C907E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1BF71" w14:textId="3EDA1321" w:rsidR="00C907E2" w:rsidRDefault="00765C83" w:rsidP="00765C83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39AE2" w14:textId="77777777" w:rsidR="008521A2" w:rsidRDefault="008521A2">
      <w:r>
        <w:separator/>
      </w:r>
    </w:p>
  </w:footnote>
  <w:footnote w:type="continuationSeparator" w:id="0">
    <w:p w14:paraId="3C3385D4" w14:textId="77777777" w:rsidR="008521A2" w:rsidRDefault="0085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81BCD"/>
    <w:multiLevelType w:val="hybridMultilevel"/>
    <w:tmpl w:val="D8640296"/>
    <w:lvl w:ilvl="0" w:tplc="3732C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F182CC2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" w15:restartNumberingAfterBreak="0">
    <w:nsid w:val="0F532582"/>
    <w:multiLevelType w:val="hybridMultilevel"/>
    <w:tmpl w:val="2C6A5F80"/>
    <w:lvl w:ilvl="0" w:tplc="24E6EF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F4086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5E49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2E59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AAE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F89B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1184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2C28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2EC77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957F9B"/>
    <w:multiLevelType w:val="hybridMultilevel"/>
    <w:tmpl w:val="779E5A60"/>
    <w:lvl w:ilvl="0" w:tplc="84E6F0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8F4A2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3E20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DE55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D0220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8EA6C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7214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C7868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5920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C4677A"/>
    <w:multiLevelType w:val="singleLevel"/>
    <w:tmpl w:val="E346A864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5" w15:restartNumberingAfterBreak="0">
    <w:nsid w:val="16B72516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6" w15:restartNumberingAfterBreak="0">
    <w:nsid w:val="1CE2482F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7" w15:restartNumberingAfterBreak="0">
    <w:nsid w:val="1E886D07"/>
    <w:multiLevelType w:val="singleLevel"/>
    <w:tmpl w:val="FD4C017E"/>
    <w:lvl w:ilvl="0">
      <w:numFmt w:val="bullet"/>
      <w:lvlText w:val="□"/>
      <w:lvlJc w:val="left"/>
      <w:pPr>
        <w:tabs>
          <w:tab w:val="num" w:pos="1200"/>
        </w:tabs>
        <w:ind w:left="1200" w:hanging="24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206B5203"/>
    <w:multiLevelType w:val="singleLevel"/>
    <w:tmpl w:val="FE1C26DC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9" w15:restartNumberingAfterBreak="0">
    <w:nsid w:val="21BF51B3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0" w15:restartNumberingAfterBreak="0">
    <w:nsid w:val="22E44E15"/>
    <w:multiLevelType w:val="singleLevel"/>
    <w:tmpl w:val="8F02E67C"/>
    <w:lvl w:ilvl="0">
      <w:start w:val="3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1" w15:restartNumberingAfterBreak="0">
    <w:nsid w:val="231503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2" w15:restartNumberingAfterBreak="0">
    <w:nsid w:val="238B4430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3" w15:restartNumberingAfterBreak="0">
    <w:nsid w:val="23A36B12"/>
    <w:multiLevelType w:val="singleLevel"/>
    <w:tmpl w:val="C6C04A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2723353A"/>
    <w:multiLevelType w:val="hybridMultilevel"/>
    <w:tmpl w:val="75E679B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8AD213F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6" w15:restartNumberingAfterBreak="0">
    <w:nsid w:val="2BD00A2D"/>
    <w:multiLevelType w:val="singleLevel"/>
    <w:tmpl w:val="384AB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eastAsia"/>
      </w:rPr>
    </w:lvl>
  </w:abstractNum>
  <w:abstractNum w:abstractNumId="17" w15:restartNumberingAfterBreak="0">
    <w:nsid w:val="2C21348C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8" w15:restartNumberingAfterBreak="0">
    <w:nsid w:val="35204D0D"/>
    <w:multiLevelType w:val="singleLevel"/>
    <w:tmpl w:val="741E1360"/>
    <w:lvl w:ilvl="0">
      <w:start w:val="1"/>
      <w:numFmt w:val="taiwaneseCountingThousand"/>
      <w:lvlText w:val="(%1)、"/>
      <w:lvlJc w:val="left"/>
      <w:pPr>
        <w:tabs>
          <w:tab w:val="num" w:pos="720"/>
        </w:tabs>
        <w:ind w:left="482" w:hanging="482"/>
      </w:pPr>
      <w:rPr>
        <w:rFonts w:ascii="標楷體" w:eastAsia="標楷體" w:hint="eastAsia"/>
      </w:rPr>
    </w:lvl>
  </w:abstractNum>
  <w:abstractNum w:abstractNumId="19" w15:restartNumberingAfterBreak="0">
    <w:nsid w:val="37834D13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0" w15:restartNumberingAfterBreak="0">
    <w:nsid w:val="39D27EA9"/>
    <w:multiLevelType w:val="singleLevel"/>
    <w:tmpl w:val="EBB2BCD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21" w15:restartNumberingAfterBreak="0">
    <w:nsid w:val="3B28297D"/>
    <w:multiLevelType w:val="hybridMultilevel"/>
    <w:tmpl w:val="B6D0C404"/>
    <w:lvl w:ilvl="0" w:tplc="5114B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4A05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CD8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8CF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A5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A28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C8F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668E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A25B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5737B3"/>
    <w:multiLevelType w:val="singleLevel"/>
    <w:tmpl w:val="2CE6C3C8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23" w15:restartNumberingAfterBreak="0">
    <w:nsid w:val="45D536E5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4" w15:restartNumberingAfterBreak="0">
    <w:nsid w:val="46E172BE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標楷體" w:hint="eastAsia"/>
        <w:b w:val="0"/>
        <w:i w:val="0"/>
      </w:rPr>
    </w:lvl>
  </w:abstractNum>
  <w:abstractNum w:abstractNumId="25" w15:restartNumberingAfterBreak="0">
    <w:nsid w:val="4D9C29F6"/>
    <w:multiLevelType w:val="singleLevel"/>
    <w:tmpl w:val="F27070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6" w15:restartNumberingAfterBreak="0">
    <w:nsid w:val="4E4271BE"/>
    <w:multiLevelType w:val="hybridMultilevel"/>
    <w:tmpl w:val="B486EB4C"/>
    <w:lvl w:ilvl="0" w:tplc="9782E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F21E7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8" w15:restartNumberingAfterBreak="0">
    <w:nsid w:val="53467419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9" w15:restartNumberingAfterBreak="0">
    <w:nsid w:val="544818ED"/>
    <w:multiLevelType w:val="hybridMultilevel"/>
    <w:tmpl w:val="EBFCBA4E"/>
    <w:lvl w:ilvl="0" w:tplc="F260F09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871A9C"/>
    <w:multiLevelType w:val="singleLevel"/>
    <w:tmpl w:val="C6C04A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1" w15:restartNumberingAfterBreak="0">
    <w:nsid w:val="5AF959DF"/>
    <w:multiLevelType w:val="singleLevel"/>
    <w:tmpl w:val="031EDB5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2" w15:restartNumberingAfterBreak="0">
    <w:nsid w:val="65C32B7A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33" w15:restartNumberingAfterBreak="0">
    <w:nsid w:val="65DD0928"/>
    <w:multiLevelType w:val="singleLevel"/>
    <w:tmpl w:val="DF20943E"/>
    <w:lvl w:ilvl="0"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34" w15:restartNumberingAfterBreak="0">
    <w:nsid w:val="69397C56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35" w15:restartNumberingAfterBreak="0">
    <w:nsid w:val="6F68282D"/>
    <w:multiLevelType w:val="singleLevel"/>
    <w:tmpl w:val="741E1360"/>
    <w:lvl w:ilvl="0">
      <w:start w:val="1"/>
      <w:numFmt w:val="taiwaneseCountingThousand"/>
      <w:lvlText w:val="(%1)、"/>
      <w:lvlJc w:val="left"/>
      <w:pPr>
        <w:tabs>
          <w:tab w:val="num" w:pos="720"/>
        </w:tabs>
        <w:ind w:left="482" w:hanging="482"/>
      </w:pPr>
      <w:rPr>
        <w:rFonts w:ascii="標楷體" w:eastAsia="標楷體" w:hint="eastAsia"/>
      </w:rPr>
    </w:lvl>
  </w:abstractNum>
  <w:abstractNum w:abstractNumId="36" w15:restartNumberingAfterBreak="0">
    <w:nsid w:val="73014502"/>
    <w:multiLevelType w:val="hybridMultilevel"/>
    <w:tmpl w:val="59CC4D72"/>
    <w:lvl w:ilvl="0" w:tplc="96C68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D2EF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E29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121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6ED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706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0C90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C6C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9AD2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925F15"/>
    <w:multiLevelType w:val="singleLevel"/>
    <w:tmpl w:val="FD08D3B6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hint="default"/>
      </w:rPr>
    </w:lvl>
  </w:abstractNum>
  <w:num w:numId="1">
    <w:abstractNumId w:val="37"/>
  </w:num>
  <w:num w:numId="2">
    <w:abstractNumId w:val="31"/>
  </w:num>
  <w:num w:numId="3">
    <w:abstractNumId w:val="4"/>
  </w:num>
  <w:num w:numId="4">
    <w:abstractNumId w:val="20"/>
  </w:num>
  <w:num w:numId="5">
    <w:abstractNumId w:val="8"/>
  </w:num>
  <w:num w:numId="6">
    <w:abstractNumId w:val="30"/>
  </w:num>
  <w:num w:numId="7">
    <w:abstractNumId w:val="10"/>
  </w:num>
  <w:num w:numId="8">
    <w:abstractNumId w:val="13"/>
  </w:num>
  <w:num w:numId="9">
    <w:abstractNumId w:val="24"/>
  </w:num>
  <w:num w:numId="10">
    <w:abstractNumId w:val="18"/>
  </w:num>
  <w:num w:numId="11">
    <w:abstractNumId w:val="35"/>
  </w:num>
  <w:num w:numId="12">
    <w:abstractNumId w:val="3"/>
  </w:num>
  <w:num w:numId="13">
    <w:abstractNumId w:val="2"/>
  </w:num>
  <w:num w:numId="14">
    <w:abstractNumId w:val="21"/>
  </w:num>
  <w:num w:numId="15">
    <w:abstractNumId w:val="36"/>
  </w:num>
  <w:num w:numId="16">
    <w:abstractNumId w:val="22"/>
  </w:num>
  <w:num w:numId="17">
    <w:abstractNumId w:val="11"/>
  </w:num>
  <w:num w:numId="18">
    <w:abstractNumId w:val="7"/>
  </w:num>
  <w:num w:numId="19">
    <w:abstractNumId w:val="16"/>
  </w:num>
  <w:num w:numId="20">
    <w:abstractNumId w:val="25"/>
  </w:num>
  <w:num w:numId="21">
    <w:abstractNumId w:val="14"/>
  </w:num>
  <w:num w:numId="22">
    <w:abstractNumId w:val="33"/>
  </w:num>
  <w:num w:numId="23">
    <w:abstractNumId w:val="27"/>
  </w:num>
  <w:num w:numId="24">
    <w:abstractNumId w:val="23"/>
  </w:num>
  <w:num w:numId="25">
    <w:abstractNumId w:val="19"/>
  </w:num>
  <w:num w:numId="26">
    <w:abstractNumId w:val="5"/>
  </w:num>
  <w:num w:numId="27">
    <w:abstractNumId w:val="32"/>
  </w:num>
  <w:num w:numId="28">
    <w:abstractNumId w:val="6"/>
  </w:num>
  <w:num w:numId="29">
    <w:abstractNumId w:val="34"/>
  </w:num>
  <w:num w:numId="30">
    <w:abstractNumId w:val="28"/>
  </w:num>
  <w:num w:numId="31">
    <w:abstractNumId w:val="12"/>
  </w:num>
  <w:num w:numId="32">
    <w:abstractNumId w:val="15"/>
  </w:num>
  <w:num w:numId="33">
    <w:abstractNumId w:val="17"/>
  </w:num>
  <w:num w:numId="34">
    <w:abstractNumId w:val="9"/>
  </w:num>
  <w:num w:numId="35">
    <w:abstractNumId w:val="1"/>
  </w:num>
  <w:num w:numId="36">
    <w:abstractNumId w:val="29"/>
  </w:num>
  <w:num w:numId="37">
    <w:abstractNumId w:val="26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58D"/>
    <w:rsid w:val="000065A8"/>
    <w:rsid w:val="000162E8"/>
    <w:rsid w:val="00034695"/>
    <w:rsid w:val="0007517E"/>
    <w:rsid w:val="00094BB0"/>
    <w:rsid w:val="00152F47"/>
    <w:rsid w:val="00171F00"/>
    <w:rsid w:val="00173A8B"/>
    <w:rsid w:val="001F5FCF"/>
    <w:rsid w:val="00203E49"/>
    <w:rsid w:val="0027606B"/>
    <w:rsid w:val="00283F59"/>
    <w:rsid w:val="002F3051"/>
    <w:rsid w:val="0037523E"/>
    <w:rsid w:val="00431B3D"/>
    <w:rsid w:val="0044324B"/>
    <w:rsid w:val="004723DF"/>
    <w:rsid w:val="00487976"/>
    <w:rsid w:val="0049069F"/>
    <w:rsid w:val="004C3239"/>
    <w:rsid w:val="004F044C"/>
    <w:rsid w:val="004F3228"/>
    <w:rsid w:val="00590688"/>
    <w:rsid w:val="00595377"/>
    <w:rsid w:val="005C3EFA"/>
    <w:rsid w:val="005D2011"/>
    <w:rsid w:val="0061487D"/>
    <w:rsid w:val="0061650F"/>
    <w:rsid w:val="00646D5C"/>
    <w:rsid w:val="0068156F"/>
    <w:rsid w:val="006932F5"/>
    <w:rsid w:val="006D75FB"/>
    <w:rsid w:val="007448CE"/>
    <w:rsid w:val="00757296"/>
    <w:rsid w:val="00765C83"/>
    <w:rsid w:val="007A4EE3"/>
    <w:rsid w:val="007A558D"/>
    <w:rsid w:val="007B5562"/>
    <w:rsid w:val="007F177E"/>
    <w:rsid w:val="008050C9"/>
    <w:rsid w:val="008316AB"/>
    <w:rsid w:val="008521A2"/>
    <w:rsid w:val="0088427C"/>
    <w:rsid w:val="008B12D3"/>
    <w:rsid w:val="008B14D3"/>
    <w:rsid w:val="008E10D7"/>
    <w:rsid w:val="0090592E"/>
    <w:rsid w:val="00912DC0"/>
    <w:rsid w:val="00961F05"/>
    <w:rsid w:val="00A1610C"/>
    <w:rsid w:val="00A461D1"/>
    <w:rsid w:val="00A5525C"/>
    <w:rsid w:val="00A7014A"/>
    <w:rsid w:val="00AD699E"/>
    <w:rsid w:val="00B119DC"/>
    <w:rsid w:val="00B54B75"/>
    <w:rsid w:val="00BB7B44"/>
    <w:rsid w:val="00BE1572"/>
    <w:rsid w:val="00C8015F"/>
    <w:rsid w:val="00C907E2"/>
    <w:rsid w:val="00CC0425"/>
    <w:rsid w:val="00D27761"/>
    <w:rsid w:val="00D678DB"/>
    <w:rsid w:val="00D67A8D"/>
    <w:rsid w:val="00D711CD"/>
    <w:rsid w:val="00D8007C"/>
    <w:rsid w:val="00DA1254"/>
    <w:rsid w:val="00DB2A19"/>
    <w:rsid w:val="00DB6C7E"/>
    <w:rsid w:val="00DE71B2"/>
    <w:rsid w:val="00E02856"/>
    <w:rsid w:val="00E1688B"/>
    <w:rsid w:val="00E2277D"/>
    <w:rsid w:val="00E65AEB"/>
    <w:rsid w:val="00E733CE"/>
    <w:rsid w:val="00EA34B8"/>
    <w:rsid w:val="00EB1D57"/>
    <w:rsid w:val="00EF525F"/>
    <w:rsid w:val="00F24ED4"/>
    <w:rsid w:val="00F26E6F"/>
    <w:rsid w:val="00F97535"/>
    <w:rsid w:val="00FB31C6"/>
    <w:rsid w:val="00FC0F9F"/>
    <w:rsid w:val="00FC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F904C2D"/>
  <w15:chartTrackingRefBased/>
  <w15:docId w15:val="{22C3F21F-B66A-4025-9F71-770ADC28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</w:rPr>
  </w:style>
  <w:style w:type="paragraph" w:styleId="Heading1">
    <w:name w:val="heading 1"/>
    <w:basedOn w:val="Normal"/>
    <w:qFormat/>
    <w:pPr>
      <w:widowControl/>
      <w:spacing w:before="100" w:beforeAutospacing="1" w:after="100" w:afterAutospacing="1"/>
      <w:outlineLvl w:val="0"/>
    </w:pPr>
    <w:rPr>
      <w:rFonts w:ascii="新細明體"/>
      <w:b/>
      <w:bCs/>
      <w:kern w:val="36"/>
      <w:sz w:val="48"/>
      <w:szCs w:val="48"/>
    </w:rPr>
  </w:style>
  <w:style w:type="paragraph" w:styleId="Heading2">
    <w:name w:val="heading 2"/>
    <w:basedOn w:val="Normal"/>
    <w:qFormat/>
    <w:pPr>
      <w:widowControl/>
      <w:spacing w:before="100" w:beforeAutospacing="1" w:after="100" w:afterAutospacing="1"/>
      <w:outlineLvl w:val="1"/>
    </w:pPr>
    <w:rPr>
      <w:rFonts w:ascii="新細明體"/>
      <w:b/>
      <w:bCs/>
      <w:kern w:val="0"/>
      <w:sz w:val="36"/>
      <w:szCs w:val="36"/>
    </w:rPr>
  </w:style>
  <w:style w:type="paragraph" w:styleId="Heading3">
    <w:name w:val="heading 3"/>
    <w:basedOn w:val="Normal"/>
    <w:qFormat/>
    <w:pPr>
      <w:widowControl/>
      <w:spacing w:before="100" w:beforeAutospacing="1" w:after="100" w:afterAutospacing="1"/>
      <w:outlineLvl w:val="2"/>
    </w:pPr>
    <w:rPr>
      <w:rFonts w:ascii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480"/>
      <w:jc w:val="both"/>
    </w:pPr>
    <w:rPr>
      <w:rFonts w:eastAsia="標楷體"/>
    </w:rPr>
  </w:style>
  <w:style w:type="paragraph" w:styleId="NoteHeading">
    <w:name w:val="Note Heading"/>
    <w:basedOn w:val="Normal"/>
    <w:next w:val="Normal"/>
    <w:semiHidden/>
    <w:pPr>
      <w:jc w:val="center"/>
    </w:pPr>
    <w:rPr>
      <w:rFonts w:ascii="標楷體" w:eastAsia="標楷體"/>
      <w:sz w:val="32"/>
    </w:rPr>
  </w:style>
  <w:style w:type="paragraph" w:styleId="Closing">
    <w:name w:val="Closing"/>
    <w:basedOn w:val="Normal"/>
    <w:next w:val="Normal"/>
    <w:semiHidden/>
    <w:pPr>
      <w:ind w:left="4320"/>
    </w:pPr>
    <w:rPr>
      <w:rFonts w:ascii="標楷體" w:eastAsia="標楷體"/>
      <w:sz w:val="32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</w:pPr>
    <w:rPr>
      <w:rFonts w:ascii="新細明體"/>
      <w:kern w:val="0"/>
      <w:szCs w:val="24"/>
    </w:rPr>
  </w:style>
  <w:style w:type="paragraph" w:styleId="BodyTextIndent2">
    <w:name w:val="Body Text Indent 2"/>
    <w:basedOn w:val="Normal"/>
    <w:semiHidden/>
    <w:pPr>
      <w:ind w:left="506"/>
      <w:jc w:val="both"/>
    </w:pPr>
    <w:rPr>
      <w:rFonts w:eastAsia="標楷體"/>
    </w:rPr>
  </w:style>
  <w:style w:type="paragraph" w:styleId="BodyTextIndent3">
    <w:name w:val="Body Text Indent 3"/>
    <w:basedOn w:val="Normal"/>
    <w:semiHidden/>
    <w:pPr>
      <w:ind w:leftChars="210" w:left="504"/>
      <w:jc w:val="both"/>
    </w:pPr>
    <w:rPr>
      <w:rFonts w:eastAsia="標楷體"/>
    </w:rPr>
  </w:style>
  <w:style w:type="paragraph" w:styleId="BodyText">
    <w:name w:val="Body Text"/>
    <w:basedOn w:val="Normal"/>
    <w:semiHidden/>
    <w:pPr>
      <w:jc w:val="center"/>
    </w:pPr>
    <w:rPr>
      <w:rFonts w:eastAsia="標楷體"/>
      <w:b/>
      <w:sz w:val="40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ListParagraph">
    <w:name w:val="List Paragraph"/>
    <w:basedOn w:val="Normal"/>
    <w:uiPriority w:val="34"/>
    <w:qFormat/>
    <w:rsid w:val="00E733CE"/>
    <w:pPr>
      <w:ind w:leftChars="200" w:left="480"/>
    </w:pPr>
  </w:style>
  <w:style w:type="table" w:styleId="TableGrid">
    <w:name w:val="Table Grid"/>
    <w:basedOn w:val="TableNormal"/>
    <w:uiPriority w:val="59"/>
    <w:rsid w:val="00595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</Words>
  <Characters>593</Characters>
  <Application>Microsoft Office Word</Application>
  <DocSecurity>0</DocSecurity>
  <Lines>10</Lines>
  <Paragraphs>6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行政院國家科學委員會精密儀器發展中心</dc:title>
  <dc:subject/>
  <dc:creator>chb</dc:creator>
  <cp:keywords/>
  <cp:lastModifiedBy>Kimberley Wong</cp:lastModifiedBy>
  <cp:revision>13</cp:revision>
  <cp:lastPrinted>2001-09-12T07:30:00Z</cp:lastPrinted>
  <dcterms:created xsi:type="dcterms:W3CDTF">2023-09-06T06:53:00Z</dcterms:created>
  <dcterms:modified xsi:type="dcterms:W3CDTF">2023-11-08T03:55:00Z</dcterms:modified>
</cp:coreProperties>
</file>